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50D8" w14:textId="77777777" w:rsidR="00307A6C" w:rsidRPr="001A0DF2" w:rsidRDefault="00307A6C" w:rsidP="00307A6C">
      <w:pPr>
        <w:jc w:val="both"/>
        <w:rPr>
          <w:rFonts w:cstheme="minorHAnsi"/>
          <w:sz w:val="24"/>
          <w:szCs w:val="24"/>
          <w:highlight w:val="lightGray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38F49" wp14:editId="585CBEB5">
                <wp:simplePos x="0" y="0"/>
                <wp:positionH relativeFrom="column">
                  <wp:posOffset>-133350</wp:posOffset>
                </wp:positionH>
                <wp:positionV relativeFrom="paragraph">
                  <wp:posOffset>-571500</wp:posOffset>
                </wp:positionV>
                <wp:extent cx="5645150" cy="1628775"/>
                <wp:effectExtent l="0" t="0" r="0" b="952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1628775"/>
                          <a:chOff x="736525" y="66079"/>
                          <a:chExt cx="6333370" cy="139586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25" y="290534"/>
                            <a:ext cx="868694" cy="69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073" y="66079"/>
                            <a:ext cx="5704822" cy="139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81322" w14:textId="77777777" w:rsidR="00307A6C" w:rsidRPr="000E7EF2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  <w:t>Republika e Kosovës</w:t>
                              </w:r>
                            </w:p>
                            <w:p w14:paraId="6332EB2C" w14:textId="77777777" w:rsidR="00307A6C" w:rsidRPr="000E7EF2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 Republika Kosovo / Republic of Kosovo</w:t>
                              </w:r>
                            </w:p>
                            <w:p w14:paraId="3374DF83" w14:textId="77777777" w:rsidR="00307A6C" w:rsidRPr="000E7EF2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Komuna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Shtimes</w:t>
                              </w:r>
                              <w:proofErr w:type="spellEnd"/>
                            </w:p>
                            <w:p w14:paraId="25AF66FA" w14:textId="77777777" w:rsidR="00307A6C" w:rsidRPr="00635F9B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Municipality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Shtime</w:t>
                              </w:r>
                              <w:proofErr w:type="spellEnd"/>
                            </w:p>
                            <w:p w14:paraId="550E5C1C" w14:textId="77777777" w:rsidR="00307A6C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</w:pPr>
                              <w:proofErr w:type="spellStart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>Drejtoria</w:t>
                              </w:r>
                              <w:proofErr w:type="spellEnd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 xml:space="preserve"> p</w:t>
                              </w:r>
                              <w:proofErr w:type="spellStart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>ër</w:t>
                              </w:r>
                              <w:proofErr w:type="spellEnd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 xml:space="preserve"> Kulturë, Rini dhe Sport</w:t>
                              </w:r>
                            </w:p>
                            <w:p w14:paraId="22F08F77" w14:textId="77777777" w:rsidR="00307A6C" w:rsidRPr="00EA2152" w:rsidRDefault="00307A6C" w:rsidP="00307A6C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</w:pPr>
                              <w:r w:rsidRPr="00EA215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Department of Culture, Youth and Sports</w:t>
                              </w:r>
                            </w:p>
                            <w:p w14:paraId="01BC9449" w14:textId="77777777" w:rsidR="00307A6C" w:rsidRPr="00F705CE" w:rsidRDefault="00307A6C" w:rsidP="00307A6C">
                              <w:pPr>
                                <w:jc w:val="center"/>
                                <w:rPr>
                                  <w:b/>
                                  <w:lang w:val="sq-AL" w:eastAsia="sq-AL"/>
                                </w:rPr>
                              </w:pPr>
                              <w:r>
                                <w:rPr>
                                  <w:b/>
                                  <w:lang w:val="sq-AL" w:eastAsia="sq-AL"/>
                                </w:rPr>
                                <w:t>_______________________________________________________________</w:t>
                              </w:r>
                            </w:p>
                            <w:p w14:paraId="3A917602" w14:textId="77777777" w:rsidR="00307A6C" w:rsidRPr="000E7EF2" w:rsidRDefault="00307A6C" w:rsidP="00307A6C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</w:t>
                              </w:r>
                            </w:p>
                            <w:p w14:paraId="7968FB20" w14:textId="77777777" w:rsidR="00307A6C" w:rsidRPr="00AA6DB2" w:rsidRDefault="00307A6C" w:rsidP="00307A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38F49" id="Group 6" o:spid="_x0000_s1026" style="position:absolute;left:0;text-align:left;margin-left:-10.5pt;margin-top:-45pt;width:444.5pt;height:128.25pt;z-index:251659264;mso-width-relative:margin;mso-height-relative:margin" coordorigin="7365,660" coordsize="63333,1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365;top:2905;width:8687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3650;top:660;width:57048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5E81322" w14:textId="77777777" w:rsidR="00307A6C" w:rsidRPr="000E7EF2" w:rsidRDefault="00307A6C" w:rsidP="00307A6C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  <w:t>Republika e Kosovës</w:t>
                        </w:r>
                      </w:p>
                      <w:p w14:paraId="6332EB2C" w14:textId="77777777" w:rsidR="00307A6C" w:rsidRPr="000E7EF2" w:rsidRDefault="00307A6C" w:rsidP="00307A6C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  <w:t xml:space="preserve"> Republika Kosovo / Republic of Kosovo</w:t>
                        </w:r>
                      </w:p>
                      <w:p w14:paraId="3374DF83" w14:textId="77777777" w:rsidR="00307A6C" w:rsidRPr="000E7EF2" w:rsidRDefault="00307A6C" w:rsidP="00307A6C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Komuna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Shtimes</w:t>
                        </w:r>
                        <w:proofErr w:type="spellEnd"/>
                      </w:p>
                      <w:p w14:paraId="25AF66FA" w14:textId="77777777" w:rsidR="00307A6C" w:rsidRPr="00635F9B" w:rsidRDefault="00307A6C" w:rsidP="00307A6C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Municipality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Shtime</w:t>
                        </w:r>
                        <w:proofErr w:type="spellEnd"/>
                      </w:p>
                      <w:p w14:paraId="550E5C1C" w14:textId="77777777" w:rsidR="00307A6C" w:rsidRDefault="00307A6C" w:rsidP="00307A6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</w:pPr>
                        <w:proofErr w:type="spellStart"/>
                        <w:r w:rsidRPr="00EA2152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>Drejtoria</w:t>
                        </w:r>
                        <w:proofErr w:type="spellEnd"/>
                        <w:r w:rsidRPr="00EA2152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 xml:space="preserve"> p</w:t>
                        </w:r>
                        <w:proofErr w:type="spellStart"/>
                        <w:r w:rsidRPr="00EA2152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>ër</w:t>
                        </w:r>
                        <w:proofErr w:type="spellEnd"/>
                        <w:r w:rsidRPr="00EA2152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 xml:space="preserve"> Kulturë, Rini dhe Sport</w:t>
                        </w:r>
                      </w:p>
                      <w:p w14:paraId="22F08F77" w14:textId="77777777" w:rsidR="00307A6C" w:rsidRPr="00EA2152" w:rsidRDefault="00307A6C" w:rsidP="00307A6C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</w:pPr>
                        <w:r w:rsidRPr="00EA215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Department of Culture, Youth and Sports</w:t>
                        </w:r>
                      </w:p>
                      <w:p w14:paraId="01BC9449" w14:textId="77777777" w:rsidR="00307A6C" w:rsidRPr="00F705CE" w:rsidRDefault="00307A6C" w:rsidP="00307A6C">
                        <w:pPr>
                          <w:jc w:val="center"/>
                          <w:rPr>
                            <w:b/>
                            <w:lang w:val="sq-AL" w:eastAsia="sq-AL"/>
                          </w:rPr>
                        </w:pPr>
                        <w:r>
                          <w:rPr>
                            <w:b/>
                            <w:lang w:val="sq-AL" w:eastAsia="sq-AL"/>
                          </w:rPr>
                          <w:t>_______________________________________________________________</w:t>
                        </w:r>
                      </w:p>
                      <w:p w14:paraId="3A917602" w14:textId="77777777" w:rsidR="00307A6C" w:rsidRPr="000E7EF2" w:rsidRDefault="00307A6C" w:rsidP="00307A6C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</w:t>
                        </w:r>
                      </w:p>
                      <w:p w14:paraId="7968FB20" w14:textId="77777777" w:rsidR="00307A6C" w:rsidRPr="00AA6DB2" w:rsidRDefault="00307A6C" w:rsidP="00307A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0D01C3" wp14:editId="03099825">
            <wp:simplePos x="0" y="0"/>
            <wp:positionH relativeFrom="column">
              <wp:posOffset>4791075</wp:posOffset>
            </wp:positionH>
            <wp:positionV relativeFrom="paragraph">
              <wp:posOffset>-438150</wp:posOffset>
            </wp:positionV>
            <wp:extent cx="1280272" cy="1019175"/>
            <wp:effectExtent l="0" t="0" r="0" b="0"/>
            <wp:wrapNone/>
            <wp:docPr id="34" name="Picture 3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7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01BCE" w14:textId="77777777" w:rsidR="00307A6C" w:rsidRDefault="00307A6C" w:rsidP="00307A6C">
      <w:pPr>
        <w:jc w:val="both"/>
        <w:rPr>
          <w:rFonts w:cstheme="minorHAnsi"/>
          <w:b/>
          <w:i/>
          <w:sz w:val="24"/>
          <w:szCs w:val="24"/>
        </w:rPr>
      </w:pPr>
    </w:p>
    <w:p w14:paraId="4B375D31" w14:textId="77777777" w:rsidR="00307A6C" w:rsidRDefault="00307A6C" w:rsidP="00307A6C">
      <w:pPr>
        <w:jc w:val="both"/>
        <w:rPr>
          <w:rFonts w:cstheme="minorHAnsi"/>
          <w:b/>
          <w:i/>
          <w:sz w:val="24"/>
          <w:szCs w:val="24"/>
        </w:rPr>
      </w:pPr>
    </w:p>
    <w:p w14:paraId="25FEF2D9" w14:textId="77777777" w:rsidR="00307A6C" w:rsidRDefault="00307A6C" w:rsidP="00307A6C">
      <w:pPr>
        <w:jc w:val="center"/>
        <w:rPr>
          <w:rFonts w:cstheme="minorHAnsi"/>
          <w:b/>
          <w:i/>
          <w:sz w:val="24"/>
          <w:szCs w:val="24"/>
          <w:lang w:val="sq-AL"/>
        </w:rPr>
      </w:pPr>
    </w:p>
    <w:p w14:paraId="40B744B3" w14:textId="77777777" w:rsidR="00307A6C" w:rsidRDefault="00307A6C" w:rsidP="00307A6C">
      <w:pPr>
        <w:jc w:val="center"/>
        <w:rPr>
          <w:rFonts w:cstheme="minorHAnsi"/>
          <w:b/>
          <w:i/>
          <w:sz w:val="24"/>
          <w:szCs w:val="24"/>
          <w:lang w:val="sq-AL"/>
        </w:rPr>
      </w:pPr>
    </w:p>
    <w:p w14:paraId="51D36702" w14:textId="77777777" w:rsidR="00307A6C" w:rsidRDefault="00307A6C" w:rsidP="00307A6C">
      <w:pPr>
        <w:jc w:val="center"/>
        <w:rPr>
          <w:rFonts w:cstheme="minorHAnsi"/>
          <w:b/>
          <w:sz w:val="28"/>
          <w:szCs w:val="28"/>
          <w:lang w:val="sq-AL"/>
        </w:rPr>
      </w:pPr>
      <w:r w:rsidRPr="00EE14DA">
        <w:rPr>
          <w:rFonts w:cstheme="minorHAnsi"/>
          <w:b/>
          <w:sz w:val="28"/>
          <w:szCs w:val="28"/>
          <w:lang w:val="sq-AL"/>
        </w:rPr>
        <w:t>Aplikacion për projekte</w:t>
      </w:r>
    </w:p>
    <w:p w14:paraId="3623ABB7" w14:textId="77777777" w:rsidR="00307A6C" w:rsidRDefault="00307A6C" w:rsidP="00307A6C">
      <w:pPr>
        <w:jc w:val="center"/>
        <w:rPr>
          <w:rFonts w:cstheme="minorHAnsi"/>
          <w:b/>
          <w:sz w:val="28"/>
          <w:szCs w:val="28"/>
          <w:lang w:val="sq-AL"/>
        </w:rPr>
      </w:pPr>
    </w:p>
    <w:p w14:paraId="117F6C37" w14:textId="205DB309" w:rsidR="00307A6C" w:rsidRDefault="00307A6C" w:rsidP="00307A6C">
      <w:pPr>
        <w:jc w:val="center"/>
        <w:rPr>
          <w:rFonts w:cstheme="minorHAnsi"/>
          <w:b/>
          <w:i/>
          <w:sz w:val="24"/>
          <w:szCs w:val="24"/>
          <w:lang w:val="sq-AL"/>
        </w:rPr>
      </w:pPr>
      <w:r w:rsidRPr="00EE14DA">
        <w:rPr>
          <w:rFonts w:cstheme="minorHAnsi"/>
          <w:b/>
          <w:i/>
          <w:sz w:val="24"/>
          <w:szCs w:val="24"/>
          <w:lang w:val="sq-AL"/>
        </w:rPr>
        <w:t xml:space="preserve">Ftesë publike për subvencionimin e </w:t>
      </w:r>
      <w:proofErr w:type="spellStart"/>
      <w:r>
        <w:rPr>
          <w:rFonts w:cstheme="minorHAnsi"/>
          <w:b/>
          <w:i/>
          <w:sz w:val="24"/>
          <w:szCs w:val="24"/>
          <w:lang w:val="sq-AL"/>
        </w:rPr>
        <w:t>Individeve</w:t>
      </w:r>
      <w:proofErr w:type="spellEnd"/>
      <w:r w:rsidRPr="00EE14DA">
        <w:rPr>
          <w:rFonts w:cstheme="minorHAnsi"/>
          <w:b/>
          <w:i/>
          <w:sz w:val="24"/>
          <w:szCs w:val="24"/>
          <w:lang w:val="sq-AL"/>
        </w:rPr>
        <w:t xml:space="preserve"> për projektet për vitin 202</w:t>
      </w:r>
      <w:r>
        <w:rPr>
          <w:rFonts w:cstheme="minorHAnsi"/>
          <w:b/>
          <w:i/>
          <w:sz w:val="24"/>
          <w:szCs w:val="24"/>
          <w:lang w:val="sq-AL"/>
        </w:rPr>
        <w:t>1</w:t>
      </w:r>
      <w:r w:rsidRPr="00EE14DA">
        <w:rPr>
          <w:rFonts w:cstheme="minorHAnsi"/>
          <w:b/>
          <w:i/>
          <w:sz w:val="24"/>
          <w:szCs w:val="24"/>
          <w:lang w:val="sq-AL"/>
        </w:rPr>
        <w:t>.</w:t>
      </w:r>
    </w:p>
    <w:p w14:paraId="60674090" w14:textId="77777777" w:rsidR="00307A6C" w:rsidRPr="00EE14DA" w:rsidRDefault="00307A6C" w:rsidP="00307A6C">
      <w:pPr>
        <w:jc w:val="center"/>
        <w:rPr>
          <w:rFonts w:cstheme="minorHAnsi"/>
          <w:b/>
          <w:sz w:val="28"/>
          <w:szCs w:val="28"/>
          <w:lang w:val="sq-AL"/>
        </w:rPr>
      </w:pPr>
    </w:p>
    <w:p w14:paraId="7424B232" w14:textId="77777777" w:rsidR="00307A6C" w:rsidRPr="00EE14DA" w:rsidRDefault="00307A6C" w:rsidP="00307A6C">
      <w:pPr>
        <w:jc w:val="both"/>
        <w:rPr>
          <w:rFonts w:cstheme="minorHAnsi"/>
          <w:b/>
          <w:sz w:val="24"/>
          <w:szCs w:val="24"/>
          <w:lang w:val="sq-AL"/>
        </w:rPr>
      </w:pPr>
      <w:r w:rsidRPr="00EE14DA">
        <w:rPr>
          <w:rFonts w:cstheme="minorHAnsi"/>
          <w:sz w:val="24"/>
          <w:szCs w:val="24"/>
          <w:lang w:val="sq-AL"/>
        </w:rPr>
        <w:t xml:space="preserve">Data e publikimit të ftesës: </w:t>
      </w:r>
      <w:r>
        <w:rPr>
          <w:rFonts w:cstheme="minorHAnsi"/>
          <w:b/>
          <w:color w:val="FF0000"/>
          <w:sz w:val="24"/>
          <w:szCs w:val="24"/>
          <w:lang w:val="sq-AL"/>
        </w:rPr>
        <w:t>15/04/2021</w:t>
      </w:r>
    </w:p>
    <w:p w14:paraId="3ED518DB" w14:textId="77777777" w:rsidR="00307A6C" w:rsidRDefault="00307A6C" w:rsidP="00307A6C">
      <w:pPr>
        <w:jc w:val="both"/>
        <w:rPr>
          <w:rFonts w:cstheme="minorHAnsi"/>
          <w:b/>
          <w:color w:val="FF0000"/>
          <w:sz w:val="24"/>
          <w:szCs w:val="24"/>
          <w:lang w:val="sq-AL"/>
        </w:rPr>
      </w:pPr>
      <w:r w:rsidRPr="00EE14DA">
        <w:rPr>
          <w:rFonts w:cstheme="minorHAnsi"/>
          <w:sz w:val="24"/>
          <w:szCs w:val="24"/>
          <w:lang w:val="sq-AL"/>
        </w:rPr>
        <w:t xml:space="preserve">Afati i fundit për dorëzimin e aplikimit: </w:t>
      </w:r>
      <w:r>
        <w:rPr>
          <w:rFonts w:cstheme="minorHAnsi"/>
          <w:b/>
          <w:color w:val="FF0000"/>
          <w:sz w:val="24"/>
          <w:szCs w:val="24"/>
          <w:lang w:val="sq-AL"/>
        </w:rPr>
        <w:t>30/04/2021</w:t>
      </w:r>
    </w:p>
    <w:p w14:paraId="10276A98" w14:textId="77777777" w:rsidR="00307A6C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5331054F" w14:textId="77777777" w:rsidR="00307A6C" w:rsidRPr="00EE14DA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1AA59B77" w14:textId="77777777" w:rsidR="00307A6C" w:rsidRPr="00EE14DA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  <w:r w:rsidRPr="00EE14D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E7220" wp14:editId="050CEF53">
                <wp:simplePos x="0" y="0"/>
                <wp:positionH relativeFrom="column">
                  <wp:posOffset>-58420</wp:posOffset>
                </wp:positionH>
                <wp:positionV relativeFrom="paragraph">
                  <wp:posOffset>5715</wp:posOffset>
                </wp:positionV>
                <wp:extent cx="6381115" cy="1432560"/>
                <wp:effectExtent l="0" t="0" r="1968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189DF" w14:textId="30FB04EC" w:rsidR="00307A6C" w:rsidRPr="00EE14DA" w:rsidRDefault="00307A6C" w:rsidP="00307A6C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E14DA"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Ju lutemi para se të plotësoni Formularin për </w:t>
                            </w:r>
                            <w:bookmarkStart w:id="0" w:name="_Toc469306972"/>
                            <w:proofErr w:type="spellStart"/>
                            <w:r w:rsidRPr="00EE14DA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për</w:t>
                            </w:r>
                            <w:proofErr w:type="spellEnd"/>
                            <w:r w:rsidRPr="00EE14DA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 projektet për </w:t>
                            </w:r>
                            <w:r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individ</w:t>
                            </w:r>
                            <w:r w:rsidRPr="00EE14DA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për vitin 20</w:t>
                            </w:r>
                            <w:bookmarkEnd w:id="0"/>
                            <w:r w:rsidRPr="00EE14DA"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1</w:t>
                            </w:r>
                            <w:r w:rsidRPr="00EE14DA"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. Lexoni me kujdes udhëzimet për plotësim.</w:t>
                            </w:r>
                          </w:p>
                          <w:p w14:paraId="064BD181" w14:textId="77777777" w:rsidR="00307A6C" w:rsidRDefault="00307A6C" w:rsidP="00307A6C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E14DA"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</w:p>
                          <w:p w14:paraId="12A9864C" w14:textId="77777777" w:rsidR="00307A6C" w:rsidRDefault="00307A6C" w:rsidP="00307A6C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1227F7BA" w14:textId="25B10214" w:rsidR="00307A6C" w:rsidRPr="00EE14DA" w:rsidRDefault="00307A6C" w:rsidP="00307A6C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E14DA">
                              <w:rPr>
                                <w:rFonts w:cstheme="minorHAnsi"/>
                                <w:color w:val="2E74B5" w:themeColor="accent1" w:themeShade="BF"/>
                                <w:sz w:val="24"/>
                                <w:szCs w:val="24"/>
                                <w:lang w:val="sq-AL"/>
                              </w:rPr>
                              <w:t>Informatat duhet të jenë të sakta, të plota, në mënyrë që të japin detaje të mjaftueshme për të kuptuar qartë projekt-propozimin.</w:t>
                            </w:r>
                          </w:p>
                          <w:p w14:paraId="22575398" w14:textId="77777777" w:rsidR="00307A6C" w:rsidRPr="00D91869" w:rsidRDefault="00307A6C" w:rsidP="00307A6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B2EAA77" w14:textId="77777777" w:rsidR="00307A6C" w:rsidRDefault="00307A6C" w:rsidP="00307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7220" id="Text Box 2" o:spid="_x0000_s1029" type="#_x0000_t202" style="position:absolute;left:0;text-align:left;margin-left:-4.6pt;margin-top:.45pt;width:502.45pt;height:1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">
                <v:textbox>
                  <w:txbxContent>
                    <w:p w14:paraId="2BA189DF" w14:textId="30FB04EC" w:rsidR="00307A6C" w:rsidRPr="00EE14DA" w:rsidRDefault="00307A6C" w:rsidP="00307A6C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EE14DA"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 xml:space="preserve">Ju lutemi para se të plotësoni Formularin për </w:t>
                      </w:r>
                      <w:bookmarkStart w:id="1" w:name="_Toc469306972"/>
                      <w:proofErr w:type="spellStart"/>
                      <w:r w:rsidRPr="00EE14DA"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për</w:t>
                      </w:r>
                      <w:proofErr w:type="spellEnd"/>
                      <w:r w:rsidRPr="00EE14DA"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 xml:space="preserve">  projektet për </w:t>
                      </w:r>
                      <w:r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individ</w:t>
                      </w:r>
                      <w:r w:rsidRPr="00EE14DA"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 xml:space="preserve"> për vitin 20</w:t>
                      </w:r>
                      <w:bookmarkEnd w:id="1"/>
                      <w:r w:rsidRPr="00EE14DA"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1</w:t>
                      </w:r>
                      <w:r w:rsidRPr="00EE14DA"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. Lexoni me kujdes udhëzimet për plotësim.</w:t>
                      </w:r>
                    </w:p>
                    <w:p w14:paraId="064BD181" w14:textId="77777777" w:rsidR="00307A6C" w:rsidRDefault="00307A6C" w:rsidP="00307A6C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EE14DA"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</w:p>
                    <w:p w14:paraId="12A9864C" w14:textId="77777777" w:rsidR="00307A6C" w:rsidRDefault="00307A6C" w:rsidP="00307A6C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</w:pPr>
                    </w:p>
                    <w:p w14:paraId="1227F7BA" w14:textId="25B10214" w:rsidR="00307A6C" w:rsidRPr="00EE14DA" w:rsidRDefault="00307A6C" w:rsidP="00307A6C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EE14DA">
                        <w:rPr>
                          <w:rFonts w:cstheme="minorHAnsi"/>
                          <w:color w:val="2E74B5" w:themeColor="accent1" w:themeShade="BF"/>
                          <w:sz w:val="24"/>
                          <w:szCs w:val="24"/>
                          <w:lang w:val="sq-AL"/>
                        </w:rPr>
                        <w:t>Informatat duhet të jenë të sakta, të plota, në mënyrë që të japin detaje të mjaftueshme për të kuptuar qartë projekt-propozimin.</w:t>
                      </w:r>
                    </w:p>
                    <w:p w14:paraId="22575398" w14:textId="77777777" w:rsidR="00307A6C" w:rsidRPr="00D91869" w:rsidRDefault="00307A6C" w:rsidP="00307A6C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B2EAA77" w14:textId="77777777" w:rsidR="00307A6C" w:rsidRDefault="00307A6C" w:rsidP="00307A6C"/>
                  </w:txbxContent>
                </v:textbox>
              </v:shape>
            </w:pict>
          </mc:Fallback>
        </mc:AlternateContent>
      </w:r>
    </w:p>
    <w:p w14:paraId="5E49F00E" w14:textId="77777777" w:rsidR="00307A6C" w:rsidRPr="00EE14DA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558B4265" w14:textId="77777777" w:rsidR="00307A6C" w:rsidRPr="00EE14DA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5A7EF974" w14:textId="77777777" w:rsidR="00307A6C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5434AC09" w14:textId="77777777" w:rsidR="00307A6C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03B8A765" w14:textId="77777777" w:rsidR="00307A6C" w:rsidRDefault="00307A6C" w:rsidP="00307A6C">
      <w:pPr>
        <w:jc w:val="both"/>
        <w:rPr>
          <w:rFonts w:cstheme="minorHAnsi"/>
          <w:sz w:val="24"/>
          <w:szCs w:val="24"/>
          <w:lang w:val="sq-AL"/>
        </w:rPr>
      </w:pPr>
    </w:p>
    <w:p w14:paraId="5DFA842A" w14:textId="77777777" w:rsidR="00307A6C" w:rsidRPr="00EA2152" w:rsidRDefault="00307A6C" w:rsidP="00307A6C">
      <w:pPr>
        <w:spacing w:after="0"/>
        <w:jc w:val="center"/>
        <w:rPr>
          <w:rFonts w:ascii="Book Antiqua" w:hAnsi="Book Antiqua"/>
          <w:i/>
          <w:sz w:val="20"/>
          <w:szCs w:val="20"/>
          <w:lang w:val="en-GB" w:eastAsia="sq-AL"/>
        </w:rPr>
      </w:pPr>
    </w:p>
    <w:p w14:paraId="6EAD1B1E" w14:textId="77777777" w:rsidR="00307A6C" w:rsidRPr="005B177F" w:rsidRDefault="00307A6C" w:rsidP="00307A6C">
      <w:pPr>
        <w:spacing w:after="0"/>
        <w:jc w:val="center"/>
        <w:rPr>
          <w:rFonts w:ascii="Book Antiqua" w:hAnsi="Book Antiqua"/>
          <w:i/>
          <w:color w:val="FF0000"/>
          <w:lang w:val="en-GB" w:eastAsia="sq-AL"/>
        </w:rPr>
      </w:pPr>
    </w:p>
    <w:p w14:paraId="01F64244" w14:textId="77777777" w:rsidR="00307A6C" w:rsidRPr="005B177F" w:rsidRDefault="00307A6C" w:rsidP="00307A6C">
      <w:pPr>
        <w:spacing w:after="0"/>
        <w:jc w:val="center"/>
        <w:rPr>
          <w:rFonts w:ascii="Book Antiqua" w:hAnsi="Book Antiqua"/>
          <w:i/>
          <w:color w:val="FF0000"/>
          <w:lang w:val="en-GB" w:eastAsia="sq-AL"/>
        </w:rPr>
      </w:pPr>
      <w:r w:rsidRPr="005B177F">
        <w:rPr>
          <w:rFonts w:ascii="Book Antiqua" w:hAnsi="Book Antiqua"/>
          <w:i/>
          <w:color w:val="FF0000"/>
          <w:lang w:val="en-GB" w:eastAsia="sq-AL"/>
        </w:rPr>
        <w:t xml:space="preserve">Forma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duhet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plotësohet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me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kujdes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,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në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formë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elektronike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dhe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sa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më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qartë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që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jetë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e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mundur</w:t>
      </w:r>
      <w:proofErr w:type="spellEnd"/>
      <w:r>
        <w:rPr>
          <w:rFonts w:ascii="Book Antiqua" w:hAnsi="Book Antiqua"/>
          <w:i/>
          <w:color w:val="FF0000"/>
          <w:lang w:val="en-GB" w:eastAsia="sq-AL"/>
        </w:rPr>
        <w:t>.</w:t>
      </w:r>
    </w:p>
    <w:p w14:paraId="5F58E1A0" w14:textId="77777777" w:rsidR="00307A6C" w:rsidRDefault="00307A6C" w:rsidP="00307A6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6FD4966F" w14:textId="77777777" w:rsidR="00307A6C" w:rsidRDefault="00307A6C" w:rsidP="00307A6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499C12F7" w14:textId="77777777" w:rsidR="00307A6C" w:rsidRDefault="00307A6C" w:rsidP="00307A6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03906447" w14:textId="77777777" w:rsidR="00307A6C" w:rsidRDefault="00307A6C" w:rsidP="00307A6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5563A366" w14:textId="77777777" w:rsidR="00307A6C" w:rsidRPr="00EE14DA" w:rsidRDefault="00307A6C" w:rsidP="00307A6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6A807551" w14:textId="77777777" w:rsidR="00307A6C" w:rsidRDefault="00307A6C" w:rsidP="00307A6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  <w:r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Emri i projektit:__________________________________________________________</w:t>
      </w:r>
    </w:p>
    <w:p w14:paraId="5D218887" w14:textId="77777777" w:rsidR="00307A6C" w:rsidRPr="00EE14DA" w:rsidRDefault="00307A6C" w:rsidP="00307A6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6A7F96A8" w14:textId="77777777" w:rsidR="00307A6C" w:rsidRPr="00EE14DA" w:rsidRDefault="00307A6C" w:rsidP="00307A6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  <w:r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Emri i aplikuesit:_________________________________________________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________</w:t>
      </w:r>
    </w:p>
    <w:p w14:paraId="124250CF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p w14:paraId="1522D411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p w14:paraId="742E52DC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p w14:paraId="302DB51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p w14:paraId="6488EDDF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  <w:sectPr w:rsidR="00280B85" w:rsidRPr="00280B85">
          <w:footerReference w:type="default" r:id="rId10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741A7EE4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projekt/program</w:t>
      </w:r>
    </w:p>
    <w:p w14:paraId="3782ECD6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764C0DF6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34C498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752A6A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77370F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65281D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1D49119E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5EC096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72AABDD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735AA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0D20B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14FE16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9B73EB5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B4126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D7F171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7FA64B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2D07F60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ED7E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2DBC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7CB5A4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5F6AB7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1C15BAC6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08AAFD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1E7800C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3B34B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06C43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46D5DC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02B26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5EF2621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27F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DA0082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4F658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C51893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29674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10C2B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6AF082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1C2830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F4C98A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888B23B" w14:textId="77777777" w:rsidR="00280B85" w:rsidRPr="00280B85" w:rsidRDefault="00280B85" w:rsidP="00BF085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BF0855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3F2A55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3057A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3EA1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2AC1442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53605E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280B85" w14:paraId="14CD9426" w14:textId="77777777" w:rsidTr="009A31FF">
        <w:trPr>
          <w:trHeight w:val="609"/>
        </w:trPr>
        <w:tc>
          <w:tcPr>
            <w:tcW w:w="10080" w:type="dxa"/>
            <w:gridSpan w:val="8"/>
          </w:tcPr>
          <w:p w14:paraId="742A46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01DE1D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DB937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358DE88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0960C5D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356E30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F3923D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2E212F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A17A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20190573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0933C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0B8C6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439EE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5D805A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97CED3" w14:textId="77777777" w:rsidTr="009A31FF">
        <w:trPr>
          <w:trHeight w:val="330"/>
        </w:trPr>
        <w:tc>
          <w:tcPr>
            <w:tcW w:w="10080" w:type="dxa"/>
            <w:gridSpan w:val="8"/>
          </w:tcPr>
          <w:p w14:paraId="7AF2D3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A76FE46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AE64F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086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4B7ADCBB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20596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8F4AA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372D0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6AF94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611CA6DA" w14:textId="77777777" w:rsidTr="009A31FF">
        <w:trPr>
          <w:trHeight w:val="333"/>
        </w:trPr>
        <w:tc>
          <w:tcPr>
            <w:tcW w:w="10080" w:type="dxa"/>
            <w:gridSpan w:val="8"/>
          </w:tcPr>
          <w:p w14:paraId="5BFF02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932F5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339F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016998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7D8B28D1" w14:textId="77777777" w:rsidTr="009A31FF">
        <w:trPr>
          <w:trHeight w:val="330"/>
        </w:trPr>
        <w:tc>
          <w:tcPr>
            <w:tcW w:w="10080" w:type="dxa"/>
            <w:gridSpan w:val="8"/>
          </w:tcPr>
          <w:p w14:paraId="5524B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F5BB096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A9D2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40282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3F1458EE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B925BD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8DAD9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1EE7D6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AA474F6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5D2E526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227B4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83D75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58C01D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2777B0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51BF7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CF12C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B49F0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1E92F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0F9786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33274A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056E10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A7785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064389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6BE5CB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3934D9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3B8DC9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3D2771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B5B6E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0DB637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2280620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B9B6CFA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F1EFA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287B7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195C4B44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4B0B1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599461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2C759A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36B9AA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BC4D6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5CEEB4B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4C026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A8E07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19304DE0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3E25543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391CB6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D838B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A8E1E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CAC54A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284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3E382A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0BC656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2DFBB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6C2970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B8695C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9FF6A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6AB0F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593B8815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552DCDC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391DC44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BE06A1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B52D3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F27819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DBBF8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A6B568F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A304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DFCE8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73550EE8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62E481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94C4EF8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129CE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5BDB0D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7DAD38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BC9000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F7E70D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DF0CD4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CED0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D65DD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633BCA1F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2FBDC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E22292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7C6048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2A916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75E07875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6D5521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9C0B09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F7A10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8E42C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54214568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216046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56BC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36B77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CD9D5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6BF293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6048BF85" w14:textId="77777777" w:rsidTr="00A726EC">
        <w:trPr>
          <w:trHeight w:val="330"/>
        </w:trPr>
        <w:tc>
          <w:tcPr>
            <w:tcW w:w="2821" w:type="dxa"/>
            <w:gridSpan w:val="6"/>
          </w:tcPr>
          <w:p w14:paraId="1B7099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9AC3B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F6AC5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6E1718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071F8B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286EC2" w14:textId="77777777" w:rsidTr="00A726EC">
        <w:trPr>
          <w:trHeight w:val="333"/>
        </w:trPr>
        <w:tc>
          <w:tcPr>
            <w:tcW w:w="2821" w:type="dxa"/>
            <w:gridSpan w:val="6"/>
          </w:tcPr>
          <w:p w14:paraId="61E82D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3310A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2B7371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06D44A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93A14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5F1B671" w14:textId="77777777" w:rsidTr="00A726EC">
        <w:trPr>
          <w:trHeight w:val="330"/>
        </w:trPr>
        <w:tc>
          <w:tcPr>
            <w:tcW w:w="2821" w:type="dxa"/>
            <w:gridSpan w:val="6"/>
          </w:tcPr>
          <w:p w14:paraId="7E2E04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671B3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31313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DE2FB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67DF8B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379B286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4F0D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456CB1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75EE6B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690A0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0566CA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56217D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EC2A5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502B87C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F4F77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069FA1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09F3981D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46C4DD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B8DC058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11F43E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077E18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27732C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81897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0BBDF611" w14:textId="77777777" w:rsidTr="00A726EC">
        <w:trPr>
          <w:trHeight w:val="309"/>
        </w:trPr>
        <w:tc>
          <w:tcPr>
            <w:tcW w:w="1493" w:type="dxa"/>
            <w:gridSpan w:val="4"/>
          </w:tcPr>
          <w:p w14:paraId="71E3DC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4D9D5C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8EE01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4DC52C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204985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3F99B0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06041F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673807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6B7BE9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616D97D2" w14:textId="77777777" w:rsidTr="00A726EC">
        <w:trPr>
          <w:trHeight w:val="330"/>
        </w:trPr>
        <w:tc>
          <w:tcPr>
            <w:tcW w:w="1493" w:type="dxa"/>
            <w:gridSpan w:val="4"/>
          </w:tcPr>
          <w:p w14:paraId="1195AF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67442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343E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6042B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A8EC0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16D3A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666B422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BD5CE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4677E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F6BB4CB" w14:textId="77777777" w:rsidTr="00A726EC">
        <w:trPr>
          <w:trHeight w:val="333"/>
        </w:trPr>
        <w:tc>
          <w:tcPr>
            <w:tcW w:w="1493" w:type="dxa"/>
            <w:gridSpan w:val="4"/>
          </w:tcPr>
          <w:p w14:paraId="44663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20200E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08CCAC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2F03FB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6E5A6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3433E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5B151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2E9AB7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008167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69582D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203CB2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6944B732" w14:textId="77777777" w:rsidTr="00A726EC">
        <w:trPr>
          <w:trHeight w:val="309"/>
        </w:trPr>
        <w:tc>
          <w:tcPr>
            <w:tcW w:w="1493" w:type="dxa"/>
            <w:gridSpan w:val="4"/>
          </w:tcPr>
          <w:p w14:paraId="70C94C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58D33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44FA90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5B987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036A8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292410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6791FB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667744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0898CE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4123D215" w14:textId="77777777" w:rsidTr="00A726EC">
        <w:trPr>
          <w:trHeight w:val="307"/>
        </w:trPr>
        <w:tc>
          <w:tcPr>
            <w:tcW w:w="1493" w:type="dxa"/>
            <w:gridSpan w:val="4"/>
          </w:tcPr>
          <w:p w14:paraId="0C34DA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62BD71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8B66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282E07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8F24F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52D77A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2F74439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A50B8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25BF90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421CA14D" w14:textId="77777777" w:rsidTr="00A726EC">
        <w:trPr>
          <w:trHeight w:val="333"/>
        </w:trPr>
        <w:tc>
          <w:tcPr>
            <w:tcW w:w="1493" w:type="dxa"/>
            <w:gridSpan w:val="4"/>
          </w:tcPr>
          <w:p w14:paraId="163F4A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528EF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E84B0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23615E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97E8D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70E105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3194F7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AF711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33724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F03DC3A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F64F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3E5EA2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F956B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325459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8EFFF2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A1C69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5BF1F9B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22447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4DFAB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73CE57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E0736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E2D0ED2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02C3F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C88E77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7B24E8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51F34F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1D0C090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19E91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B48E4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1660FCD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8B64BE6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07822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BDD53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D41F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F3ED07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8A64A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5C438F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D2B7DA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76D8FF27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7DC184A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040B2D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EC84C1B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1DE3FF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57462C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51C7F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16471F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225701A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CFF1F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446C3C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EE631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FF425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0F3CEA9D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9D1588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9E45A7F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F0140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5E1F1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4CC013F3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709D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35F5E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09B411C6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FCA29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12B0D0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5C1A855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007B0F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63E8FC44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415C6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26FBE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5715973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C229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7257BC39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ADCD856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5641802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1BF9EA7B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5DA53DEF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</w:p>
    <w:p w14:paraId="2745DE15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3E658074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DB31C8">
        <w:rPr>
          <w:rFonts w:ascii="Times New Roman" w:eastAsia="Times New Roman" w:hAnsi="Times New Roman" w:cs="Times New Roman"/>
          <w:b/>
          <w:lang w:val="sq-AL" w:eastAsia="sq-AL" w:bidi="sq-AL"/>
        </w:rPr>
        <w:t>Datë ___/___/2021</w:t>
      </w:r>
    </w:p>
    <w:p w14:paraId="56FDBE27" w14:textId="77777777" w:rsidR="00FB0739" w:rsidRPr="00280B85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5F74BA1A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500" w:right="680" w:bottom="1180" w:left="1180" w:header="0" w:footer="988" w:gutter="0"/>
          <w:cols w:space="720"/>
        </w:sectPr>
      </w:pPr>
    </w:p>
    <w:p w14:paraId="1C1472C8" w14:textId="77777777" w:rsidR="008F5C86" w:rsidRPr="009A31FF" w:rsidRDefault="008F5C86" w:rsidP="00FD1314">
      <w:pPr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280B85">
      <w:footerReference w:type="default" r:id="rId11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9EF4" w14:textId="77777777" w:rsidR="000F74F4" w:rsidRDefault="000F74F4">
      <w:pPr>
        <w:spacing w:after="0" w:line="240" w:lineRule="auto"/>
      </w:pPr>
      <w:r>
        <w:separator/>
      </w:r>
    </w:p>
  </w:endnote>
  <w:endnote w:type="continuationSeparator" w:id="0">
    <w:p w14:paraId="4C447C84" w14:textId="77777777" w:rsidR="000F74F4" w:rsidRDefault="000F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DCC8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928C9D" wp14:editId="49292186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7FE40" w14:textId="77777777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855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28C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" filled="f" stroked="f">
              <v:textbox inset="0,0,0,0">
                <w:txbxContent>
                  <w:p w14:paraId="49F7FE40" w14:textId="77777777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855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6EDE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84C7" w14:textId="77777777" w:rsidR="000F74F4" w:rsidRDefault="000F74F4">
      <w:pPr>
        <w:spacing w:after="0" w:line="240" w:lineRule="auto"/>
      </w:pPr>
      <w:r>
        <w:separator/>
      </w:r>
    </w:p>
  </w:footnote>
  <w:footnote w:type="continuationSeparator" w:id="0">
    <w:p w14:paraId="38F9BB2B" w14:textId="77777777" w:rsidR="000F74F4" w:rsidRDefault="000F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0F74F4"/>
    <w:rsid w:val="00113F59"/>
    <w:rsid w:val="00121AAC"/>
    <w:rsid w:val="00172812"/>
    <w:rsid w:val="00182651"/>
    <w:rsid w:val="001A36B2"/>
    <w:rsid w:val="001A3C1D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07A6C"/>
    <w:rsid w:val="00315A77"/>
    <w:rsid w:val="00344B02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74E01"/>
    <w:rsid w:val="00695C15"/>
    <w:rsid w:val="006C38F5"/>
    <w:rsid w:val="00712398"/>
    <w:rsid w:val="00756726"/>
    <w:rsid w:val="007D02FC"/>
    <w:rsid w:val="007D1BB5"/>
    <w:rsid w:val="00800736"/>
    <w:rsid w:val="00814B2C"/>
    <w:rsid w:val="00847E66"/>
    <w:rsid w:val="00873DB3"/>
    <w:rsid w:val="0089668E"/>
    <w:rsid w:val="008F4690"/>
    <w:rsid w:val="008F5C86"/>
    <w:rsid w:val="0091610D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B53E45"/>
    <w:rsid w:val="00B76C12"/>
    <w:rsid w:val="00BE696E"/>
    <w:rsid w:val="00BE7398"/>
    <w:rsid w:val="00BF0855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B261B"/>
    <w:rsid w:val="00DB31C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06BAD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NormalWeb">
    <w:name w:val="Normal (Web)"/>
    <w:basedOn w:val="Normal"/>
    <w:uiPriority w:val="99"/>
    <w:unhideWhenUsed/>
    <w:rsid w:val="0030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Lumni Amrushi</cp:lastModifiedBy>
  <cp:revision>4</cp:revision>
  <dcterms:created xsi:type="dcterms:W3CDTF">2021-02-02T07:01:00Z</dcterms:created>
  <dcterms:modified xsi:type="dcterms:W3CDTF">2021-04-16T11:15:00Z</dcterms:modified>
</cp:coreProperties>
</file>