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6BAF65B" w14:textId="02F5EE21" w:rsidR="00163F96" w:rsidRPr="001A0DF2" w:rsidRDefault="00EA2152" w:rsidP="004A3F07">
      <w:pPr>
        <w:jc w:val="both"/>
        <w:rPr>
          <w:rFonts w:cstheme="minorHAnsi"/>
          <w:sz w:val="24"/>
          <w:szCs w:val="24"/>
          <w:highlight w:val="lightGray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F5918A7" wp14:editId="5037372E">
                <wp:simplePos x="0" y="0"/>
                <wp:positionH relativeFrom="column">
                  <wp:posOffset>-133350</wp:posOffset>
                </wp:positionH>
                <wp:positionV relativeFrom="paragraph">
                  <wp:posOffset>-571500</wp:posOffset>
                </wp:positionV>
                <wp:extent cx="5645150" cy="1628775"/>
                <wp:effectExtent l="0" t="0" r="0" b="9525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5150" cy="1628775"/>
                          <a:chOff x="736525" y="66079"/>
                          <a:chExt cx="6333370" cy="139586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6525" y="290534"/>
                            <a:ext cx="868694" cy="69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65073" y="66079"/>
                            <a:ext cx="5704822" cy="1395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EAFE1" w14:textId="77777777" w:rsidR="001A0DF2" w:rsidRPr="000E7EF2" w:rsidRDefault="001A0DF2" w:rsidP="001A0DF2">
                              <w:pPr>
                                <w:spacing w:after="0"/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 w:eastAsia="sq-AL"/>
                                </w:rPr>
                              </w:pPr>
                              <w:r w:rsidRPr="000E7EF2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 w:eastAsia="sq-AL"/>
                                </w:rPr>
                                <w:t>Republika e Kosovës</w:t>
                              </w:r>
                            </w:p>
                            <w:p w14:paraId="4A6E2ACC" w14:textId="77777777" w:rsidR="001A0DF2" w:rsidRPr="000E7EF2" w:rsidRDefault="001A0DF2" w:rsidP="001A0DF2">
                              <w:pPr>
                                <w:spacing w:after="0"/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 w:eastAsia="sq-AL"/>
                                </w:rPr>
                              </w:pPr>
                              <w:r w:rsidRPr="000E7EF2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 w:eastAsia="sq-AL"/>
                                </w:rPr>
                                <w:t xml:space="preserve"> Republika Kosovo / Republic of Kosovo</w:t>
                              </w:r>
                            </w:p>
                            <w:p w14:paraId="7F6CA8B3" w14:textId="2103A52B" w:rsidR="001A0DF2" w:rsidRPr="000E7EF2" w:rsidRDefault="001A0DF2" w:rsidP="001A0DF2">
                              <w:pPr>
                                <w:spacing w:after="0"/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 w:eastAsia="sq-AL"/>
                                </w:rPr>
                              </w:pPr>
                              <w:proofErr w:type="spellStart"/>
                              <w:r w:rsidRPr="000E7EF2">
                                <w:rPr>
                                  <w:rFonts w:ascii="Book Antiqua" w:hAnsi="Book Antiqua"/>
                                  <w:b/>
                                  <w:i/>
                                  <w:lang w:val="en-GB" w:eastAsia="sq-AL"/>
                                </w:rPr>
                                <w:t>Komuna</w:t>
                              </w:r>
                              <w:proofErr w:type="spellEnd"/>
                              <w:r w:rsidRPr="000E7EF2">
                                <w:rPr>
                                  <w:rFonts w:ascii="Book Antiqua" w:hAnsi="Book Antiqua"/>
                                  <w:b/>
                                  <w:i/>
                                  <w:lang w:val="en-GB" w:eastAsia="sq-AL"/>
                                </w:rPr>
                                <w:t xml:space="preserve"> e </w:t>
                              </w:r>
                              <w:proofErr w:type="spellStart"/>
                              <w:r w:rsidR="00EA2152">
                                <w:rPr>
                                  <w:rFonts w:ascii="Book Antiqua" w:hAnsi="Book Antiqua"/>
                                  <w:b/>
                                  <w:i/>
                                  <w:lang w:val="en-GB" w:eastAsia="sq-AL"/>
                                </w:rPr>
                                <w:t>Shtimes</w:t>
                              </w:r>
                              <w:proofErr w:type="spellEnd"/>
                            </w:p>
                            <w:p w14:paraId="1726BED9" w14:textId="447442A7" w:rsidR="00635F9B" w:rsidRPr="00635F9B" w:rsidRDefault="001A0DF2" w:rsidP="00635F9B">
                              <w:pPr>
                                <w:spacing w:after="0"/>
                                <w:jc w:val="center"/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 xml:space="preserve"> </w:t>
                              </w:r>
                              <w:r w:rsidRPr="000E7EF2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 xml:space="preserve">Municipality </w:t>
                              </w:r>
                              <w:proofErr w:type="spellStart"/>
                              <w:r w:rsidR="00635F9B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>Shtime</w:t>
                              </w:r>
                              <w:proofErr w:type="spellEnd"/>
                            </w:p>
                            <w:p w14:paraId="7EA19351" w14:textId="7ECA5179" w:rsidR="00C2566C" w:rsidRDefault="00C2566C" w:rsidP="00C2566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sq-AL" w:eastAsia="sq-AL"/>
                                </w:rPr>
                              </w:pPr>
                              <w:proofErr w:type="spellStart"/>
                              <w:r w:rsidRPr="00EA2152">
                                <w:rPr>
                                  <w:rFonts w:ascii="Times New Roman" w:hAnsi="Times New Roman" w:cs="Times New Roman"/>
                                  <w:b/>
                                  <w:lang w:eastAsia="sq-AL"/>
                                </w:rPr>
                                <w:t>Drejtoria</w:t>
                              </w:r>
                              <w:proofErr w:type="spellEnd"/>
                              <w:r w:rsidRPr="00EA2152">
                                <w:rPr>
                                  <w:rFonts w:ascii="Times New Roman" w:hAnsi="Times New Roman" w:cs="Times New Roman"/>
                                  <w:b/>
                                  <w:lang w:eastAsia="sq-AL"/>
                                </w:rPr>
                                <w:t xml:space="preserve"> p</w:t>
                              </w:r>
                              <w:r w:rsidRPr="00EA2152">
                                <w:rPr>
                                  <w:rFonts w:ascii="Times New Roman" w:hAnsi="Times New Roman" w:cs="Times New Roman"/>
                                  <w:b/>
                                  <w:lang w:val="sq-AL" w:eastAsia="sq-AL"/>
                                </w:rPr>
                                <w:t xml:space="preserve">ër </w:t>
                              </w:r>
                              <w:r w:rsidR="009C62FC">
                                <w:rPr>
                                  <w:rFonts w:ascii="Times New Roman" w:hAnsi="Times New Roman" w:cs="Times New Roman"/>
                                  <w:b/>
                                  <w:lang w:val="sq-AL" w:eastAsia="sq-AL"/>
                                </w:rPr>
                                <w:t>Shëndtësi dhe Mirëqenie Sociale</w:t>
                              </w:r>
                            </w:p>
                            <w:p w14:paraId="7B384FDC" w14:textId="23C88A78" w:rsidR="00EA2152" w:rsidRPr="00EA2152" w:rsidRDefault="00EA2152" w:rsidP="00EA2152">
                              <w:pPr>
                                <w:spacing w:after="0"/>
                                <w:jc w:val="center"/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</w:pPr>
                              <w:r w:rsidRPr="00EA2152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 xml:space="preserve">Department of </w:t>
                              </w:r>
                              <w:r w:rsidR="009C62FC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 xml:space="preserve">Health and Social </w:t>
                              </w:r>
                              <w:proofErr w:type="spellStart"/>
                              <w:r w:rsidR="009C62FC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>Velfare</w:t>
                              </w:r>
                              <w:proofErr w:type="spellEnd"/>
                            </w:p>
                            <w:p w14:paraId="179D8B28" w14:textId="73E5F997" w:rsidR="001A0DF2" w:rsidRPr="00F705CE" w:rsidRDefault="001A0DF2" w:rsidP="001A0DF2">
                              <w:pPr>
                                <w:jc w:val="center"/>
                                <w:rPr>
                                  <w:b/>
                                  <w:lang w:val="sq-AL" w:eastAsia="sq-AL"/>
                                </w:rPr>
                              </w:pPr>
                              <w:r>
                                <w:rPr>
                                  <w:b/>
                                  <w:lang w:val="sq-AL" w:eastAsia="sq-AL"/>
                                </w:rPr>
                                <w:t>______________________________________________</w:t>
                              </w:r>
                              <w:r w:rsidR="00EA2152">
                                <w:rPr>
                                  <w:b/>
                                  <w:lang w:val="sq-AL" w:eastAsia="sq-AL"/>
                                </w:rPr>
                                <w:t>__</w:t>
                              </w:r>
                              <w:r>
                                <w:rPr>
                                  <w:b/>
                                  <w:lang w:val="sq-AL" w:eastAsia="sq-AL"/>
                                </w:rPr>
                                <w:t>_______________</w:t>
                              </w:r>
                            </w:p>
                            <w:p w14:paraId="11F03368" w14:textId="77777777" w:rsidR="001A0DF2" w:rsidRPr="000E7EF2" w:rsidRDefault="001A0DF2" w:rsidP="001A0DF2">
                              <w:pPr>
                                <w:jc w:val="center"/>
                                <w:rPr>
                                  <w:b/>
                                  <w:lang w:eastAsia="sq-AL"/>
                                </w:rPr>
                              </w:pPr>
                              <w:r>
                                <w:rPr>
                                  <w:b/>
                                  <w:lang w:eastAsia="sq-AL"/>
                                </w:rPr>
                                <w:t>______________________________________________________________</w:t>
                              </w:r>
                            </w:p>
                            <w:p w14:paraId="46F0E743" w14:textId="77777777" w:rsidR="001A0DF2" w:rsidRPr="00AA6DB2" w:rsidRDefault="001A0DF2" w:rsidP="001A0D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F5918A7" id="Group 6" o:spid="_x0000_s1026" style="position:absolute;left:0;text-align:left;margin-left:-10.5pt;margin-top:-45pt;width:444.5pt;height:128.25pt;z-index:251655680;mso-width-relative:margin;mso-height-relative:margin" coordorigin="7365,660" coordsize="63333,139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QwP4YAwAAagcAAA4AAABkcnMvZTJvRG9jLnhtbKxV7U7bMBT9P2nv&#10;YOU/pF9J24gWsTHQpH2gwR7AdZzGIrE9223K2+/YSVooSDC0So2ufW+u77nnXOfsfFdXZMuNFUou&#10;ouHpICJcMpULuV5Ev++uTmYRsY7KnFZK8kX0wG10vvz44azRGR+pUlU5NwRJpM0avYhK53QWx5aV&#10;vKb2VGku4SyUqanD0qzj3NAG2esqHg0Gadwok2ujGLcWu5etM1qG/EXBmftZFJY7Ui0i1ObC04Tn&#10;yj/j5RnN1obqUrCuDPqOKmoqJA7dp7qkjpKNEc9S1YIZZVXhTpmqY1UUgvGAAWiGgyM010ZtdMCy&#10;zpq13rcJrT3q07vTsh/bG0NEvogmEZG0BkXhVJL61jR6nSHi2uhbfWNafDC/KXZv4Y6P/X69boPJ&#10;qvmucqSjG6dCa3aFqX0KgCa7wMDDngG+c4RhM0knyTABUQy+YTqaTadJyxErQaR/bzpOk1ESEQSk&#10;6WA6791fuhTpGL9pn2I8T2bp2MfENGsrCFV3VS7PtGAZ/l1vYT3r7esaxFtuY3jUJanflKOm5n6j&#10;TyADTZ1YiUq4hyBpNMsXJbc3gvmm+8WBplFPE7z+UDLy4PqY9g3qEQWSiFSfSyrX/MJqzAJ6Glrx&#10;NDz2yyfHrSqhr0RVebq83QHD3Bzp7oXetJq+VGxTc+naITW8AkYlbSm0jYjJeL3i0Jz5mg/BNS4I&#10;B6VoI6Rr6bSG/UK9QEYz6wx3rPRmgZq6fdC5dwQAh5o9HAu9virBR1IazQfJeNIe3otxls7SOcbC&#10;azGdT6Gk0LxeR+iyse6aq5p4A2hQcVA63X6zvnbU2If46qXyPQ2YKvlkA4F+J+DwlXcmgPgZxM1o&#10;ewqwekbCPw3/bUk1R5U+7UFVmKd2+O8A/pPakTBWXYyffeJ22Pb6CZS0V8BBXcaopuQ0R3Gtwh69&#10;2p71JkKGmO3BdHw83D0hyXQwmY0wAeF2eGG0D/3+b5R4IC0l3nK71Q4EenOl8gf0pcG3YxHZPxuK&#10;C6Al9QI3XiGCAA6BoNQvwGSwwoUO68kX4/E6RB0+kcu/AAAA//8DAFBLAwQKAAAAAAAAACEAQ8AF&#10;EL4tAAC+LQAAFQAAAGRycy9tZWRpYS9pbWFnZTEuanBlZ//Y/+AAEEpGSUYAAQEAAAEAAQAA//4A&#10;PkNSRUFUT1I6IGdkLWpwZWcgdjEuMCAodXNpbmcgSUpHIEpQRUcgdjYyKSwgZGVmYXVsdCBxdWFs&#10;aXR5Cv/bAEMACAYGBwYFCAcHBwkJCAoMFA0MCwsMGRITDxQdGh8eHRocHCAkLicgIiwjHBwoNyks&#10;MDE0NDQfJzk9ODI8LjM0Mv/bAEMBCQkJDAsMGA0NGDIhHCEyMjIyMjIyMjIyMjIyMjIyMjIyMjIy&#10;MjIyMjIyMjIyMjIyMjIyMjIyMjIyMjIyMjIyMv/AABEIAT4BF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f6KKKACiiigAooooAKKKKACiii&#10;gAooooAKKKKACiiigAooooAKKKKACiiigAooooAKKKKACiiigAooooAKKKKACiiigAooooASlooo&#10;AKKSjNAC0UmaMigBaSoZ7y2tYjLcTxwxjq0jBQPxNY0/jPQ4siK6a5b0to2k/UDH60We4X6G/mjN&#10;cdN42lY4tNImP+1cSqg/IbjVKXxRr83CGwt1P92NpGH4lgP0rKValHeS/r0KVOctkd7n2o3cV5rJ&#10;fatPnzdZvMHtHsjH/jq5/WqklssxzPLcTn/ptO7/AMzWTxtFdW/kaLD1GenTX9pbLunuYYgO8kgX&#10;+dZ8vivQYTh9Xs8+iyg/yrz5NOsojlLSFT6hBVkKFGAAB7Vk8wh0iy/qsurOybxpoK/8vpf/AK5w&#10;SP8AyWo28b6MPum7f/dtJP6iuRoqHmPaP4lfVfM6o+OtNz8ttqDD1FuR/Ok/4TrTv+fTUP8Avx/9&#10;euXpKX9oS/lH9VXc6keOdO72moAev2f/AOvUg8b6QfvC8Qf7VpJ/hXJUtH9ovrH8RfVezOwXxroL&#10;HBu5EP8At20q/wA1qZPFugO20atag+jSBf51xNJgdxVLMF1j+P8AwBfVX3PRYNUsLr/j3vbeX/cl&#10;Vv5GrQYMOCDXlMljaSn95bQv/vIDSJZQQkeQJIMdPJlZMf8AfJFaLH0numiXhp9Gj1jNFeYxXWpw&#10;Y8nWL9R6PIJP/QwauxeI9fgwPtFpcr/02gKt+akD9K1ji6MvtEOhUXQ9BzRXFxeNbyMD7VpIf1a2&#10;nB/Rgv8AOtGHxto7cXD3Fo3/AE3hYD/voZX9a2jOMvhdzNprdHSUVUtNTsb9N9neQTr6xyBv5Vay&#10;Kp6CFopMijNAC0UUUAFFFFABSZparX0jQ2FzKhw6RMyn3ANAE7MqjJIAHcmsO98W6NaO0YuxPKP+&#10;WdsplP8A47wPxIrhAZtUt4ptRup7sugYpK/yDIzwgwv6VOkaxqFRQqjoFGBXFVx0IO0Vf8DohhpS&#10;V27G5ceM76XIstMWEdnu5Mn/AL5TP8xWVcalrN7n7RqssYPVLVREv58t+tRUlck8dVlpHT0NlhoL&#10;fUr/AGG283zXiEkg/wCWkpLt+ZyasVUutUsLIH7TdxRkdi3P5daxLrxxpkORAss59l2j9f8ACiGF&#10;xeI1UWwlXoUd2kdNS1wFz49vHJFtawxjsXyx/pWTceKNYuc7r10B7RgL/KvQpcP4qXxWj/Xkck82&#10;oR2uz1RmVRlmAHqTVKbWNNt8+bfQLjtvBryWW5nnOZppJD/tsTUdehT4bj9up9yOWWcv7MT1Cbxd&#10;osWQLveR2RGP9KpyeOtMT7kVxJ9FA/rXndFdUOHsIt7v5nPLNq72sjun8fwD/V2Ejf7zgf41C3xA&#10;fHyaev4yf/WrjoYZLieOCJS0kjBEUdyTgCklieCZ4pFKyIxVlPYjqK3jkuBWnL+LMnmWJet/wOtP&#10;j+57WMP/AH2aP+E/uv8Anxh/76NchRWn9j4L/n3+ZP8AaGJ/mOvHj+6/58Yf++zUifECT+PT1/CT&#10;/wCtXGVNb2s927pBGXZEaRgOyqMk/kKTyjA21gvvf+Y1mGJ/mOzT4gRE/PYOPcSZ/pVmPx5pzH54&#10;LlP+Ag/1rzylrKWRYKX2Wvmy45piF1/A9Ni8Y6LJ964eM/7UZ/pmr8Ou6VP/AKu/gPsWx/OvI6K5&#10;p8OYd/DJo2jnFVbpM9pSWORdyOrD1U5p9eKpLJE26N2RvVTg1o2/iLV7b7l/MR6Odw/WuOpw3UX8&#10;OafqdEM5h9uJ6zRXndt471GLAnhgmHrgqf04/Stm28d2MmBcW80J7lcMK86rkuMp7Rv6f1c7IZlh&#10;p9bep0ctlbTPvkgQuOjgYYfiOatQXWpWePsmq3SAdElYSr/49k/kazLXXdMvcCC9iJP8LHafyNaG&#10;QRkHIrk58RQdndev+TOjlpVdVZmvb+L9Vgx9rsra6Xu1uxjb/vlsj9RWtbeNNImYLcySWUh/huUK&#10;j/voZX9a5OkIBGDyK2hmElpNXM5YVfZZ6bFPFPGJIpEkRhkMjAg0/NeUxWyW8hltHltJTzvt3KZ+&#10;oHB/EV3fhW8uL7QIZrqUyzb5ELkAFgrsozjjoK7qNeFZNx6HNUpyg7M3KKQUVsQLVPVP+QVef9cH&#10;/wDQTVyqep/8gq8/64P/AOgmmtxM8zsf+Qfbf9ck/kKr6rrNno8SPdMw352Kq5Jx/wDrqxYnOn23&#10;/XJf5CuT+IH+psP95/6V5WDw8MRjFSns2/1OzEVZUsO5x3SX6EN749lbK2NoqDs8pyfyH+Nc/ea/&#10;ql9kTXkm0/wIdo/IVm0V9tQy7C0PggvnqfN1cZXq/FICcnJOaKO2e1FdqOYKKKKALMWn3M2n3N8k&#10;ZNvbsiyN6Fs4/karV7X4X8JCb4SXVs8f+k6jG1wMjuOY/wCQP414oQVYgjBHBHpXNQxCqykl0ZrV&#10;ouCi+6CkpRwc16R4O8S+Fbny7DxDoemxS8Kl2LZQrf7wxwffp9K0q1JU48yV/QmnBTdm7GX8LtH/&#10;ALV8ZwSuuYbJTO3+8OF/Xn8Kh+Jek/2V42vNi4iucTp/wL73/jwNe96Xo+k6apl0uytbcTAZaBAo&#10;YdunXrTNX0jRb4fatWsrOYQqf3lxGp2L1PJ6CvHWP/f+0tpa1j0fqn7rlvqfLFLXoPjHxP4aHmWP&#10;h3Q9OPVWvDbL/wCOAj9TXARSGGVJAqMVOcOoZT9QetexSqSqR5nGx51SCi7J3GV6n8HNFjup9T1G&#10;eMNGI/sqgjg7uW/QD86teDtd8Ga35dlqmhaXZ354VvIURyn2PY+x/CvVLDTLHS7cwWFpDbQk7ikK&#10;BQT64FebjcXLldNxaZ24bDpyU73R8v67pj6Nrt7pz5zBKUBPcdQfxGDWdX07rek+GVE2p6zYaecA&#10;eZPPEpJx05714j4v8SaNqDtaaDollaWoPNx5CiR/p/dH610YXFutaKi/XoZV8Oqd3zHI0VsaP4V1&#10;rX4ml0uzW4VDhgJ41ZfqpYGt/Sfhl4lfV7Rb/TGitPNXznM0ZwueejZ6V0zr04XTeqOeNKctkY3i&#10;Xw1N4fj0t5MkXlosxz/C56r+AIrBr6E+JXhe48Q+HYV0+AS3ttKGjQELlTwRk4Hofwryb/hWvi8D&#10;J0dgPXz4v/iq58LjITp3nKzN6+HlGXurQ5Sipru1lsrqS2nCiWM4YI6uAfqpIqGu7Rq5y7BV201f&#10;ULEj7PdyoB/DuyPyPFGk6Vc6zfiztF3SlHcD2VSx/lVKs5RhU92STKjKUNYux1dn47vYsLd28cy/&#10;3l+Vv8K6nSfEljrEnlQ+Yk23dsde31HFeV10fgj/AJGD/ti39K8TMspwqoTqwjZpdD08Hj67qxhJ&#10;3T7npNdd4K/5FmL/AK7T/wDo165Guu8Ff8izF/12n/8ARr187l/2vl+p7GL+ydCOlFA6UV6RyC1W&#10;vf8AjxuP+uTfyNWar3gJs7gDqY2/lTQmeXaf/wAgy1/64r/IVynxA/1Nh/vP/Suq04g6Zakf88V/&#10;lXK/ED/U2H+8/wDSuHK/+RjH1f5M3x3+5v0Rw9Fa/h6LQp70Q67LdQQucLPARhP94EHj6V6ta/CH&#10;w3dwR3Fvqd5NC4DKyuhVh9dtfZ1sVCi7TufO06Eqi905jVPCP2X4Q2Oo+Xi5Wb7VIcc7JMKP0CGv&#10;Oa+rL/Sra/0WbS5Vxbyw+ThewxgY+lec6j8KvCuk2T3d/q95BAg5ZnT8h8vJrhwuPirqe7eh1V8I&#10;9HHax5PpOrXGjXyXVuInI+8kqB1cehBr2/wf4o8NeKUW3On2dtqIHMDRL83upxz9OteIat/ZgvnX&#10;SBcm1XgPcEbn98ADAruPhDpiS63d6xcFUgsIsB3OAGbPP4AH866MbThOk6j0ZjhpyjU5Fqj3JEEa&#10;KiKFRRgKBgAVyPirXPDHha33XdlaS3bgmO3SFd7+544HuaozfFrQIdcWxDSPa/de8UfIrfTqR7/z&#10;rmfjDZQXUOl67ZsksMimFpIzkMPvKc/99V5eHw8vaxjUukzvq1lyNw1aOA8QeIJ/EF750kEFvCpP&#10;lwQIFVR/U+9ZtrbSXl5DawrulmkWNB6knA/Woqt6bqE2lahFfWwTz4TujLrkK2ODj2619Ao8sLQR&#10;4/NzSvI+hr7XtG8CaBaWt3P80MKxxwJy74Hp/U1He32m+PPBOoR6bOspkgOEPDI4GQCPqBXzzeXt&#10;zqF3JdXc7zzyHLO5yTU2lavfaLepd6fcPBMvdTww9CO49q83+zbR5lL3t/I7frt3ZrQpEFWII5HF&#10;FS3U5urqa4ZERpXLlUGFBJzx7VFXqLbU4XY0dB0xtY1+x05QT58yq2Oy55P5Zr6E8Q+NdF8JpHFd&#10;yl5zgC3h+ZwvqfQfWvnjSNXutEvTeWRVbgIyI7LkpkYyPfFVJ55rmd5p5Xllc7mdzksfc1x4jC+3&#10;qJzfuo6KNf2UGo7s978aGw8Z/D65utMnS4EGLhNvUFeoI6g4J4rwCtLR9c1DQroz2E5j3DEkZ5SQ&#10;ejDuKzmILEgAAnoO1XhqDoJwvddBV6qq2lbUt6dqd7pF6l3YXEkE6dGQ4/A+o9jXv3w/8YXHi3TZ&#10;murURT2xVXkT7jk+g7H2r52r1jQPFmm+BPA9vCALjVbvNwYFP3d33S57cAcdaxx9FTguVXkzTCVH&#10;GWr0PYs14V4/+IGqXuoXmjWyvY2sMjRSAH55CDg5I6D2FLonxd1a11OR9WVbq0lfJRFCtF/u+o9j&#10;+dZXxGfT7/XIta0qdZbW/jDMRwVkXggjqDjafxrmwuEdKtaqr9jevXVSn7jOOAJOAOaf5Mv/ADyf&#10;/vk01HeN1kjYq6nKspwQa9T8HfFUw+XY+IgHj6LeBcsP98d/qK9OvUnCN4RucNOMJO0nYd8GdGZr&#10;3UNVmjIEaCCPcO55b9APzrivGmiSaN4t1C1SJ/JMhkiwvGxuR+WcfhX0tA0UkKSRFWR1DKR0IPQ1&#10;R1vV9P0HTpNQ1BwkKYGduSx7AD1rxoY2ftnNK99LHpSwsfZKLe3U+WTFIBkxuB6kV0Hgj/kYP+2L&#10;f0rQ8YfEK/8AEjPa26/Y9Ozjyl+9IP8AaP8AT+dUPA4z4gP/AFxb+Yrtx0pvBVHNW0OTDKKxMFF3&#10;1PSK67wV/wAizF/12n/9GtXI11/gwAeGbfH/AD0l/wDRjV8hl+0vl+p9FivsnQDpRRRXpHILUUwz&#10;FIB1KmpaY/3G+lAHk2lHOk2Z9YU/kK5n4gKPstk3cOw/Qf4V02lLt0m1X+7Eo/IYrm/H4/0CzOf+&#10;WpH6f/Wriy7TMl6v9TfGf7m/RfocHXrXwWF+8moObiT+z4wFEROVMh7j04H615LXV2Xji70bwsmj&#10;aOpt5JGaS5uv4yx7L6cAc9a+zxdOVSnyRW/4HzmHnGE+aR9CRalZT3stlFdwvcxAGSJXBZfqK8M+&#10;LRv4/F7RXNxJJatGsluhPyoDwcD6g1xdtqF5Z3q3ttcyx3StuEqsd2frW94m8Wv4q0+wN9AF1G13&#10;I0yDCyocdR2OR9Oa5aGClQqqS1X5G9XEqrTaejOZq2uqXiaW2mpOyWjSeY8a8B24+969O9VKK9Jp&#10;S3OJNrYKuJqt6mmS6b57NZyMHMTcgMD1X0P09ap0UOKe4JtbBRRRTEFFFFABRWtp/hrU9R2tHbmO&#10;Jv8AlpJ8ox/WuhvPAiLYg2lw73KjJD/dfjoPSuCtmeFozUJz1f4ep108FXqRcox0OIopWVkcqwKs&#10;pwQexpK799jl2CiiigQUfWiigAooooAK0dA01tY1+x09Rnz5lVvZc8n8s1nVPZ3tzYT+faTNDNtK&#10;h0OGAIwcHtxUzTcWluVFpNNnvPin4j6V4XVbG0Rby8TCmKNsLGB2J9faorrXNJ+Ingy/s7Rwl75O&#10;/wCzScOrryMeoyMZHrXghJJJJyTySe9S21zPZ3CXFtK8MyHKujFSD9a89ZdCMU4v3l1Ot4yTbutC&#10;Igg4IwR2NdL4G/5D7f8AXBv5iuclkaaV5HOXdizHGOSc103gQf8AE5mP/TE/zFXmb/2OpfsTgl/t&#10;EfU9ErsfBv8AyK1ofUyH/wAfauNrs/BwI8JacT/FHu/Mk/1r47L9pfI+ixW6N0UUCivROUWmnoad&#10;TTQB5RY8WaL/AHSy/kSK5vx8P+JVbHH/AC3/APZTXTwp5bXMX9y5mX/yI1c946XOhxnH3ZlP6GuH&#10;BaZlH/EdGJV8G/Q86ooor70+UCiiigAooooAKKKKACiiigAr0DwfpWny6Ql1JDDPOXbJZQxTB4HP&#10;0z+Nef1u+G9ZvtPma2s7f7R5zAmPnPHXHp/9avNzWhUrYZqk7NanbgKkKdZOauj07Axx0prkqjFU&#10;LkDhRjJ/OnA5UHGPalr8/wCp9Z0PKfEkcw1qeaWze1Ep3BW5zxycjg81k17Jd2VtfwmG6hSWP0Yd&#10;PcelY0vgzSHhKRxvExIO8OSR7c19ZhM/oxpqFWLTXY8GvlVRzcoO9zzSiu68TeFbcW8l/Z7YBDHl&#10;4gvDY7j04rha9vB4yni6fPTPMxGGnQnyyCiiius5wooooAKKKKACiiigBK6zwEM6rcn0h/qK5Suv&#10;8ALm9vX9I1H5n/61ebm7tgqnp+p2Zer4mB3bHCk+gruvCqhPCmlD1tYz+ag1wVy2y1mb0Rj+lei6&#10;FF5Ph/TY/wC5axL+SCvk8vXuSfmfQYr4kjQooorvOYKaadSGgDzCZPL1XVI/S9lP/fR3f+zVz3jR&#10;N/h2Q/3ZEP64/rXT6onleJdWT+9Mkn5xr/hWB4qj8zw1eDuFVvyYGvPpvkzCL/vI6ZrmwjXkzyyi&#10;iivvz5MKKKKACiiigAooooAKKKdHG0sqRr952Cj6mk3ZXGlfQks7WW+u4raEZkkbaM9K7Lwx4fvt&#10;M1yaS4VRHFHs3DkMTjpWto/hay0p47j5pLlV5djxk9cCt2vkMyzv2vNSo/C1bU+gweW8lp1PiTFo&#10;oor5w9gKKKKAIrmBbm2lgf7siFT+IrzTUPCt/p2n/bJSjKpw6JyVHrXqFZuvpJJoN6kSlnaIgAc/&#10;X9K9TLMdVw1RQhtJq9zixuFhWg5S3SdjyWijnv1or78+TCiiigAooooAKKKKACu2+HyHGoP/ANcw&#10;P/Hq4mu+8AxkabdSf3pQPyH/ANevJzyXLgpfL8z0MsV8TH5nSajkaZd46+S4H1xXqlqnl2cEf92N&#10;R+Qry28TzYVhzjzpY4v++nA/rXq46CvmcArUm/M9vEv3xaKKK7TnCkNLSUAefeJY/K8XS8cS2kT5&#10;9SGcH+lYWsxedol7H6wt/Kup8Zx+XrWmz84khliP1BVh/WsKVBJC6HoykfnXl4p+zxKn6M7KPvUX&#10;H1PFaWldSkjIeqkg0lfoSd1c+RasFFFFMQUUVqWXh3VdQh82C1Pl4yGchc/TPWs6lWnSV6kkl5lw&#10;pzm7QVzLoqe6srmxlMVzA8TDjDDr9DXXeE/DVvPajUL6NZQ+fKjYcADua58VjqWGpe1k7rpbqbUc&#10;LUq1ORKxxSgsQACSewFW4dM1GScJFZz+YPmA2EED1r1a20uxs2LW9pDGx6lV5q1Xg1eJOlOnp5nq&#10;wya3xSKWkG9OmQf2gALnHzY/T8avUUV8zOXPJyta57MY8sVHsFFFFQUFFFFABRRRQBj3nhrS7qKY&#10;C0jWWQHDjIIb1rj9Q8HXWn2E13JdQssQyQAcmvSK5Lx7LMmnWyIwETyHeB1JAyPwr28qxuKdeNFT&#10;0b66nm47DUPZuo46rtocBRRRX3B8wFFFFABRRRQAV6T4Jj2eHlb/AJ6Ss39P6V5tXq3hqLyfDtkp&#10;GMx7vzOa8DiKdsKo92j1cojeu32RrQp52raZDjO68jP/AHyd/wD7LXp46V51ocfneLNOXtGssx/B&#10;Qv8A7PXo1eNg1ajHzPTru9RhRRRXSZBRRRQByvjmI/YbC5GcQ3a5+jKy/wAyK5mu18XW7XPhe/VB&#10;lkj81R7oQw/9BriEYOgZTlWGRXm5hH4ZfI68K90eSa3B9n1y9ixwJmI+hOR/OqFdF41t/J8QGTHE&#10;0av+PT+lc7X3GCqe0w8J90vyPmMTDkrSj5hRRRXSYGv4YtkudftlkdFVDvw/Rsdq9UwBwB0rxQEg&#10;5BwR0Irq/D3iHWbi+t7FXSdCefMHIUdea+ezvLquI/fRkrRWzPYyzFwpfu2tW9zvnjSQAOitg5GR&#10;nmnBQoAAwB0Aopa+Ou9j6Cy3CiiikMKKKKACiiigAooooAKKKKACql9ptnqSot3CJQhJUEnirdFV&#10;CcoPmi7MUoqStJXRy9x4G02WcPFJLCndFOfyJ6Vz3iXw4ulSRNZRXEkJQmRiNwU/UDivSaRlDKVY&#10;AgjBB716mGznE0pqU5cyXQ4a2X0akWoqzfU8ahtLi5bbBBJKx5wiE1CwKsVYEEHBBFe1IiooCKFA&#10;7AYrzPxhHBH4hl8jGWVWkA7P3/TFfQ5dnDxlZ0+W2lzyMZl6w9NTUrmDRRRXuHmAF3MAOp4r2W0h&#10;FvZQQgYEcap+QxXlGjW/2vWrOHGQ0q5GM8A5Neu18pxJU96nT9We9k0NJSNbwhEZfEF7N2t7ZEHH&#10;d2JP/oAruh0rlfA8P+hX12R/r7oqPogC/wAw1dVWFKPLTjHskbyd5Ni0UUVZIUUUUARyoskbIwyr&#10;DBHqK8rs42gt/sz/AH7Z2gbPqhK/0r1c15zrVv8AY/FF9Fj5Zwtyn4jaw/Nc/jXJjY81F+Wpth5W&#10;qepwnj613W9pdAfdYxt+PI/ka4WvVfE1p9s8P3SAZZF8xfw5/lmvKq9/IK3PheX+VnlZrT5a/N3Q&#10;UUUV7Z5YVt+EldvEltsdUI3E57jByKxKVHeNw8bFXXkEHBFZYik6tKVNdVY0pT5Jqb6HtdFcP4b8&#10;WXM15FY35EgkO1JTwQe2fWu4r88xmDq4SpyVD67D4iFeHNAKKKK5DcKKKKACiiigAooooAKKKKAC&#10;iiigAooooAjnlWCCSV2CKiklm6CvGp5XuJ3mlYtI7FmJ7k11/jrUpPtMWnRyERhN8ij+Ik8Z/nXG&#10;19rkODdGi6st5fkfN5riFUqezX2Qooor3jyjpfBFr52uGYjiGMt+J4/xr0SWQQwvI33UUsfwrlvA&#10;ln5Wmz3RHM0mB9F/+uTXTywG8lt7Jet1OkR/3Sct/wCOhq+GzWf1jH8i6WX+Z9RgIeywt311O88M&#10;WjWXhuwicESGISSD/ab5m/UmtgdKRVCgAcAcCnV1N3ZigooooGFFFFACVx/ja12Pp+ogYCSG3kP+&#10;y/T/AMeAH412NZ2uacNU0W7s84aVPkJ7MOVP4ECk4qScX1BOzujz5lDqVYZBGDXj+pWhsNTuLVh/&#10;q3IHuO36V65bTGe2jkK7WI+Zf7p7j8DxXD+O7Dy7yC+RfllXY5/2h0/T+VRkNZ0cTKjL7X5oM0p+&#10;0oqouhyNFFFfZnzgUUUUAOjkaKRZEOGUhgfcV7Bp1w11p1vO7IzvGGYxnjNeO13vgW5RdMuI5JlG&#10;JflVmx2FeBxBh+egqi3TPWymry1XB7M6+imhlYkKwOOuDTq+MtY+jTuFFFFIAooooAKKKKACiiig&#10;AooooAKrahIYtPuJBL5RWNiJP7vFQa1fzaZpcl3DCJTGRuUnHGcZrgdV8WXuqW8tsUjigkI+UckA&#10;ds16mX5ZWxUlONuVPX/hjixeMp0E4y3sYk00k8zyzOXkY5ZieSaZRRX3ySSsj5Ru+rCgAswUDJJw&#10;BRWz4WsPt+uwhhmOH9634dP1xWdeqqNKVSWyRdKDqTUV1PRtKsxYaVbW2OUjAb3bv+tbvhi2+1+J&#10;vOI+SyhLf8Dfgf8Ajob86ziQASTwK6vwXaGLRftjjD3shn/4B0T/AMdAP418Fg71Ksqsv6bPqsRa&#10;EFTX9WOmooor0zkCiiigAooooAKQ9KWkPSgDzfWLP+zfEV1ABiK5/wBKi/E4cfg3P/Aqxdf07+09&#10;HntwMyY3R/7w/wA4/Gu98Zae1xpS30KFp7FvNAHVk6OPy5+oFcmrK6BlIKkZBHcV5uJ5qNaNeHr8&#10;0dVG1Sm6cjxUggkHqKK3/F2l/wBn6u0qLiG4y6+zdx/n1rAr7vDV416UakdmfL1qTpTcH0Ciiitj&#10;IKBkUUUAWLS/urGYS207xuPQ8H6jvXdaR40gvZ4ra6h8mV8KHB+Ut/SvPaMkHIPNcGMy6hil7616&#10;M6sPjKtB+69Ox7XS1h+FNSk1LRlaZ980TFGJ6n0/T+VblfA16MqNSVOW6PrKVRVIKceoUUUViWFF&#10;FISACTwPU0ALRWPD4m0ufUWskn+cEKrkfK59Aa2K1qUalJpVI2uRCpCfwO4VDdXMdnay3ExxHGpZ&#10;jjtUWpahFpdjJdzZKp2HViewry661u+uJrpvtEix3JO6PdkY9K9DLcrqYy8r2iv6scmMx0MPpu2e&#10;kadrun6tA8kUmwKdrLLhT/8AXrjPFujR2V19stmj+zzHlFIyrew9K5qjJPU19NhMp+qVvaUp+6+h&#10;41fH+3pck469wooor2DzRK9G8E6b9l0prt1xJcnI/wB0dP6/pXD6Rp76pqcNqvRjlz6KOteuRxpD&#10;EkSAKiAKo9AK+b4hxfLTVCO71foezlNC8nVfTYa8D308Gnxk77uQR5HZOrn8FB/HFeoQxJDEkUah&#10;UQBVA7AdK47wZY/ab651WRcpHm3t8+v8bD8QB/wE12tebhqXs6Sj13O6rPmm2LRRRW5mFFFFABRR&#10;RQAUUUUAIyhlIIyD1FeY3VidH1SfTcful/e2x9Yifu/8BPH0xXp9c74s0l9Q09bm2XN7aEyRD++P&#10;4k/EdPcCsq1JVYOH9XKhPklzHnniDShq2lSQgDzl+eI+jDt+PSvKWVkcqwIZTgg9jXs8MyTwpKhy&#10;jjIrhfGmieRP/acC/u5DiUDs3r+NbZDjfZzeGqddvXsZZphuePto9N/Q5Giiivrj58KKKKACiiig&#10;DrPAUkw1O4jXmExZf2IPH9a9AryXQtXk0bUVnUZjb5ZF9V/xFesKwdFZeVYZFfFcQUZQxPtGtGvy&#10;PpcqqKVHkvqh1ITjrUF9dLZWE9y2MRRlsHvivJ7zVr6/djcXMrKzbtm47R+FcuXZXPG3adkjfF42&#10;OGsmrtnf694ph0d1giQT3B5Zd2Ao9/f2rjdU8UajqimJ5BFCescfGfqeprG69aK+sweU4fDJO3NL&#10;uzwcRj61ZtXsuwAkEEEgjuK9Q8K6lJqOjq08qvOjFW55IHQmvL6VHZGDIxUjuDirzHARxlLkvZrq&#10;Tg8W8NPm3XY77x5Az6dBN52FjfHln+LPf8K4CnySySnMkjuR/ebNMq8BhXhaCpN3sRiq6r1OdKwU&#10;UUV2nMFFFbXhnRjq+pDzFP2aI7pD6+g/Gsq9aNCm6k9kaUqcqs1CPU6rwZpBs7A3sy4muB8uf4U7&#10;fn1/KujlEsrRW1tzc3DiKL2J6t9AMn8KkACqAMADpW74N003EsmtSr8pBitAf7n8T/8AAiBj2HvX&#10;walLG4l1p7f1ZH1LjHD0VTidRpthDpmn29lAMRwoEHqfUn3PWrlIBS16V76nKFFFFABRRRQAUUUU&#10;AFFFFABSYB60tFAHnniHTP7G1U3Ea4sb1yeOkUx5I+jdR759azbi3jureSCZQ0bjawPpXpWoWEGp&#10;WM1pcpvhlXDDuPQj3B5rziS3uNOvZNOvDmaMZSTGBNH2Ye/Yjsa8/GUXf20N+v8AmdOHqL+HLY8n&#10;1zSJdG1BoGyYm+aJ/wC8v+NZteuaxpMOr2LW8vDdUfup9a8rvrGfT7t7a4XbIh/Aj1HtX1GU5ksX&#10;T5ZfGt/PzPDx+DdCfNH4WV6KKK9c88KKKKAD6V6z4fe4fQrQ3MZSQJtweuBwD+WK810WdLbWrOWR&#10;VKCUbt3QA8Z/DrXrm4ccjnp718txHVdoUuXzue5k8F707/Iq6lZLqGnT2jNtEqEZ9D2P515DNGYp&#10;niLKxRipKng49K9S17W7fSLNyzK07AiOL1Pv7V5Ueta8OU6kac3L4XsRnEoOcUtwooor6Q8YKKKK&#10;ACiiigAoopyRvLIscalnY4AHUmhu2o0r6Ils7Oa/u47aBd0khwP8a9X0nTIdJ0+O1i5xy7f3m7ms&#10;/wANeH10i182YBruUfOf7o/uitmV3BjigjMtxM2yKMdWb/AdSfQV8Vm2PljKvsKXwr8X/kfSYDCL&#10;Dw9rU3/ImtbCTWtSTTYyViwHupB/BH6fVsY+mT2r0qCJIYUijQJGihVUcAAdBWb4f0RNG08RFhJc&#10;SHzLiXH337/gOgHoK1hxVUqSpR5F/TCc3OXMxaKKK0JCiiigAooooAKKKKACiiigAooooASsfxDo&#10;ia1ZqqsI7uE77ebH3W9D6g9CK2aQ0AeWRvJvkgnjMVzC2yWI/wAJ9R6g9QazNe0KHWrXBwlwgPly&#10;ensfavRfEnh7+041u7QrHqMK4jZvuyL3Rvb0PY1xkMxkLpIjRTxNtlif7yN6f/X715lSnUwtRV6L&#10;t+n/AADrjONaPsqh49eWk9jcvb3CFJEOCD/Soa9X1vQrbWrbbINk6j93KOo9j6ivM9R0250u6MF0&#10;m1h91h0YeoNfXZdmlPGRs9J9V/keBjMDLDyutY9ypRRRXqHAFWpNSvZY4kkupWWLmMFz8v0qrRUy&#10;hGTTavYpSa2Y6R3ldnkcu7dWY5JptFFNJLYWrCiiimIKKKKACiipLeCW6nSGCNpJHOFVeppSairs&#10;aTbshiI0jqiKWZjgAdSa9F8MeGV0xBd3ahrxhwO0Y/xp/h3wxFpSi4udsl4R17R+w/xrfllSCJpJ&#10;G2oOpr5DNc3dd+ww+3V9/TyPoMDgFS/eVd/yCaZIIjI+cDAAAySegAHc11nhfQJLQHUr9B9ulXCJ&#10;18hD/D9T3P4dqq+G/DsjTR6rqcZWQc29u3/LL/ab/b/l9a7HFc2Gw6oxu93/AF/w50VqvtH5AOlL&#10;RRXUYhRRRQAUUUUAFFFFABRRRQAUUUUAFFFFABRRRQAhrn/EHhxNUxd2rLBqEYwsnZx/df1H6iuh&#10;pMClbowPK1dxNJbXERhuouJIm6j3HqD2NQajptrqlqYLqMMvY91PqDXouuaBba1Cu/MVzH/qrhPv&#10;If6j1BrhLmK60y7FnqUYjlb/AFUq/wCrm/3T2PsefrXnVsNOlL2tB7fejrp1o1FyVDy/W/Dd1o7l&#10;wDLak8SqOn+96Vi17Uyq6lGAZSMEEda4/W/BSS7p9MIR+pgY8H6HtXuZfn0Z2p4nR9+h5eLytx9+&#10;jt2OFoqSe3mtZmhnjaOReqsMGo6+kTTV0eM007MKKKKYgooooAKKVVZ2CqCWPQDqa6zRfBc1xtn1&#10;LMMXURD7zfX0rmxOLpYaHNVdvzN6GHqV3aCMHStHu9Xn8u2T5R96Rvur9a9I0bQbXRocRDfMw+eV&#10;up9vYVftraG0gWG3jWONeiqKcXeS4S0tomuLuQfJEvp6k9h7mvjsdmdfHS9nTVo9v8z6HDYKnhVz&#10;z1f9bCTzpAgZ8kk7VVRlmJ6ADua6Xw/4YcTR6lqyjz15gt85WH3Pq/6Dt61d0HwumnOLy9ZbjUCO&#10;GA+SIHsg/mep/SuiwKrD4aNFXesv62CrWdTToIBinUUV0mQUUUUAFFFFABRRRQAUUUUAFFFFABRR&#10;RQAUUUUAFFFFABRRRQAlVr6wtdRtXtruFZYX6q38/Y+9WqKAPPNU8PX2i7pbfzL2wHPrNEPcfxj3&#10;HP1rPimjniEkTq6N0INepEZrnNX8I219K91ZyfY71uS6DKSH/bXv9Rg+9clfCQq6x0f4G1OvKGj1&#10;Rw2oaVZ6pD5d1CHx91hwy/Q1w+reC7yz3S2RNzD12/xj8O/4V6Hdx3WlzCHU4PIJOElU5ik+jdj7&#10;HBpayw+OxWAlbp2e3yLq4ahilfr3PFWVkYqylWBwQRjFJXrWpaHYaqp+0wDfjAkXhh+NcvN4Bm+1&#10;AQ3iGA9S6ncPw6H9K+kw2fYarH957rPGrZXWg/c95HG1uaV4V1DU9rsvkQH/AJaSDk/QV22meF9N&#10;0zDrH50w/wCWkvJ/AdBWzXBjOIfs4dfNnVh8o61n8kZWk+HrDSFBhj3zd5X5b8PStUkAEkgAdSaj&#10;WR57j7LZwvdXP/POP+H3Y9FH1rpdM8Ghys+tOs7jlbVP9Sv17ufrx7V4qo18TL2lV79X/ken7SnR&#10;XJBGHpunX2usPsQ8mzzhruQcH/cH8R9+n16V3WkaJZaNbGK1Q7mOZJXOXkPqx71oKoUAAAAdAKWv&#10;Rp0401aCOSU5Td5BS0UVoSFFFFABRRRQAUUUUAFFFFABRRRQAUUUUAFFFFABRRRQAUUUUAFFFFAB&#10;RRRQAUUUUARTwRXELxTRJJG4wyOMgj3Fcnf+CjFmTRp/J7/ZZiTEf909V/Ue1djSUmlJWlqgWjuj&#10;yy4aWxnEGo272kpOF38o/wDusOD/AD9qkr0me2huoWhniSWJxhkdcgj3BrnpPA2ltPuilu4IOrW8&#10;UuEP6ZH0BFcM8BCTvB2OmOKkviVzkfPDT/Z4I5Li4PSGFdzfj2H1OBW5YeEL68xJqs32aE8/Z7dv&#10;nP8AvP2+i/nXXWGm2emQeTZW0cEfoi4z7n1NW63pYanT1Wr7synWnPTZFWx060022W3s7eOCIHO1&#10;BjJ9T6n3q1S0V0bmYUUUUAFFFFABRRRQAUUUUAFFFFABRRRQAUUUUAFFFFABRRRQAUUUUAFFFFAB&#10;RRRQAUUUUAFFFFABRRRQAUlLRQAUUUUAFFFFABRRRQAUUUUAFFFFABRRRQAUUUUAFFFFABRRRQB/&#10;/9lQSwMEFAAGAAgAAAAhAGD0xibgAAAACwEAAA8AAABkcnMvZG93bnJldi54bWxMj0FrwkAQhe+F&#10;/odlhN50E4shjdmISNuTFKqF0tuaHZNgdjZk1yT++05P9fYe83jzvXwz2VYM2PvGkYJ4EYFAKp1p&#10;qFLwdXybpyB80GR06wgV3NDDpnh8yHVm3EifOBxCJbiEfKYV1CF0mZS+rNFqv3AdEt/Orrc6sO0r&#10;aXo9crlt5TKKEml1Q/yh1h3uaiwvh6tV8D7qcfscvw77y3l3+zmuPr73MSr1NJu2axABp/Afhj98&#10;RoeCmU7uSsaLVsF8GfOWwOIlYsGJNElZnDiaJCuQRS7vNx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3kMD+GAMAAGoHAAAOAAAAAAAAAAAAAAAAADwCAABkcnMv&#10;ZTJvRG9jLnhtbFBLAQItAAoAAAAAAAAAIQBDwAUQvi0AAL4tAAAVAAAAAAAAAAAAAAAAAIAFAABk&#10;cnMvbWVkaWEvaW1hZ2UxLmpwZWdQSwECLQAUAAYACAAAACEAYPTGJuAAAAALAQAADwAAAAAAAAAA&#10;AAAAAABxMwAAZHJzL2Rvd25yZXYueG1sUEsBAi0AFAAGAAgAAAAhAFhgsxu6AAAAIgEAABkAAAAA&#10;AAAAAAAAAAAAfjQAAGRycy9fcmVscy9lMm9Eb2MueG1sLnJlbHNQSwUGAAAAAAYABgB9AQAAbz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7365;top:2905;width:8687;height:6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a3ZwwAAANoAAAAPAAAAZHJzL2Rvd25yZXYueG1sRI/disIw&#10;FITvhX2HcBb2RtZ0q4h0jbKIighe+PMAh+bYFJuT0sTa9emNIHg5zMw3zHTe2Uq01PjSsYKfQQKC&#10;OHe65ELB6bj6noDwAVlj5ZgU/JOH+eyjN8VMuxvvqT2EQkQI+wwVmBDqTEqfG7LoB64mjt7ZNRZD&#10;lE0hdYO3CLeVTJNkLC2WHBcM1rQwlF8OV6tgtNgu+/tReh+b3WmTL4dtf22lUl+f3d8viEBdeIdf&#10;7Y1WkMLzSrwBcvYAAAD//wMAUEsBAi0AFAAGAAgAAAAhANvh9svuAAAAhQEAABMAAAAAAAAAAAAA&#10;AAAAAAAAAFtDb250ZW50X1R5cGVzXS54bWxQSwECLQAUAAYACAAAACEAWvQsW78AAAAVAQAACwAA&#10;AAAAAAAAAAAAAAAfAQAAX3JlbHMvLnJlbHNQSwECLQAUAAYACAAAACEApX2t2cMAAADaAAAADwAA&#10;AAAAAAAAAAAAAAAHAgAAZHJzL2Rvd25yZXYueG1sUEsFBgAAAAADAAMAtwAAAPcCAAAAAA=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13650;top:660;width:57048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CBEAFE1" w14:textId="77777777" w:rsidR="001A0DF2" w:rsidRPr="000E7EF2" w:rsidRDefault="001A0DF2" w:rsidP="001A0DF2">
                        <w:pPr>
                          <w:spacing w:after="0"/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 w:eastAsia="sq-AL"/>
                          </w:rPr>
                        </w:pPr>
                        <w:r w:rsidRPr="000E7EF2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 w:eastAsia="sq-AL"/>
                          </w:rPr>
                          <w:t>Republika e Kosovës</w:t>
                        </w:r>
                      </w:p>
                      <w:p w14:paraId="4A6E2ACC" w14:textId="77777777" w:rsidR="001A0DF2" w:rsidRPr="000E7EF2" w:rsidRDefault="001A0DF2" w:rsidP="001A0DF2">
                        <w:pPr>
                          <w:spacing w:after="0"/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 w:eastAsia="sq-AL"/>
                          </w:rPr>
                        </w:pPr>
                        <w:r w:rsidRPr="000E7EF2">
                          <w:rPr>
                            <w:rFonts w:ascii="Book Antiqua" w:hAnsi="Book Antiqua"/>
                            <w:sz w:val="28"/>
                            <w:szCs w:val="28"/>
                            <w:lang w:val="de-DE" w:eastAsia="sq-AL"/>
                          </w:rPr>
                          <w:t xml:space="preserve"> Republika Kosovo / Republic of Kosovo</w:t>
                        </w:r>
                      </w:p>
                      <w:p w14:paraId="7F6CA8B3" w14:textId="2103A52B" w:rsidR="001A0DF2" w:rsidRPr="000E7EF2" w:rsidRDefault="001A0DF2" w:rsidP="001A0DF2">
                        <w:pPr>
                          <w:spacing w:after="0"/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 w:eastAsia="sq-AL"/>
                          </w:rPr>
                        </w:pPr>
                        <w:proofErr w:type="spellStart"/>
                        <w:r w:rsidRPr="000E7EF2">
                          <w:rPr>
                            <w:rFonts w:ascii="Book Antiqua" w:hAnsi="Book Antiqua"/>
                            <w:b/>
                            <w:i/>
                            <w:lang w:val="en-GB" w:eastAsia="sq-AL"/>
                          </w:rPr>
                          <w:t>Komuna</w:t>
                        </w:r>
                        <w:proofErr w:type="spellEnd"/>
                        <w:r w:rsidRPr="000E7EF2">
                          <w:rPr>
                            <w:rFonts w:ascii="Book Antiqua" w:hAnsi="Book Antiqua"/>
                            <w:b/>
                            <w:i/>
                            <w:lang w:val="en-GB" w:eastAsia="sq-AL"/>
                          </w:rPr>
                          <w:t xml:space="preserve"> e </w:t>
                        </w:r>
                        <w:proofErr w:type="spellStart"/>
                        <w:r w:rsidR="00EA2152">
                          <w:rPr>
                            <w:rFonts w:ascii="Book Antiqua" w:hAnsi="Book Antiqua"/>
                            <w:b/>
                            <w:i/>
                            <w:lang w:val="en-GB" w:eastAsia="sq-AL"/>
                          </w:rPr>
                          <w:t>Shtimes</w:t>
                        </w:r>
                        <w:proofErr w:type="spellEnd"/>
                      </w:p>
                      <w:p w14:paraId="1726BED9" w14:textId="447442A7" w:rsidR="00635F9B" w:rsidRPr="00635F9B" w:rsidRDefault="001A0DF2" w:rsidP="00635F9B">
                        <w:pPr>
                          <w:spacing w:after="0"/>
                          <w:jc w:val="center"/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</w:pPr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 xml:space="preserve"> </w:t>
                        </w:r>
                        <w:r w:rsidRPr="000E7EF2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 xml:space="preserve">Municipality </w:t>
                        </w:r>
                        <w:proofErr w:type="spellStart"/>
                        <w:r w:rsidR="00635F9B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>Shtime</w:t>
                        </w:r>
                        <w:proofErr w:type="spellEnd"/>
                      </w:p>
                      <w:p w14:paraId="7EA19351" w14:textId="7ECA5179" w:rsidR="00C2566C" w:rsidRDefault="00C2566C" w:rsidP="00C2566C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sq-AL" w:eastAsia="sq-AL"/>
                          </w:rPr>
                        </w:pPr>
                        <w:proofErr w:type="spellStart"/>
                        <w:r w:rsidRPr="00EA2152">
                          <w:rPr>
                            <w:rFonts w:ascii="Times New Roman" w:hAnsi="Times New Roman" w:cs="Times New Roman"/>
                            <w:b/>
                            <w:lang w:eastAsia="sq-AL"/>
                          </w:rPr>
                          <w:t>Drejtoria</w:t>
                        </w:r>
                        <w:proofErr w:type="spellEnd"/>
                        <w:r w:rsidRPr="00EA2152">
                          <w:rPr>
                            <w:rFonts w:ascii="Times New Roman" w:hAnsi="Times New Roman" w:cs="Times New Roman"/>
                            <w:b/>
                            <w:lang w:eastAsia="sq-AL"/>
                          </w:rPr>
                          <w:t xml:space="preserve"> p</w:t>
                        </w:r>
                        <w:proofErr w:type="spellStart"/>
                        <w:r w:rsidRPr="00EA2152">
                          <w:rPr>
                            <w:rFonts w:ascii="Times New Roman" w:hAnsi="Times New Roman" w:cs="Times New Roman"/>
                            <w:b/>
                            <w:lang w:val="sq-AL" w:eastAsia="sq-AL"/>
                          </w:rPr>
                          <w:t>ër</w:t>
                        </w:r>
                        <w:proofErr w:type="spellEnd"/>
                        <w:r w:rsidRPr="00EA2152">
                          <w:rPr>
                            <w:rFonts w:ascii="Times New Roman" w:hAnsi="Times New Roman" w:cs="Times New Roman"/>
                            <w:b/>
                            <w:lang w:val="sq-AL" w:eastAsia="sq-AL"/>
                          </w:rPr>
                          <w:t xml:space="preserve"> </w:t>
                        </w:r>
                        <w:proofErr w:type="spellStart"/>
                        <w:r w:rsidR="009C62FC">
                          <w:rPr>
                            <w:rFonts w:ascii="Times New Roman" w:hAnsi="Times New Roman" w:cs="Times New Roman"/>
                            <w:b/>
                            <w:lang w:val="sq-AL" w:eastAsia="sq-AL"/>
                          </w:rPr>
                          <w:t>Shëndtësi</w:t>
                        </w:r>
                        <w:proofErr w:type="spellEnd"/>
                        <w:r w:rsidR="009C62FC">
                          <w:rPr>
                            <w:rFonts w:ascii="Times New Roman" w:hAnsi="Times New Roman" w:cs="Times New Roman"/>
                            <w:b/>
                            <w:lang w:val="sq-AL" w:eastAsia="sq-AL"/>
                          </w:rPr>
                          <w:t xml:space="preserve"> dhe Mirëqenie Sociale</w:t>
                        </w:r>
                      </w:p>
                      <w:p w14:paraId="7B384FDC" w14:textId="23C88A78" w:rsidR="00EA2152" w:rsidRPr="00EA2152" w:rsidRDefault="00EA2152" w:rsidP="00EA2152">
                        <w:pPr>
                          <w:spacing w:after="0"/>
                          <w:jc w:val="center"/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</w:pPr>
                        <w:r w:rsidRPr="00EA2152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 xml:space="preserve">Department of </w:t>
                        </w:r>
                        <w:r w:rsidR="009C62FC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 xml:space="preserve">Health and Social </w:t>
                        </w:r>
                        <w:proofErr w:type="spellStart"/>
                        <w:r w:rsidR="009C62FC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>Velfare</w:t>
                        </w:r>
                        <w:proofErr w:type="spellEnd"/>
                      </w:p>
                      <w:p w14:paraId="179D8B28" w14:textId="73E5F997" w:rsidR="001A0DF2" w:rsidRPr="00F705CE" w:rsidRDefault="001A0DF2" w:rsidP="001A0DF2">
                        <w:pPr>
                          <w:jc w:val="center"/>
                          <w:rPr>
                            <w:b/>
                            <w:lang w:val="sq-AL" w:eastAsia="sq-AL"/>
                          </w:rPr>
                        </w:pPr>
                        <w:r>
                          <w:rPr>
                            <w:b/>
                            <w:lang w:val="sq-AL" w:eastAsia="sq-AL"/>
                          </w:rPr>
                          <w:t>______________________________________________</w:t>
                        </w:r>
                        <w:r w:rsidR="00EA2152">
                          <w:rPr>
                            <w:b/>
                            <w:lang w:val="sq-AL" w:eastAsia="sq-AL"/>
                          </w:rPr>
                          <w:t>__</w:t>
                        </w:r>
                        <w:r>
                          <w:rPr>
                            <w:b/>
                            <w:lang w:val="sq-AL" w:eastAsia="sq-AL"/>
                          </w:rPr>
                          <w:t>_______________</w:t>
                        </w:r>
                      </w:p>
                      <w:p w14:paraId="11F03368" w14:textId="77777777" w:rsidR="001A0DF2" w:rsidRPr="000E7EF2" w:rsidRDefault="001A0DF2" w:rsidP="001A0DF2">
                        <w:pPr>
                          <w:jc w:val="center"/>
                          <w:rPr>
                            <w:b/>
                            <w:lang w:eastAsia="sq-AL"/>
                          </w:rPr>
                        </w:pPr>
                        <w:r>
                          <w:rPr>
                            <w:b/>
                            <w:lang w:eastAsia="sq-AL"/>
                          </w:rPr>
                          <w:t>______________________________________________________________</w:t>
                        </w:r>
                      </w:p>
                      <w:p w14:paraId="46F0E743" w14:textId="77777777" w:rsidR="001A0DF2" w:rsidRPr="00AA6DB2" w:rsidRDefault="001A0DF2" w:rsidP="001A0D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459EE75F" wp14:editId="461FEBB5">
            <wp:simplePos x="0" y="0"/>
            <wp:positionH relativeFrom="column">
              <wp:posOffset>4791075</wp:posOffset>
            </wp:positionH>
            <wp:positionV relativeFrom="paragraph">
              <wp:posOffset>-438150</wp:posOffset>
            </wp:positionV>
            <wp:extent cx="1280272" cy="1019175"/>
            <wp:effectExtent l="0" t="0" r="0" b="0"/>
            <wp:wrapNone/>
            <wp:docPr id="34" name="Picture 34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mblema%2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272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9B7C2" w14:textId="124542C8" w:rsidR="001A0DF2" w:rsidRDefault="001A0DF2" w:rsidP="004A3F07">
      <w:pPr>
        <w:jc w:val="both"/>
        <w:rPr>
          <w:rFonts w:cstheme="minorHAnsi"/>
          <w:b/>
          <w:i/>
          <w:sz w:val="24"/>
          <w:szCs w:val="24"/>
        </w:rPr>
      </w:pPr>
    </w:p>
    <w:p w14:paraId="475B57E1" w14:textId="22EF71F0" w:rsidR="001A0DF2" w:rsidRDefault="001A0DF2" w:rsidP="004A3F07">
      <w:pPr>
        <w:jc w:val="both"/>
        <w:rPr>
          <w:rFonts w:cstheme="minorHAnsi"/>
          <w:b/>
          <w:i/>
          <w:sz w:val="24"/>
          <w:szCs w:val="24"/>
        </w:rPr>
      </w:pPr>
    </w:p>
    <w:p w14:paraId="4DD68B71" w14:textId="15E91532" w:rsidR="00EA2152" w:rsidRDefault="00EA2152" w:rsidP="0063024A">
      <w:pPr>
        <w:jc w:val="center"/>
        <w:rPr>
          <w:rFonts w:cstheme="minorHAnsi"/>
          <w:b/>
          <w:i/>
          <w:sz w:val="24"/>
          <w:szCs w:val="24"/>
          <w:lang w:val="sq-AL"/>
        </w:rPr>
      </w:pPr>
    </w:p>
    <w:p w14:paraId="29DEE1A1" w14:textId="77777777" w:rsidR="00EA2152" w:rsidRDefault="00EA2152" w:rsidP="0063024A">
      <w:pPr>
        <w:jc w:val="center"/>
        <w:rPr>
          <w:rFonts w:cstheme="minorHAnsi"/>
          <w:b/>
          <w:i/>
          <w:sz w:val="24"/>
          <w:szCs w:val="24"/>
          <w:lang w:val="sq-AL"/>
        </w:rPr>
      </w:pPr>
    </w:p>
    <w:p w14:paraId="45A542FF" w14:textId="22B1AC1F" w:rsidR="004A3F07" w:rsidRDefault="009A2D15" w:rsidP="00163F96">
      <w:pPr>
        <w:jc w:val="center"/>
        <w:rPr>
          <w:rFonts w:cstheme="minorHAnsi"/>
          <w:b/>
          <w:sz w:val="28"/>
          <w:szCs w:val="28"/>
          <w:lang w:val="sq-AL"/>
        </w:rPr>
      </w:pPr>
      <w:r w:rsidRPr="00EE14DA">
        <w:rPr>
          <w:rFonts w:cstheme="minorHAnsi"/>
          <w:b/>
          <w:sz w:val="28"/>
          <w:szCs w:val="28"/>
          <w:lang w:val="sq-AL"/>
        </w:rPr>
        <w:t>Aplikacion për projekt</w:t>
      </w:r>
      <w:r w:rsidR="00626AE3" w:rsidRPr="00EE14DA">
        <w:rPr>
          <w:rFonts w:cstheme="minorHAnsi"/>
          <w:b/>
          <w:sz w:val="28"/>
          <w:szCs w:val="28"/>
          <w:lang w:val="sq-AL"/>
        </w:rPr>
        <w:t>e</w:t>
      </w:r>
    </w:p>
    <w:p w14:paraId="1524F928" w14:textId="77777777" w:rsidR="00EA2152" w:rsidRDefault="00EA2152" w:rsidP="00163F96">
      <w:pPr>
        <w:jc w:val="center"/>
        <w:rPr>
          <w:rFonts w:cstheme="minorHAnsi"/>
          <w:b/>
          <w:sz w:val="28"/>
          <w:szCs w:val="28"/>
          <w:lang w:val="sq-AL"/>
        </w:rPr>
      </w:pPr>
    </w:p>
    <w:p w14:paraId="70C31C22" w14:textId="1CE2215C" w:rsidR="00EA2152" w:rsidRDefault="00EA2152" w:rsidP="00163F96">
      <w:pPr>
        <w:jc w:val="center"/>
        <w:rPr>
          <w:rFonts w:cstheme="minorHAnsi"/>
          <w:b/>
          <w:i/>
          <w:sz w:val="24"/>
          <w:szCs w:val="24"/>
          <w:lang w:val="sq-AL"/>
        </w:rPr>
      </w:pPr>
      <w:r w:rsidRPr="00EE14DA">
        <w:rPr>
          <w:rFonts w:cstheme="minorHAnsi"/>
          <w:b/>
          <w:i/>
          <w:sz w:val="24"/>
          <w:szCs w:val="24"/>
          <w:lang w:val="sq-AL"/>
        </w:rPr>
        <w:t>Ftesë publike për subvencionimin e OJQ-ve për projektet për vitin 202</w:t>
      </w:r>
      <w:r>
        <w:rPr>
          <w:rFonts w:cstheme="minorHAnsi"/>
          <w:b/>
          <w:i/>
          <w:sz w:val="24"/>
          <w:szCs w:val="24"/>
          <w:lang w:val="sq-AL"/>
        </w:rPr>
        <w:t>1</w:t>
      </w:r>
      <w:r w:rsidRPr="00EE14DA">
        <w:rPr>
          <w:rFonts w:cstheme="minorHAnsi"/>
          <w:b/>
          <w:i/>
          <w:sz w:val="24"/>
          <w:szCs w:val="24"/>
          <w:lang w:val="sq-AL"/>
        </w:rPr>
        <w:t>.</w:t>
      </w:r>
    </w:p>
    <w:p w14:paraId="2A268464" w14:textId="77777777" w:rsidR="00EA2152" w:rsidRPr="00EE14DA" w:rsidRDefault="00EA2152" w:rsidP="00163F96">
      <w:pPr>
        <w:jc w:val="center"/>
        <w:rPr>
          <w:rFonts w:cstheme="minorHAnsi"/>
          <w:b/>
          <w:sz w:val="28"/>
          <w:szCs w:val="28"/>
          <w:lang w:val="sq-AL"/>
        </w:rPr>
      </w:pPr>
    </w:p>
    <w:p w14:paraId="7007FE69" w14:textId="49CF74D2" w:rsidR="004A3F07" w:rsidRPr="00EE14DA" w:rsidRDefault="004A3F07" w:rsidP="004A3F07">
      <w:pPr>
        <w:jc w:val="both"/>
        <w:rPr>
          <w:rFonts w:cstheme="minorHAnsi"/>
          <w:b/>
          <w:sz w:val="24"/>
          <w:szCs w:val="24"/>
          <w:lang w:val="sq-AL"/>
        </w:rPr>
      </w:pPr>
      <w:r w:rsidRPr="00EE14DA">
        <w:rPr>
          <w:rFonts w:cstheme="minorHAnsi"/>
          <w:sz w:val="24"/>
          <w:szCs w:val="24"/>
          <w:lang w:val="sq-AL"/>
        </w:rPr>
        <w:t xml:space="preserve">Data e publikimit të </w:t>
      </w:r>
      <w:r w:rsidR="00C25807" w:rsidRPr="00EE14DA">
        <w:rPr>
          <w:rFonts w:cstheme="minorHAnsi"/>
          <w:sz w:val="24"/>
          <w:szCs w:val="24"/>
          <w:lang w:val="sq-AL"/>
        </w:rPr>
        <w:t>ftesës</w:t>
      </w:r>
      <w:r w:rsidR="0063024A" w:rsidRPr="00EE14DA">
        <w:rPr>
          <w:rFonts w:cstheme="minorHAnsi"/>
          <w:sz w:val="24"/>
          <w:szCs w:val="24"/>
          <w:lang w:val="sq-AL"/>
        </w:rPr>
        <w:t xml:space="preserve">: </w:t>
      </w:r>
      <w:r w:rsidR="004E0921">
        <w:rPr>
          <w:rFonts w:cstheme="minorHAnsi"/>
          <w:b/>
          <w:color w:val="FF0000"/>
          <w:sz w:val="24"/>
          <w:szCs w:val="24"/>
          <w:lang w:val="sq-AL"/>
        </w:rPr>
        <w:t>02/07/2021</w:t>
      </w:r>
    </w:p>
    <w:p w14:paraId="7DB7F0CF" w14:textId="381413B2" w:rsidR="004A3F07" w:rsidRDefault="004A3F07" w:rsidP="004A3F07">
      <w:pPr>
        <w:jc w:val="both"/>
        <w:rPr>
          <w:rFonts w:cstheme="minorHAnsi"/>
          <w:b/>
          <w:color w:val="FF0000"/>
          <w:sz w:val="24"/>
          <w:szCs w:val="24"/>
          <w:lang w:val="sq-AL"/>
        </w:rPr>
      </w:pPr>
      <w:r w:rsidRPr="00EE14DA">
        <w:rPr>
          <w:rFonts w:cstheme="minorHAnsi"/>
          <w:sz w:val="24"/>
          <w:szCs w:val="24"/>
          <w:lang w:val="sq-AL"/>
        </w:rPr>
        <w:t>Afati i fun</w:t>
      </w:r>
      <w:r w:rsidR="002248F6" w:rsidRPr="00EE14DA">
        <w:rPr>
          <w:rFonts w:cstheme="minorHAnsi"/>
          <w:sz w:val="24"/>
          <w:szCs w:val="24"/>
          <w:lang w:val="sq-AL"/>
        </w:rPr>
        <w:t xml:space="preserve">dit për dorëzimin e aplikimit: </w:t>
      </w:r>
      <w:r w:rsidR="002F27C4">
        <w:rPr>
          <w:rFonts w:cstheme="minorHAnsi"/>
          <w:b/>
          <w:color w:val="FF0000"/>
          <w:sz w:val="24"/>
          <w:szCs w:val="24"/>
          <w:lang w:val="sq-AL"/>
        </w:rPr>
        <w:t>1</w:t>
      </w:r>
      <w:r w:rsidR="004E0921">
        <w:rPr>
          <w:rFonts w:cstheme="minorHAnsi"/>
          <w:b/>
          <w:color w:val="FF0000"/>
          <w:sz w:val="24"/>
          <w:szCs w:val="24"/>
          <w:lang w:val="sq-AL"/>
        </w:rPr>
        <w:t>6</w:t>
      </w:r>
      <w:r w:rsidR="002F27C4">
        <w:rPr>
          <w:rFonts w:cstheme="minorHAnsi"/>
          <w:b/>
          <w:color w:val="FF0000"/>
          <w:sz w:val="24"/>
          <w:szCs w:val="24"/>
          <w:lang w:val="sq-AL"/>
        </w:rPr>
        <w:t>/07</w:t>
      </w:r>
      <w:r w:rsidR="00CE2F93">
        <w:rPr>
          <w:rFonts w:cstheme="minorHAnsi"/>
          <w:b/>
          <w:color w:val="FF0000"/>
          <w:sz w:val="24"/>
          <w:szCs w:val="24"/>
          <w:lang w:val="sq-AL"/>
        </w:rPr>
        <w:t>/2021</w:t>
      </w:r>
    </w:p>
    <w:p w14:paraId="149E4058" w14:textId="4677297B" w:rsidR="004A3F07" w:rsidRDefault="004A3F07" w:rsidP="004A3F07">
      <w:pPr>
        <w:jc w:val="both"/>
        <w:rPr>
          <w:rFonts w:cstheme="minorHAnsi"/>
          <w:sz w:val="24"/>
          <w:szCs w:val="24"/>
          <w:lang w:val="sq-AL"/>
        </w:rPr>
      </w:pPr>
    </w:p>
    <w:p w14:paraId="647F2521" w14:textId="77777777" w:rsidR="00EA2152" w:rsidRPr="00EE14DA" w:rsidRDefault="00EA2152" w:rsidP="004A3F07">
      <w:pPr>
        <w:jc w:val="both"/>
        <w:rPr>
          <w:rFonts w:cstheme="minorHAnsi"/>
          <w:sz w:val="24"/>
          <w:szCs w:val="24"/>
          <w:lang w:val="sq-AL"/>
        </w:rPr>
      </w:pPr>
    </w:p>
    <w:p w14:paraId="16172F49" w14:textId="77777777" w:rsidR="004A3F07" w:rsidRPr="00EE14DA" w:rsidRDefault="00B711C9" w:rsidP="004A3F07">
      <w:pPr>
        <w:jc w:val="both"/>
        <w:rPr>
          <w:rFonts w:cstheme="minorHAnsi"/>
          <w:sz w:val="24"/>
          <w:szCs w:val="24"/>
          <w:lang w:val="sq-AL"/>
        </w:rPr>
      </w:pPr>
      <w:r w:rsidRPr="00EE14DA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0FF18" wp14:editId="50072225">
                <wp:simplePos x="0" y="0"/>
                <wp:positionH relativeFrom="column">
                  <wp:posOffset>-58420</wp:posOffset>
                </wp:positionH>
                <wp:positionV relativeFrom="paragraph">
                  <wp:posOffset>5715</wp:posOffset>
                </wp:positionV>
                <wp:extent cx="6381115" cy="1432560"/>
                <wp:effectExtent l="0" t="0" r="1968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7C721" w14:textId="5050D039" w:rsidR="00EE3CDB" w:rsidRPr="00EE14DA" w:rsidRDefault="00EE3CDB" w:rsidP="00B41B9A">
                            <w:pPr>
                              <w:spacing w:after="0" w:line="240" w:lineRule="auto"/>
                              <w:jc w:val="both"/>
                              <w:outlineLvl w:val="1"/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0E7F0B24" w14:textId="7DBB4F95" w:rsidR="00F56CA6" w:rsidRPr="00EE14DA" w:rsidRDefault="00B711C9" w:rsidP="00B41B9A">
                            <w:pPr>
                              <w:spacing w:after="0" w:line="240" w:lineRule="auto"/>
                              <w:jc w:val="both"/>
                              <w:outlineLvl w:val="1"/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E14DA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 xml:space="preserve"> Të drejtë aplikimi kanë vetëm </w:t>
                            </w:r>
                            <w:r w:rsidR="0086434B" w:rsidRPr="00EE14DA">
                              <w:rPr>
                                <w:rFonts w:cstheme="minorHAnsi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 xml:space="preserve">OJQ-të </w:t>
                            </w:r>
                            <w:r w:rsidRPr="00EE14DA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 xml:space="preserve">të cilët e ushtrojnë </w:t>
                            </w:r>
                            <w:r w:rsidR="00EE14DA" w:rsidRPr="00EE14DA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>fushë veprimtarin</w:t>
                            </w:r>
                            <w:r w:rsidRPr="00EE14DA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 xml:space="preserve"> e tyre në Komunën e </w:t>
                            </w:r>
                            <w:r w:rsidR="00EA2152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>Shtimes</w:t>
                            </w:r>
                            <w:r w:rsidRPr="00EE14DA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</w:p>
                          <w:p w14:paraId="3ADB28DD" w14:textId="77777777" w:rsidR="00EE3CDB" w:rsidRPr="00EE14DA" w:rsidRDefault="00EE3CDB" w:rsidP="00B41B9A">
                            <w:pPr>
                              <w:jc w:val="both"/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EE14DA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>Informatat duhet të jenë të sakta, të plota</w:t>
                            </w:r>
                            <w:r w:rsidR="00776343" w:rsidRPr="00EE14DA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>,</w:t>
                            </w:r>
                            <w:r w:rsidRPr="00EE14DA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 xml:space="preserve"> në mënyrë që të japin detaje të mjaftueshme për të kuptuar qartë projekt-propozimin.</w:t>
                            </w:r>
                          </w:p>
                          <w:p w14:paraId="04BB7663" w14:textId="77777777" w:rsidR="00B711C9" w:rsidRPr="00D91869" w:rsidRDefault="00B711C9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6B96E1C" w14:textId="77777777" w:rsidR="00EE3CDB" w:rsidRDefault="00EE3CDB" w:rsidP="00D91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DC0FF18" id="Text Box 2" o:spid="_x0000_s1029" type="#_x0000_t202" style="position:absolute;left:0;text-align:left;margin-left:-4.6pt;margin-top:.45pt;width:502.45pt;height:1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DsKQIAAE4EAAAOAAAAZHJzL2Uyb0RvYy54bWysVNtu2zAMfR+wfxD0vviSS1MjTtGlyzCg&#10;uwDtPkCW5ViYJHqSEjv7+lJymgbd9jLMD4IoUkeHh6RXN4NW5CCsk2BKmk1SSoThUEuzK+n3x+27&#10;JSXOM1MzBUaU9CgcvVm/fbPqu0Lk0IKqhSUIYlzRdyVtve+KJHG8FZq5CXTCoLMBq5lH0+6S2rIe&#10;0bVK8jRdJD3YurPAhXN4ejc66TriN43g/mvTOOGJKily83G1ca3CmqxXrNhZ1rWSn2iwf2ChmTT4&#10;6BnqjnlG9lb+BqUlt+Cg8RMOOoGmkVzEHDCbLH2VzUPLOhFzQXFcd5bJ/T9Y/uXwzRJZl3SaXlFi&#10;mMYiPYrBk/cwkDzo03euwLCHDgP9gMdY55ir6+6B/3DEwKZlZidurYW+FaxGflm4mVxcHXFcAKn6&#10;z1DjM2zvIQINjdVBPJSDIDrW6XiuTaDC8XAxXWZZNqeEoy+bTfP5IlYvYcXz9c46/1GAJmFTUovF&#10;j/DscO98oMOK55DwmgMl661UKhp2V22UJQeGjbKNX8zgVZgypC/p9Tyfjwr8FSKN358gtPTY8Urq&#10;ki7PQawIun0wdexHz6Qa90hZmZOQQbtRRT9UQ6xZVDmIXEF9RGUtjA2OA4mbFuwvSnps7pK6n3tm&#10;BSXqk8HqXGezWZiGaMzmVzka9tJTXXqY4QhVUk/JuN34OEFBNwO3WMVGRn1fmJwoY9NG2U8DFqbi&#10;0o5RL7+B9RMAAAD//wMAUEsDBBQABgAIAAAAIQCSLeHh3gAAAAcBAAAPAAAAZHJzL2Rvd25yZXYu&#10;eG1sTI7LTsMwFET3SPyDdZHYoNYh0LQOuakQEgh2UKqydePbJMKPYLtp+HvMCpajGZ051Xoymo3k&#10;Q+8swvU8A0a2caq3LcL2/XG2AhaitEpqZwnhmwKs6/OzSpbKnewbjZvYsgSxoZQIXYxDyXloOjIy&#10;zN1ANnUH542MKfqWKy9PCW40z7Os4Eb2Nj10cqCHjprPzdEgrG6fx4/wcvO6a4qDFvFqOT59ecTL&#10;i+n+DlikKf6N4Vc/qUOdnPbuaFVgGmEm8rREEMBSK8RiCWyPkOfFAnhd8f/+9Q8AAAD//wMAUEsB&#10;Ai0AFAAGAAgAAAAhALaDOJL+AAAA4QEAABMAAAAAAAAAAAAAAAAAAAAAAFtDb250ZW50X1R5cGVz&#10;XS54bWxQSwECLQAUAAYACAAAACEAOP0h/9YAAACUAQAACwAAAAAAAAAAAAAAAAAvAQAAX3JlbHMv&#10;LnJlbHNQSwECLQAUAAYACAAAACEABYKA7CkCAABOBAAADgAAAAAAAAAAAAAAAAAuAgAAZHJzL2Uy&#10;b0RvYy54bWxQSwECLQAUAAYACAAAACEAki3h4d4AAAAHAQAADwAAAAAAAAAAAAAAAACDBAAAZHJz&#10;L2Rvd25yZXYueG1sUEsFBgAAAAAEAAQA8wAAAI4FAAAAAA==&#10;">
                <v:textbox>
                  <w:txbxContent>
                    <w:p w14:paraId="3C57C721" w14:textId="5050D039" w:rsidR="00EE3CDB" w:rsidRPr="00EE14DA" w:rsidRDefault="00EE3CDB" w:rsidP="00B41B9A">
                      <w:pPr>
                        <w:spacing w:after="0" w:line="240" w:lineRule="auto"/>
                        <w:jc w:val="both"/>
                        <w:outlineLvl w:val="1"/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</w:pPr>
                    </w:p>
                    <w:p w14:paraId="0E7F0B24" w14:textId="7DBB4F95" w:rsidR="00F56CA6" w:rsidRPr="00EE14DA" w:rsidRDefault="00B711C9" w:rsidP="00B41B9A">
                      <w:pPr>
                        <w:spacing w:after="0" w:line="240" w:lineRule="auto"/>
                        <w:jc w:val="both"/>
                        <w:outlineLvl w:val="1"/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</w:pPr>
                      <w:r w:rsidRPr="00EE14DA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EE14DA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 xml:space="preserve">Të drejtë aplikimi kanë vetëm </w:t>
                      </w:r>
                      <w:r w:rsidR="0086434B" w:rsidRPr="00EE14DA">
                        <w:rPr>
                          <w:rFonts w:cstheme="minorHAnsi"/>
                          <w:b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 xml:space="preserve">OJQ-të </w:t>
                      </w:r>
                      <w:r w:rsidRPr="00EE14DA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 xml:space="preserve">të cilët e ushtrojnë </w:t>
                      </w:r>
                      <w:r w:rsidR="00EE14DA" w:rsidRPr="00EE14DA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>fushë veprimtarin</w:t>
                      </w:r>
                      <w:r w:rsidRPr="00EE14DA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 xml:space="preserve"> e tyre në Komunën e </w:t>
                      </w:r>
                      <w:r w:rsidR="00EA2152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>Shtimes</w:t>
                      </w:r>
                      <w:r w:rsidRPr="00EE14DA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>.</w:t>
                      </w:r>
                    </w:p>
                    <w:p w14:paraId="3ADB28DD" w14:textId="77777777" w:rsidR="00EE3CDB" w:rsidRPr="00EE14DA" w:rsidRDefault="00EE3CDB" w:rsidP="00B41B9A">
                      <w:pPr>
                        <w:jc w:val="both"/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</w:pPr>
                      <w:r w:rsidRPr="00EE14DA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>Informatat duhet të jenë të sakta, të plota</w:t>
                      </w:r>
                      <w:r w:rsidR="00776343" w:rsidRPr="00EE14DA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>,</w:t>
                      </w:r>
                      <w:r w:rsidRPr="00EE14DA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 xml:space="preserve"> në mënyrë që të japin detaje të mjaftueshme për të kuptuar qartë projekt-propozimin.</w:t>
                      </w:r>
                    </w:p>
                    <w:p w14:paraId="04BB7663" w14:textId="77777777" w:rsidR="00B711C9" w:rsidRPr="00D91869" w:rsidRDefault="00B711C9" w:rsidP="00D9186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6B96E1C" w14:textId="77777777" w:rsidR="00EE3CDB" w:rsidRDefault="00EE3CDB" w:rsidP="00D91869"/>
                  </w:txbxContent>
                </v:textbox>
              </v:shape>
            </w:pict>
          </mc:Fallback>
        </mc:AlternateContent>
      </w:r>
    </w:p>
    <w:p w14:paraId="127DC9A8" w14:textId="77777777" w:rsidR="004A3F07" w:rsidRPr="00EE14DA" w:rsidRDefault="004A3F07" w:rsidP="004A3F07">
      <w:pPr>
        <w:jc w:val="both"/>
        <w:rPr>
          <w:rFonts w:cstheme="minorHAnsi"/>
          <w:sz w:val="24"/>
          <w:szCs w:val="24"/>
          <w:lang w:val="sq-AL"/>
        </w:rPr>
      </w:pPr>
    </w:p>
    <w:p w14:paraId="7EADE61A" w14:textId="77777777" w:rsidR="004A3F07" w:rsidRPr="00EE14DA" w:rsidRDefault="004A3F07" w:rsidP="004A3F07">
      <w:pPr>
        <w:jc w:val="both"/>
        <w:rPr>
          <w:rFonts w:cstheme="minorHAnsi"/>
          <w:sz w:val="24"/>
          <w:szCs w:val="24"/>
          <w:lang w:val="sq-AL"/>
        </w:rPr>
      </w:pPr>
    </w:p>
    <w:p w14:paraId="1207A7FF" w14:textId="6CAD1ADC" w:rsidR="00EA2152" w:rsidRDefault="00EA2152" w:rsidP="004A3F07">
      <w:pPr>
        <w:jc w:val="both"/>
        <w:rPr>
          <w:rFonts w:cstheme="minorHAnsi"/>
          <w:sz w:val="24"/>
          <w:szCs w:val="24"/>
          <w:lang w:val="sq-AL"/>
        </w:rPr>
      </w:pPr>
    </w:p>
    <w:p w14:paraId="47EC5718" w14:textId="77777777" w:rsidR="00CE2F93" w:rsidRDefault="00CE2F93" w:rsidP="004A3F07">
      <w:pPr>
        <w:jc w:val="both"/>
        <w:rPr>
          <w:rFonts w:cstheme="minorHAnsi"/>
          <w:sz w:val="24"/>
          <w:szCs w:val="24"/>
          <w:lang w:val="sq-AL"/>
        </w:rPr>
      </w:pPr>
    </w:p>
    <w:p w14:paraId="0A76D365" w14:textId="0B987AFF" w:rsidR="00EA2152" w:rsidRDefault="00EA2152" w:rsidP="004A3F07">
      <w:pPr>
        <w:jc w:val="both"/>
        <w:rPr>
          <w:rFonts w:cstheme="minorHAnsi"/>
          <w:sz w:val="24"/>
          <w:szCs w:val="24"/>
          <w:lang w:val="sq-AL"/>
        </w:rPr>
      </w:pPr>
    </w:p>
    <w:p w14:paraId="73B3500A" w14:textId="77777777" w:rsidR="00EA2152" w:rsidRPr="00EA2152" w:rsidRDefault="00EA2152" w:rsidP="00EA2152">
      <w:pPr>
        <w:spacing w:after="0"/>
        <w:jc w:val="center"/>
        <w:rPr>
          <w:rFonts w:ascii="Book Antiqua" w:hAnsi="Book Antiqua"/>
          <w:i/>
          <w:sz w:val="20"/>
          <w:szCs w:val="20"/>
          <w:lang w:val="en-GB" w:eastAsia="sq-AL"/>
        </w:rPr>
      </w:pPr>
    </w:p>
    <w:p w14:paraId="367A6A6F" w14:textId="1759FA10" w:rsidR="004A3F07" w:rsidRPr="005B177F" w:rsidRDefault="004A3F07" w:rsidP="005B177F">
      <w:pPr>
        <w:spacing w:after="0"/>
        <w:jc w:val="center"/>
        <w:rPr>
          <w:rFonts w:ascii="Book Antiqua" w:hAnsi="Book Antiqua"/>
          <w:i/>
          <w:color w:val="FF0000"/>
          <w:lang w:val="en-GB" w:eastAsia="sq-AL"/>
        </w:rPr>
      </w:pPr>
    </w:p>
    <w:p w14:paraId="71DAE3F1" w14:textId="6043E014" w:rsidR="00EA2152" w:rsidRPr="005B177F" w:rsidRDefault="005B177F" w:rsidP="005B177F">
      <w:pPr>
        <w:spacing w:after="0"/>
        <w:jc w:val="center"/>
        <w:rPr>
          <w:rFonts w:ascii="Book Antiqua" w:hAnsi="Book Antiqua"/>
          <w:i/>
          <w:color w:val="FF0000"/>
          <w:lang w:val="en-GB" w:eastAsia="sq-AL"/>
        </w:rPr>
      </w:pPr>
      <w:r w:rsidRPr="005B177F">
        <w:rPr>
          <w:rFonts w:ascii="Book Antiqua" w:hAnsi="Book Antiqua"/>
          <w:i/>
          <w:color w:val="FF0000"/>
          <w:lang w:val="en-GB" w:eastAsia="sq-AL"/>
        </w:rPr>
        <w:t xml:space="preserve">Forma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duhet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të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plotësohet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me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kujdes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,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në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formë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elektronike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dhe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sa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më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qartë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që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të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jetë</w:t>
      </w:r>
      <w:proofErr w:type="spellEnd"/>
      <w:r w:rsidRPr="005B177F">
        <w:rPr>
          <w:rFonts w:ascii="Book Antiqua" w:hAnsi="Book Antiqua"/>
          <w:i/>
          <w:color w:val="FF0000"/>
          <w:lang w:val="en-GB" w:eastAsia="sq-AL"/>
        </w:rPr>
        <w:t xml:space="preserve"> e </w:t>
      </w:r>
      <w:proofErr w:type="spellStart"/>
      <w:r w:rsidRPr="005B177F">
        <w:rPr>
          <w:rFonts w:ascii="Book Antiqua" w:hAnsi="Book Antiqua"/>
          <w:i/>
          <w:color w:val="FF0000"/>
          <w:lang w:val="en-GB" w:eastAsia="sq-AL"/>
        </w:rPr>
        <w:t>mundur</w:t>
      </w:r>
      <w:proofErr w:type="spellEnd"/>
      <w:r>
        <w:rPr>
          <w:rFonts w:ascii="Book Antiqua" w:hAnsi="Book Antiqua"/>
          <w:i/>
          <w:color w:val="FF0000"/>
          <w:lang w:val="en-GB" w:eastAsia="sq-AL"/>
        </w:rPr>
        <w:t>.</w:t>
      </w:r>
    </w:p>
    <w:p w14:paraId="78EBDF46" w14:textId="01DA3877" w:rsidR="00CE2F93" w:rsidRDefault="00CE2F93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</w:pPr>
    </w:p>
    <w:p w14:paraId="2BB4D3BF" w14:textId="77777777" w:rsidR="005B177F" w:rsidRDefault="005B177F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</w:pPr>
    </w:p>
    <w:p w14:paraId="00BD2F90" w14:textId="26F8555B" w:rsidR="00EA2152" w:rsidRDefault="00EA2152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</w:pPr>
    </w:p>
    <w:p w14:paraId="1FEF41BA" w14:textId="77777777" w:rsidR="005B177F" w:rsidRDefault="005B177F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</w:pPr>
    </w:p>
    <w:p w14:paraId="6017D587" w14:textId="77777777" w:rsidR="00EA2152" w:rsidRPr="00EE14DA" w:rsidRDefault="00EA2152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</w:pPr>
    </w:p>
    <w:p w14:paraId="6AF1E3A2" w14:textId="17ED45DD" w:rsidR="004A3F07" w:rsidRDefault="00163F9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</w:pPr>
      <w:r w:rsidRPr="00EE14DA"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  <w:t>Emri i projektit</w:t>
      </w:r>
      <w:r w:rsidR="004A3F07" w:rsidRPr="00EE14DA"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  <w:t>:__________________________________________________________</w:t>
      </w:r>
    </w:p>
    <w:p w14:paraId="049DE131" w14:textId="77777777" w:rsidR="00CE2F93" w:rsidRPr="00EE14DA" w:rsidRDefault="00CE2F93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</w:pPr>
    </w:p>
    <w:p w14:paraId="5CB6BCC7" w14:textId="1018B937" w:rsidR="004A3F07" w:rsidRPr="00EE14DA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</w:pPr>
      <w:r w:rsidRPr="00EE14DA"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  <w:t>Emri i aplikuesit</w:t>
      </w:r>
      <w:r w:rsidR="004A3F07" w:rsidRPr="00EE14DA"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  <w:t>:_________________________________________________</w:t>
      </w:r>
      <w:r w:rsidR="005B177F"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  <w:t>________</w:t>
      </w:r>
    </w:p>
    <w:p w14:paraId="6975131B" w14:textId="5B4957DA" w:rsidR="004A3F07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27BC328B" w14:textId="79EBCAFF" w:rsidR="00CE2F93" w:rsidRDefault="00CE2F93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14:paraId="65D783EF" w14:textId="77777777" w:rsidR="00CE2F93" w:rsidRPr="00C73E92" w:rsidRDefault="00CE2F93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998" w:type="dxa"/>
        <w:tblInd w:w="-98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506"/>
        <w:gridCol w:w="1005"/>
        <w:gridCol w:w="71"/>
        <w:gridCol w:w="765"/>
        <w:gridCol w:w="562"/>
        <w:gridCol w:w="195"/>
        <w:gridCol w:w="17"/>
        <w:gridCol w:w="725"/>
        <w:gridCol w:w="155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00"/>
        <w:gridCol w:w="67"/>
        <w:gridCol w:w="201"/>
        <w:gridCol w:w="121"/>
        <w:gridCol w:w="20"/>
        <w:gridCol w:w="232"/>
        <w:gridCol w:w="210"/>
        <w:gridCol w:w="164"/>
        <w:gridCol w:w="670"/>
        <w:gridCol w:w="306"/>
        <w:gridCol w:w="126"/>
        <w:gridCol w:w="1509"/>
      </w:tblGrid>
      <w:tr w:rsidR="004A3F07" w:rsidRPr="00C73E92" w14:paraId="7DC8BACC" w14:textId="77777777" w:rsidTr="00EE14DA">
        <w:trPr>
          <w:trHeight w:val="211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4B6AD37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100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5C3F6235" w14:textId="77777777" w:rsidR="00D91869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06A76D44" w14:textId="77777777" w:rsidR="004A3F07" w:rsidRPr="00B711C9" w:rsidRDefault="004A3F07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color w:val="1F497D" w:themeColor="text2"/>
                <w:lang w:eastAsia="ar-SA"/>
              </w:rPr>
            </w:pPr>
            <w:r w:rsidRPr="00B711C9">
              <w:rPr>
                <w:rFonts w:ascii="Arial Narrow" w:eastAsia="Arial Unicode MS" w:hAnsi="Arial Narrow" w:cs="Arial"/>
                <w:b/>
                <w:color w:val="1F497D" w:themeColor="text2"/>
                <w:lang w:eastAsia="ar-SA"/>
              </w:rPr>
              <w:t>I</w:t>
            </w:r>
            <w:r w:rsidR="002248F6" w:rsidRPr="00B711C9">
              <w:rPr>
                <w:rFonts w:ascii="Arial Narrow" w:eastAsia="Arial Unicode MS" w:hAnsi="Arial Narrow" w:cs="Arial"/>
                <w:b/>
                <w:color w:val="1F497D" w:themeColor="text2"/>
                <w:lang w:eastAsia="ar-SA"/>
              </w:rPr>
              <w:t xml:space="preserve">NFORMATA TË PËRGJITHSHME PËR APLIKUESIN E PROJEKTIT </w:t>
            </w:r>
          </w:p>
          <w:p w14:paraId="60176D4B" w14:textId="77777777" w:rsidR="00D91869" w:rsidRPr="00C73E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C73E92" w14:paraId="166F88E6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8B31B2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0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A263297" w14:textId="77777777" w:rsidR="004A3F07" w:rsidRPr="00C73E92" w:rsidRDefault="00C73E92" w:rsidP="00AE469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B711C9">
              <w:rPr>
                <w:rFonts w:ascii="Arial Narrow" w:eastAsia="Arial Unicode MS" w:hAnsi="Arial Narrow" w:cs="Arial"/>
                <w:b/>
                <w:color w:val="1F497D" w:themeColor="text2"/>
                <w:lang w:eastAsia="ar-SA"/>
              </w:rPr>
              <w:t xml:space="preserve">INFORMACION BAZË PËR ORGANIZIMIN E APLIKUESIT </w:t>
            </w:r>
          </w:p>
        </w:tc>
      </w:tr>
      <w:tr w:rsidR="004A3F07" w:rsidRPr="00C73E92" w14:paraId="60E54432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E3A251" w14:textId="77777777" w:rsidR="004A3F07" w:rsidRPr="00EE14DA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1.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D6D131" w14:textId="77777777" w:rsidR="004A3F07" w:rsidRPr="00EE14DA" w:rsidRDefault="00574AF1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Emri i O</w:t>
            </w:r>
            <w:r w:rsidR="006113A5" w:rsidRPr="00EE14DA">
              <w:rPr>
                <w:rFonts w:ascii="Arial Narrow" w:eastAsia="Arial Unicode MS" w:hAnsi="Arial Narrow" w:cs="Arial"/>
                <w:lang w:val="sq-AL" w:eastAsia="ar-SA"/>
              </w:rPr>
              <w:t>rganizatës</w:t>
            </w:r>
          </w:p>
        </w:tc>
        <w:tc>
          <w:tcPr>
            <w:tcW w:w="609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47DA" w14:textId="77777777" w:rsidR="004A3F07" w:rsidRPr="00EE14DA" w:rsidRDefault="0017469F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</w:p>
        </w:tc>
      </w:tr>
      <w:tr w:rsidR="004A3F07" w:rsidRPr="00C73E92" w14:paraId="451958BF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760F60" w14:textId="77777777" w:rsidR="004A3F07" w:rsidRPr="00EE14DA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2.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A38AE38" w14:textId="77777777" w:rsidR="004A3F07" w:rsidRPr="00EE14DA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Adresa (rruga dhe numri)</w:t>
            </w:r>
          </w:p>
        </w:tc>
        <w:tc>
          <w:tcPr>
            <w:tcW w:w="609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53BD" w14:textId="77777777" w:rsidR="004A3F07" w:rsidRPr="00EE14DA" w:rsidRDefault="00C36F41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</w:p>
        </w:tc>
      </w:tr>
      <w:tr w:rsidR="004A3F07" w:rsidRPr="00C73E92" w14:paraId="22B2A6E5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6E5E1E" w14:textId="77777777" w:rsidR="004A3F07" w:rsidRPr="00EE14DA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3.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D1D90B9" w14:textId="77777777" w:rsidR="004A3F07" w:rsidRPr="00EE14DA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Kodi postar</w:t>
            </w:r>
            <w:r w:rsidR="006113A5" w:rsidRPr="00EE14DA">
              <w:rPr>
                <w:rFonts w:ascii="Arial Narrow" w:eastAsia="Arial Unicode MS" w:hAnsi="Arial Narrow" w:cs="Arial"/>
                <w:lang w:val="sq-AL"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5CB5F" w14:textId="2404F163" w:rsidR="004A3F07" w:rsidRPr="00EE14DA" w:rsidRDefault="0017469F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 xml:space="preserve"> 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3A97BDE6" w14:textId="77777777" w:rsidR="004A3F07" w:rsidRPr="00EE14DA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4.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A5CF7D8" w14:textId="77777777" w:rsidR="004A3F07" w:rsidRPr="00EE14DA" w:rsidRDefault="001A5B44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 xml:space="preserve"> Rajoni </w:t>
            </w:r>
          </w:p>
        </w:tc>
        <w:tc>
          <w:tcPr>
            <w:tcW w:w="362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9D0AC4" w14:textId="77777777" w:rsidR="004A3F07" w:rsidRPr="00EE14DA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541106DB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B960AE" w14:textId="77777777" w:rsidR="004A3F07" w:rsidRPr="00EE14DA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5.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BEC39B" w14:textId="77777777" w:rsidR="004A3F07" w:rsidRPr="00EE14DA" w:rsidRDefault="006113A5" w:rsidP="005D024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Emri i</w:t>
            </w:r>
            <w:r w:rsidR="005D0242" w:rsidRPr="00EE14DA">
              <w:rPr>
                <w:rFonts w:ascii="Arial Narrow" w:eastAsia="Arial Unicode MS" w:hAnsi="Arial Narrow" w:cs="Arial"/>
                <w:lang w:val="sq-AL" w:eastAsia="ar-SA"/>
              </w:rPr>
              <w:t xml:space="preserve"> bartësit të projektit</w:t>
            </w:r>
            <w:r w:rsidR="00C73E92" w:rsidRPr="00EE14DA">
              <w:rPr>
                <w:rFonts w:ascii="Arial Narrow" w:eastAsia="Arial Unicode MS" w:hAnsi="Arial Narrow" w:cs="Arial"/>
                <w:lang w:val="sq-AL" w:eastAsia="ar-SA"/>
              </w:rPr>
              <w:t>, adresa,</w:t>
            </w: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 xml:space="preserve"> e</w:t>
            </w:r>
            <w:r w:rsidR="00C73E92" w:rsidRPr="00EE14DA">
              <w:rPr>
                <w:rFonts w:ascii="Arial Narrow" w:eastAsia="Arial Unicode MS" w:hAnsi="Arial Narrow" w:cs="Arial"/>
                <w:lang w:val="sq-AL" w:eastAsia="ar-SA"/>
              </w:rPr>
              <w:t>-</w:t>
            </w: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mail dhe funksion</w:t>
            </w:r>
            <w:r w:rsidR="00C73E92" w:rsidRPr="00EE14DA">
              <w:rPr>
                <w:rFonts w:ascii="Arial Narrow" w:eastAsia="Arial Unicode MS" w:hAnsi="Arial Narrow" w:cs="Arial"/>
                <w:lang w:val="sq-AL" w:eastAsia="ar-SA"/>
              </w:rPr>
              <w:t>i aktual</w:t>
            </w: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</w:p>
        </w:tc>
        <w:tc>
          <w:tcPr>
            <w:tcW w:w="609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0DB0" w14:textId="77777777" w:rsidR="004A3F07" w:rsidRPr="00EE14DA" w:rsidRDefault="0017469F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</w:p>
        </w:tc>
      </w:tr>
      <w:tr w:rsidR="004A3F07" w:rsidRPr="00C73E92" w14:paraId="51288832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C40EB4F" w14:textId="77777777" w:rsidR="004A3F07" w:rsidRPr="00EE14DA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6.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8FF0D1" w14:textId="77777777" w:rsidR="004A3F07" w:rsidRPr="00EE14DA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 xml:space="preserve">Nr. </w:t>
            </w:r>
            <w:r w:rsidR="004A3F07" w:rsidRPr="00EE14DA">
              <w:rPr>
                <w:rFonts w:ascii="Arial Narrow" w:eastAsia="Arial Unicode MS" w:hAnsi="Arial Narrow" w:cs="Arial"/>
                <w:lang w:val="sq-AL" w:eastAsia="ar-SA"/>
              </w:rPr>
              <w:t>Tel</w:t>
            </w: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1667D5" w14:textId="77777777" w:rsidR="004A3F07" w:rsidRPr="00EE14DA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689A0B0D" w14:textId="77777777" w:rsidR="004A3F07" w:rsidRPr="00EE14DA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8A6E628" w14:textId="77777777" w:rsidR="004A3F07" w:rsidRPr="00EE14DA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Nr. Te</w:t>
            </w:r>
            <w:r w:rsidR="009913E2" w:rsidRPr="00EE14DA">
              <w:rPr>
                <w:rFonts w:ascii="Arial Narrow" w:eastAsia="Arial Unicode MS" w:hAnsi="Arial Narrow" w:cs="Arial"/>
                <w:lang w:val="sq-AL" w:eastAsia="ar-SA"/>
              </w:rPr>
              <w:t>l</w:t>
            </w: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 xml:space="preserve">. </w:t>
            </w:r>
            <w:r w:rsidR="004A3F07" w:rsidRPr="00EE14DA">
              <w:rPr>
                <w:rFonts w:ascii="Arial Narrow" w:eastAsia="Arial Unicode MS" w:hAnsi="Arial Narrow" w:cs="Arial"/>
                <w:lang w:val="sq-AL" w:eastAsia="ar-SA"/>
              </w:rPr>
              <w:t>Mob</w:t>
            </w: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.</w:t>
            </w:r>
          </w:p>
        </w:tc>
        <w:tc>
          <w:tcPr>
            <w:tcW w:w="335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D89713" w14:textId="77777777" w:rsidR="004A3F07" w:rsidRPr="00EE14DA" w:rsidRDefault="001A5B44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</w:p>
        </w:tc>
      </w:tr>
      <w:tr w:rsidR="004A3F07" w:rsidRPr="00C73E92" w14:paraId="2FB93783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FDCD45" w14:textId="77777777" w:rsidR="004A3F07" w:rsidRPr="00EE14DA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8.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B88126" w14:textId="77777777" w:rsidR="004A3F07" w:rsidRPr="00EE14DA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Fax</w:t>
            </w:r>
          </w:p>
        </w:tc>
        <w:tc>
          <w:tcPr>
            <w:tcW w:w="609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414E" w14:textId="7EDB872B" w:rsidR="004A3F07" w:rsidRPr="00EE14DA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6E5AABBF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F935ED3" w14:textId="77777777" w:rsidR="004A3F07" w:rsidRPr="00EE14DA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 xml:space="preserve">9.  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3A9B460" w14:textId="77777777" w:rsidR="004A3F07" w:rsidRPr="00EE14DA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 xml:space="preserve">Adresa </w:t>
            </w:r>
            <w:r w:rsidR="006113A5" w:rsidRPr="00EE14DA">
              <w:rPr>
                <w:rFonts w:ascii="Arial Narrow" w:eastAsia="Arial Unicode MS" w:hAnsi="Arial Narrow" w:cs="Arial"/>
                <w:lang w:val="sq-AL" w:eastAsia="ar-SA"/>
              </w:rPr>
              <w:t xml:space="preserve"> postare</w:t>
            </w:r>
          </w:p>
        </w:tc>
        <w:tc>
          <w:tcPr>
            <w:tcW w:w="609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73C2" w14:textId="77777777" w:rsidR="004A3F07" w:rsidRPr="00EE14DA" w:rsidRDefault="0017469F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 xml:space="preserve">    </w:t>
            </w:r>
          </w:p>
        </w:tc>
      </w:tr>
      <w:tr w:rsidR="004A3F07" w:rsidRPr="00C73E92" w14:paraId="31F7BC73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7BA929" w14:textId="77777777" w:rsidR="004A3F07" w:rsidRPr="00EE14DA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10.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155D97" w14:textId="77777777" w:rsidR="004A3F07" w:rsidRPr="00EE14DA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Faqja e internetit</w:t>
            </w:r>
          </w:p>
        </w:tc>
        <w:tc>
          <w:tcPr>
            <w:tcW w:w="609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43F93" w14:textId="77777777" w:rsidR="004A3F07" w:rsidRPr="00EE14DA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60F8F8F0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055DA6" w14:textId="77777777" w:rsidR="004A3F07" w:rsidRPr="00EE14DA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11.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0E662ED" w14:textId="77777777" w:rsidR="004A3F07" w:rsidRPr="00EE14DA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Viti i themelimit</w:t>
            </w:r>
          </w:p>
        </w:tc>
        <w:tc>
          <w:tcPr>
            <w:tcW w:w="609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EBB9" w14:textId="77777777" w:rsidR="004A3F07" w:rsidRPr="00EE14DA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7AF64B34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A72FC22" w14:textId="77777777" w:rsidR="004A3F07" w:rsidRPr="00EE14DA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 xml:space="preserve">12. 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3F823D" w14:textId="77777777" w:rsidR="004A3F07" w:rsidRPr="00EE14DA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 xml:space="preserve">Data e regjistrimit në regjistrin </w:t>
            </w:r>
            <w:r w:rsidR="00C73E92" w:rsidRPr="00EE14DA">
              <w:rPr>
                <w:rFonts w:ascii="Arial Narrow" w:eastAsia="Arial Unicode MS" w:hAnsi="Arial Narrow" w:cs="Arial"/>
                <w:lang w:val="sq-AL" w:eastAsia="ar-SA"/>
              </w:rPr>
              <w:t>e OJQ-ve</w:t>
            </w:r>
          </w:p>
        </w:tc>
        <w:tc>
          <w:tcPr>
            <w:tcW w:w="2535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74287C" w14:textId="77777777" w:rsidR="004A3F07" w:rsidRPr="00EE14DA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3E422471" w14:textId="77777777" w:rsidR="004A3F07" w:rsidRPr="00EE14DA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13.</w:t>
            </w: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A7CE596" w14:textId="77777777" w:rsidR="004A3F07" w:rsidRPr="00EE14DA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EE14DA">
              <w:rPr>
                <w:rFonts w:ascii="Arial Narrow" w:eastAsia="Arial Unicode MS" w:hAnsi="Arial Narrow" w:cs="Arial"/>
                <w:lang w:val="sq-AL" w:eastAsia="ar-SA"/>
              </w:rPr>
              <w:t>Numri i Regjistrimit</w:t>
            </w:r>
            <w:r w:rsidR="00C73E92" w:rsidRPr="00EE14DA">
              <w:rPr>
                <w:rFonts w:ascii="Arial Narrow" w:eastAsia="Arial Unicode MS" w:hAnsi="Arial Narrow" w:cs="Arial"/>
                <w:lang w:val="sq-AL"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80597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EEBA685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B003A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C88D796" w14:textId="77777777" w:rsidR="004A3F07" w:rsidRPr="009A6ADF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9A6ADF">
              <w:rPr>
                <w:rFonts w:ascii="Arial Narrow" w:eastAsia="Arial Unicode MS" w:hAnsi="Arial Narrow" w:cs="Arial"/>
                <w:lang w:val="sq-AL"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7EFF" w14:textId="77777777" w:rsidR="004A3F07" w:rsidRPr="009A6ADF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5C4F1224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1602AC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554AA4" w14:textId="77777777" w:rsidR="004A3F07" w:rsidRPr="009A6ADF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9A6ADF">
              <w:rPr>
                <w:rFonts w:ascii="Arial Narrow" w:eastAsia="Arial Unicode MS" w:hAnsi="Arial Narrow" w:cs="Arial"/>
                <w:lang w:val="sq-AL" w:eastAsia="ar-SA"/>
              </w:rPr>
              <w:t>Numri llogarisë bankare</w:t>
            </w:r>
            <w:r w:rsidR="00C73E92" w:rsidRPr="009A6ADF">
              <w:rPr>
                <w:rFonts w:ascii="Arial Narrow" w:eastAsia="Arial Unicode MS" w:hAnsi="Arial Narrow" w:cs="Arial"/>
                <w:lang w:val="sq-AL" w:eastAsia="ar-SA"/>
              </w:rPr>
              <w:t xml:space="preserve"> përfshirë</w:t>
            </w:r>
            <w:r w:rsidRPr="009A6ADF">
              <w:rPr>
                <w:rFonts w:ascii="Arial Narrow" w:eastAsia="Arial Unicode MS" w:hAnsi="Arial Narrow" w:cs="Arial"/>
                <w:lang w:val="sq-AL" w:eastAsia="ar-SA"/>
              </w:rPr>
              <w:t xml:space="preserve"> IBAN</w:t>
            </w:r>
          </w:p>
        </w:tc>
        <w:tc>
          <w:tcPr>
            <w:tcW w:w="6094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3A36" w14:textId="77777777" w:rsidR="004A3F07" w:rsidRPr="009A6ADF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7B7F188A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77D7D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9FB74E" w14:textId="77777777" w:rsidR="004A3F07" w:rsidRPr="009A6ADF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</w:pPr>
            <w:r w:rsidRPr="009A6ADF">
              <w:rPr>
                <w:rFonts w:ascii="Arial Narrow" w:eastAsia="Arial Unicode MS" w:hAnsi="Arial Narrow" w:cs="Arial"/>
                <w:lang w:val="sq-AL" w:eastAsia="ar-SA"/>
              </w:rPr>
              <w:t xml:space="preserve">Numri fiskal </w:t>
            </w:r>
            <w:r w:rsidR="000E7458" w:rsidRPr="009A6ADF">
              <w:rPr>
                <w:rFonts w:ascii="Arial Narrow" w:eastAsia="Arial Unicode MS" w:hAnsi="Arial Narrow" w:cs="Arial"/>
                <w:lang w:val="sq-AL" w:eastAsia="ar-SA"/>
              </w:rPr>
              <w:t>i OJQ-së</w:t>
            </w:r>
          </w:p>
        </w:tc>
        <w:tc>
          <w:tcPr>
            <w:tcW w:w="609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1CA1" w14:textId="77777777" w:rsidR="004A3F07" w:rsidRPr="009A6ADF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09006D2A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DD4DF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058D19" w14:textId="77777777" w:rsidR="004A3F07" w:rsidRPr="009A6ADF" w:rsidRDefault="00F13C78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</w:pPr>
            <w:r w:rsidRPr="009A6ADF">
              <w:rPr>
                <w:rFonts w:ascii="Arial Narrow" w:eastAsia="Arial Unicode MS" w:hAnsi="Arial Narrow" w:cs="Arial"/>
                <w:lang w:val="sq-AL" w:eastAsia="ar-SA"/>
              </w:rPr>
              <w:t>Lloji i OJQ-së (shoqatë/fondacion)</w:t>
            </w:r>
          </w:p>
        </w:tc>
        <w:tc>
          <w:tcPr>
            <w:tcW w:w="609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B5AC" w14:textId="77777777" w:rsidR="004A3F07" w:rsidRPr="009A6ADF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53F3F4B5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68AA6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5D98C3" w14:textId="77777777" w:rsidR="004A3F07" w:rsidRPr="009A6ADF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9A6ADF">
              <w:rPr>
                <w:rFonts w:ascii="Arial Narrow" w:eastAsia="Arial Unicode MS" w:hAnsi="Arial Narrow" w:cs="Arial"/>
                <w:lang w:val="sq-AL" w:eastAsia="ar-SA"/>
              </w:rPr>
              <w:t>Objektivat e krijimit në përputhje me statutin</w:t>
            </w:r>
            <w:r w:rsidR="00F13C78" w:rsidRPr="009A6ADF">
              <w:rPr>
                <w:rFonts w:ascii="Arial Narrow" w:eastAsia="Arial Unicode MS" w:hAnsi="Arial Narrow" w:cs="Arial"/>
                <w:lang w:val="sq-AL" w:eastAsia="ar-SA"/>
              </w:rPr>
              <w:t xml:space="preserve"> e OJQ-së</w:t>
            </w:r>
          </w:p>
        </w:tc>
        <w:tc>
          <w:tcPr>
            <w:tcW w:w="609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7A55" w14:textId="77777777" w:rsidR="004A3F07" w:rsidRPr="009A6ADF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27EA403C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FF97E6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732BB7" w14:textId="77777777" w:rsidR="004A3F07" w:rsidRPr="009A6ADF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9A6ADF">
              <w:rPr>
                <w:rFonts w:ascii="Arial Narrow" w:eastAsia="Arial Unicode MS" w:hAnsi="Arial Narrow" w:cs="Arial"/>
                <w:lang w:val="sq-AL" w:eastAsia="ar-SA"/>
              </w:rPr>
              <w:t>Qëllimi dhe fushëveprimi</w:t>
            </w:r>
            <w:r w:rsidR="0046114E" w:rsidRPr="009A6ADF">
              <w:rPr>
                <w:rFonts w:ascii="Arial Narrow" w:eastAsia="Arial Unicode MS" w:hAnsi="Arial Narrow" w:cs="Arial"/>
                <w:lang w:val="sq-AL" w:eastAsia="ar-SA"/>
              </w:rPr>
              <w:t xml:space="preserve"> i Aplikantit</w:t>
            </w:r>
          </w:p>
        </w:tc>
        <w:tc>
          <w:tcPr>
            <w:tcW w:w="609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1186" w14:textId="77777777" w:rsidR="000B3205" w:rsidRPr="009A6ADF" w:rsidRDefault="000B320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6E42D6D2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AF0FB1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F9E799" w14:textId="77777777" w:rsidR="006113A5" w:rsidRPr="009A6ADF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</w:pPr>
            <w:r w:rsidRPr="009A6ADF">
              <w:rPr>
                <w:rFonts w:ascii="Arial Narrow" w:eastAsia="Arial Unicode MS" w:hAnsi="Arial Narrow" w:cs="Arial"/>
                <w:i/>
                <w:szCs w:val="16"/>
                <w:lang w:val="sq-AL" w:eastAsia="ar-SA"/>
              </w:rPr>
              <w:t xml:space="preserve">Numri i përgjithshëm i </w:t>
            </w:r>
            <w:r w:rsidR="0028226B" w:rsidRPr="009A6ADF">
              <w:rPr>
                <w:rFonts w:ascii="Arial Narrow" w:eastAsia="Arial Unicode MS" w:hAnsi="Arial Narrow" w:cs="Arial"/>
                <w:i/>
                <w:szCs w:val="16"/>
                <w:lang w:val="sq-AL" w:eastAsia="ar-SA"/>
              </w:rPr>
              <w:t>Anëtarëve</w:t>
            </w:r>
            <w:r w:rsidR="0028226B" w:rsidRPr="009A6ADF"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  <w:t xml:space="preserve"> </w:t>
            </w:r>
            <w:r w:rsidRPr="009A6ADF"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  <w:t>(</w:t>
            </w:r>
            <w:r w:rsidR="00F750F3" w:rsidRPr="009A6ADF"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  <w:t>vendoset  numëri</w:t>
            </w:r>
            <w:r w:rsidRPr="009A6ADF"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  <w:t xml:space="preserve">) </w:t>
            </w:r>
          </w:p>
          <w:p w14:paraId="2C369A72" w14:textId="77777777" w:rsidR="004A3F07" w:rsidRPr="009A6ADF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5CFD44A" w14:textId="77777777" w:rsidR="004A3F07" w:rsidRPr="009A6ADF" w:rsidRDefault="004A3F07" w:rsidP="0028226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  <w:tc>
          <w:tcPr>
            <w:tcW w:w="50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02A8" w14:textId="77777777" w:rsidR="004A3F07" w:rsidRPr="009A6AD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56C5FE13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53836C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9AD101" w14:textId="77777777" w:rsidR="004A3F07" w:rsidRPr="009A6ADF" w:rsidRDefault="00F13C78" w:rsidP="00A82A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</w:pPr>
            <w:r w:rsidRPr="009A6ADF">
              <w:rPr>
                <w:rFonts w:ascii="Arial Narrow" w:eastAsia="Arial Unicode MS" w:hAnsi="Arial Narrow" w:cs="Arial"/>
                <w:i/>
                <w:szCs w:val="16"/>
                <w:lang w:val="sq-AL" w:eastAsia="ar-SA"/>
              </w:rPr>
              <w:t>Nga ta</w:t>
            </w:r>
            <w:r w:rsidR="00A82AED" w:rsidRPr="009A6ADF">
              <w:rPr>
                <w:rFonts w:ascii="Arial Narrow" w:eastAsia="Arial Unicode MS" w:hAnsi="Arial Narrow" w:cs="Arial"/>
                <w:i/>
                <w:szCs w:val="16"/>
                <w:lang w:val="sq-AL" w:eastAsia="ar-SA"/>
              </w:rPr>
              <w:t xml:space="preserve"> </w:t>
            </w:r>
            <w:r w:rsidR="00A82AED" w:rsidRPr="009A6ADF"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  <w:t>(</w:t>
            </w:r>
            <w:r w:rsidR="00F750F3" w:rsidRPr="009A6ADF"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  <w:t xml:space="preserve">vendoset  </w:t>
            </w:r>
            <w:r w:rsidR="009A6ADF" w:rsidRPr="009A6ADF"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  <w:t>numër</w:t>
            </w:r>
            <w:r w:rsidR="00A82AED" w:rsidRPr="009A6ADF"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650E33C" w14:textId="77777777" w:rsidR="004A3F07" w:rsidRPr="009A6ADF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9A6ADF">
              <w:rPr>
                <w:rFonts w:ascii="Arial Narrow" w:eastAsia="Arial Unicode MS" w:hAnsi="Arial Narrow" w:cs="Arial"/>
                <w:lang w:val="sq-AL" w:eastAsia="ar-SA"/>
              </w:rPr>
              <w:t xml:space="preserve">Individ </w:t>
            </w:r>
          </w:p>
        </w:tc>
        <w:tc>
          <w:tcPr>
            <w:tcW w:w="20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66C2" w14:textId="77777777" w:rsidR="004A3F07" w:rsidRPr="009A6AD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DB52B3F" w14:textId="77777777" w:rsidR="004A3F07" w:rsidRPr="009A6ADF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9A6ADF">
              <w:rPr>
                <w:rFonts w:ascii="Arial Narrow" w:eastAsia="Arial Unicode MS" w:hAnsi="Arial Narrow" w:cs="Arial"/>
                <w:lang w:val="sq-AL" w:eastAsia="ar-SA"/>
              </w:rPr>
              <w:t>Persona</w:t>
            </w:r>
            <w:r w:rsidR="006113A5" w:rsidRPr="009A6ADF">
              <w:rPr>
                <w:rFonts w:ascii="Arial Narrow" w:eastAsia="Arial Unicode MS" w:hAnsi="Arial Narrow" w:cs="Arial"/>
                <w:lang w:val="sq-AL"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8D2A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207D0F6D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4B0FBBE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B65D86" w14:textId="77777777" w:rsidR="004A3F07" w:rsidRPr="009A6ADF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9A6ADF">
              <w:rPr>
                <w:rFonts w:ascii="Arial Narrow" w:eastAsia="Arial Unicode MS" w:hAnsi="Arial Narrow" w:cs="Arial"/>
                <w:lang w:val="sq-AL" w:eastAsia="ar-SA"/>
              </w:rPr>
              <w:t>Pjesa e punës vullnetare në organizatë</w:t>
            </w:r>
          </w:p>
        </w:tc>
        <w:tc>
          <w:tcPr>
            <w:tcW w:w="609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ABAE" w14:textId="77777777" w:rsidR="004A3F07" w:rsidRPr="009A6AD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60AFFBA8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C57A9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AFC3929" w14:textId="77777777" w:rsidR="004A3F07" w:rsidRPr="009A6ADF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9A6ADF">
              <w:rPr>
                <w:rFonts w:ascii="Arial Narrow" w:eastAsia="Arial Unicode MS" w:hAnsi="Arial Narrow" w:cs="Arial"/>
                <w:lang w:val="sq-AL" w:eastAsia="ar-SA"/>
              </w:rPr>
              <w:t xml:space="preserve">numri i </w:t>
            </w:r>
            <w:r w:rsidR="00F13C78" w:rsidRPr="009A6ADF">
              <w:rPr>
                <w:rFonts w:ascii="Arial Narrow" w:eastAsia="Arial Unicode MS" w:hAnsi="Arial Narrow" w:cs="Arial"/>
                <w:lang w:val="sq-AL" w:eastAsia="ar-SA"/>
              </w:rPr>
              <w:t>atyre</w:t>
            </w:r>
            <w:r w:rsidRPr="009A6ADF">
              <w:rPr>
                <w:rFonts w:ascii="Arial Narrow" w:eastAsia="Arial Unicode MS" w:hAnsi="Arial Narrow" w:cs="Arial"/>
                <w:lang w:val="sq-AL" w:eastAsia="ar-SA"/>
              </w:rPr>
              <w:t xml:space="preserve"> të cilët </w:t>
            </w:r>
            <w:r w:rsidR="00F13C78" w:rsidRPr="009A6ADF">
              <w:rPr>
                <w:rFonts w:ascii="Arial Narrow" w:eastAsia="Arial Unicode MS" w:hAnsi="Arial Narrow" w:cs="Arial"/>
                <w:lang w:val="sq-AL" w:eastAsia="ar-SA"/>
              </w:rPr>
              <w:t xml:space="preserve">punojnë </w:t>
            </w:r>
            <w:r w:rsidRPr="009A6ADF">
              <w:rPr>
                <w:rFonts w:ascii="Arial Narrow" w:eastAsia="Arial Unicode MS" w:hAnsi="Arial Narrow" w:cs="Arial"/>
                <w:lang w:val="sq-AL" w:eastAsia="ar-SA"/>
              </w:rPr>
              <w:t>vullnetarisht</w:t>
            </w:r>
          </w:p>
        </w:tc>
        <w:tc>
          <w:tcPr>
            <w:tcW w:w="609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B921" w14:textId="77777777" w:rsidR="004A3F07" w:rsidRPr="009A6AD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7B803B50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563F9C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9D32CDF" w14:textId="77777777" w:rsidR="004A3F07" w:rsidRPr="009A6ADF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9A6ADF">
              <w:rPr>
                <w:rFonts w:ascii="Arial Narrow" w:eastAsia="Arial Unicode MS" w:hAnsi="Arial Narrow" w:cs="Arial"/>
                <w:lang w:val="sq-AL" w:eastAsia="ar-SA"/>
              </w:rPr>
              <w:t>numri i orëve të punës vullnetare arritur në vit</w:t>
            </w:r>
            <w:r w:rsidR="00F13C78" w:rsidRPr="009A6ADF">
              <w:rPr>
                <w:rFonts w:ascii="Arial Narrow" w:eastAsia="Arial Unicode MS" w:hAnsi="Arial Narrow" w:cs="Arial"/>
                <w:lang w:val="sq-AL" w:eastAsia="ar-SA"/>
              </w:rPr>
              <w:t>in</w:t>
            </w:r>
            <w:r w:rsidRPr="009A6ADF">
              <w:rPr>
                <w:rFonts w:ascii="Arial Narrow" w:eastAsia="Arial Unicode MS" w:hAnsi="Arial Narrow" w:cs="Arial"/>
                <w:lang w:val="sq-AL"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41BF" w14:textId="77777777" w:rsidR="004A3F07" w:rsidRPr="009A6AD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43C8F557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7060E1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F52A40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40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41521B" w14:textId="77777777" w:rsidR="004A3F07" w:rsidRPr="009A6ADF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9A6ADF">
              <w:rPr>
                <w:rFonts w:ascii="Arial Narrow" w:eastAsia="Arial Unicode MS" w:hAnsi="Arial Narrow" w:cs="Arial"/>
                <w:lang w:val="sq-AL" w:eastAsia="ar-SA"/>
              </w:rPr>
              <w:t xml:space="preserve">A është organizata juaj </w:t>
            </w:r>
            <w:r w:rsidR="00F13C78" w:rsidRPr="009A6ADF">
              <w:rPr>
                <w:rFonts w:ascii="Arial Narrow" w:eastAsia="Arial Unicode MS" w:hAnsi="Arial Narrow" w:cs="Arial"/>
                <w:lang w:val="sq-AL" w:eastAsia="ar-SA"/>
              </w:rPr>
              <w:t>përfituese e statusit të beneficuar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7F7C2C2" w14:textId="77777777" w:rsidR="004A3F07" w:rsidRPr="009A6ADF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9A6ADF">
              <w:rPr>
                <w:rFonts w:ascii="Arial Narrow" w:eastAsia="Arial Unicode MS" w:hAnsi="Arial Narrow" w:cs="Arial"/>
                <w:lang w:val="sq-AL" w:eastAsia="ar-SA"/>
              </w:rPr>
              <w:t>Po</w:t>
            </w:r>
            <w:r w:rsidR="004A3F07" w:rsidRPr="009A6ADF">
              <w:rPr>
                <w:rFonts w:ascii="Arial Narrow" w:eastAsia="Arial Unicode MS" w:hAnsi="Arial Narrow" w:cs="Arial"/>
                <w:lang w:val="sq-AL" w:eastAsia="ar-SA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4F77" w14:textId="77777777" w:rsidR="004A3F07" w:rsidRPr="009A6AD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8B04A8B" w14:textId="77777777" w:rsidR="004A3F07" w:rsidRPr="009A6ADF" w:rsidRDefault="00F750F3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9A6ADF">
              <w:rPr>
                <w:rFonts w:ascii="Arial Narrow" w:eastAsia="Arial Unicode MS" w:hAnsi="Arial Narrow" w:cs="Arial"/>
                <w:lang w:val="sq-AL" w:eastAsia="ar-SA"/>
              </w:rPr>
              <w:t>Jo.</w:t>
            </w: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86D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3C0AA519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0F78D649" w14:textId="77777777" w:rsidR="00D91869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29C17388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100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7D79E70B" w14:textId="77777777" w:rsidR="00D91869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48A18B81" w14:textId="77777777" w:rsidR="00D91869" w:rsidRPr="00B711C9" w:rsidRDefault="009F4270" w:rsidP="001E46A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color w:val="1F497D" w:themeColor="text2"/>
                <w:lang w:eastAsia="ar-SA"/>
              </w:rPr>
            </w:pPr>
            <w:r w:rsidRPr="00B711C9">
              <w:rPr>
                <w:rFonts w:ascii="Arial Narrow" w:eastAsia="Arial Unicode MS" w:hAnsi="Arial Narrow" w:cs="Arial"/>
                <w:b/>
                <w:color w:val="1F497D" w:themeColor="text2"/>
                <w:lang w:eastAsia="ar-SA"/>
              </w:rPr>
              <w:t xml:space="preserve">INFORMACION MBI PROJEKTIN </w:t>
            </w:r>
          </w:p>
          <w:p w14:paraId="7871AD1A" w14:textId="77777777" w:rsidR="001E46A3" w:rsidRPr="00C73E92" w:rsidRDefault="001E46A3" w:rsidP="001E46A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4A0CA3A1" w14:textId="77777777" w:rsidTr="00EE14DA">
        <w:trPr>
          <w:trHeight w:val="89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6C8439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10095" w:type="dxa"/>
            <w:gridSpan w:val="3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1197E3D" w14:textId="77777777" w:rsidR="009F4270" w:rsidRPr="002A6DC7" w:rsidRDefault="008E2576" w:rsidP="008E257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A6DC7">
              <w:rPr>
                <w:rFonts w:ascii="Arial Narrow" w:eastAsia="Arial Unicode MS" w:hAnsi="Arial Narrow" w:cs="Arial"/>
                <w:lang w:val="sq-AL" w:eastAsia="ar-SA"/>
              </w:rPr>
              <w:t xml:space="preserve"> Emri i projektit:</w:t>
            </w:r>
            <w:r w:rsidR="0017469F" w:rsidRPr="002A6DC7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</w:p>
        </w:tc>
      </w:tr>
      <w:tr w:rsidR="009F4270" w:rsidRPr="00C73E92" w14:paraId="0BBBCB93" w14:textId="77777777" w:rsidTr="0088436F">
        <w:trPr>
          <w:trHeight w:val="89"/>
        </w:trPr>
        <w:tc>
          <w:tcPr>
            <w:tcW w:w="1099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E3D8A" w14:textId="77777777" w:rsidR="009F4270" w:rsidRPr="002A6DC7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9F4270" w:rsidRPr="00C73E92" w14:paraId="4F287072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7D8438" w14:textId="77777777" w:rsidR="009F4270" w:rsidRPr="002A6DC7" w:rsidRDefault="007E2CCE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2A6DC7">
              <w:rPr>
                <w:rFonts w:ascii="Arial Narrow" w:eastAsia="Arial Unicode MS" w:hAnsi="Arial Narrow" w:cs="Arial"/>
                <w:lang w:val="sq-AL" w:eastAsia="ar-SA"/>
              </w:rPr>
              <w:t>2</w:t>
            </w:r>
            <w:r w:rsidR="009F4270" w:rsidRPr="002A6DC7">
              <w:rPr>
                <w:rFonts w:ascii="Arial Narrow" w:eastAsia="Arial Unicode MS" w:hAnsi="Arial Narrow" w:cs="Arial"/>
                <w:lang w:val="sq-AL" w:eastAsia="ar-SA"/>
              </w:rPr>
              <w:t>.</w:t>
            </w:r>
          </w:p>
        </w:tc>
        <w:tc>
          <w:tcPr>
            <w:tcW w:w="9589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0462C8F" w14:textId="77777777" w:rsidR="009F4270" w:rsidRPr="002A6DC7" w:rsidRDefault="00D91869" w:rsidP="007E2CC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A6DC7">
              <w:rPr>
                <w:rFonts w:ascii="Arial Narrow" w:eastAsia="Arial Unicode MS" w:hAnsi="Arial Narrow" w:cs="Arial"/>
                <w:lang w:val="sq-AL" w:eastAsia="ar-SA"/>
              </w:rPr>
              <w:t>Përmbledhje e projektit</w:t>
            </w:r>
            <w:r w:rsidR="009F4270" w:rsidRPr="002A6DC7">
              <w:rPr>
                <w:rFonts w:ascii="Arial Narrow" w:eastAsia="Arial Unicode MS" w:hAnsi="Arial Narrow" w:cs="Arial"/>
                <w:lang w:val="sq-AL" w:eastAsia="ar-SA"/>
              </w:rPr>
              <w:t xml:space="preserve"> (</w:t>
            </w:r>
            <w:r w:rsidR="00513556" w:rsidRPr="002A6DC7">
              <w:rPr>
                <w:rFonts w:ascii="Arial Narrow" w:eastAsia="Arial Unicode MS" w:hAnsi="Arial Narrow" w:cs="Arial"/>
                <w:lang w:val="sq-AL" w:eastAsia="ar-SA"/>
              </w:rPr>
              <w:t xml:space="preserve"> një prezantim i shkurtër i</w:t>
            </w:r>
            <w:r w:rsidR="009F4270" w:rsidRPr="002A6DC7">
              <w:rPr>
                <w:rFonts w:ascii="Arial Narrow" w:eastAsia="Arial Unicode MS" w:hAnsi="Arial Narrow" w:cs="Arial"/>
                <w:lang w:val="sq-AL" w:eastAsia="ar-SA"/>
              </w:rPr>
              <w:t xml:space="preserve"> i</w:t>
            </w:r>
            <w:r w:rsidR="00513556" w:rsidRPr="002A6DC7">
              <w:rPr>
                <w:rFonts w:ascii="Arial Narrow" w:eastAsia="Arial Unicode MS" w:hAnsi="Arial Narrow" w:cs="Arial"/>
                <w:lang w:val="sq-AL" w:eastAsia="ar-SA"/>
              </w:rPr>
              <w:t>nformacionit bazë për projektin</w:t>
            </w:r>
            <w:r w:rsidR="009F4270" w:rsidRPr="002A6DC7">
              <w:rPr>
                <w:rFonts w:ascii="Arial Narrow" w:eastAsia="Arial Unicode MS" w:hAnsi="Arial Narrow" w:cs="Arial"/>
                <w:lang w:val="sq-AL" w:eastAsia="ar-SA"/>
              </w:rPr>
              <w:t xml:space="preserve"> në </w:t>
            </w:r>
            <w:r w:rsidR="00513556" w:rsidRPr="002A6DC7">
              <w:rPr>
                <w:rFonts w:ascii="Arial Narrow" w:eastAsia="Arial Unicode MS" w:hAnsi="Arial Narrow" w:cs="Arial"/>
                <w:lang w:val="sq-AL" w:eastAsia="ar-SA"/>
              </w:rPr>
              <w:t>jo më shumë se 5</w:t>
            </w:r>
            <w:r w:rsidR="009F4270" w:rsidRPr="002A6DC7">
              <w:rPr>
                <w:rFonts w:ascii="Arial Narrow" w:eastAsia="Arial Unicode MS" w:hAnsi="Arial Narrow" w:cs="Arial"/>
                <w:lang w:val="sq-AL" w:eastAsia="ar-SA"/>
              </w:rPr>
              <w:t>0 fjalë)</w:t>
            </w:r>
          </w:p>
        </w:tc>
      </w:tr>
      <w:tr w:rsidR="009F4270" w:rsidRPr="00C73E92" w14:paraId="10C3CFD4" w14:textId="77777777" w:rsidTr="0088436F">
        <w:trPr>
          <w:trHeight w:val="89"/>
        </w:trPr>
        <w:tc>
          <w:tcPr>
            <w:tcW w:w="1099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A10D" w14:textId="77777777" w:rsidR="00EB72D1" w:rsidRPr="002A6DC7" w:rsidRDefault="00EB72D1" w:rsidP="00EB72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045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sq-AL"/>
              </w:rPr>
            </w:pPr>
          </w:p>
          <w:p w14:paraId="78254F2E" w14:textId="77777777" w:rsidR="001A5B44" w:rsidRPr="002A6DC7" w:rsidRDefault="00EB72D1" w:rsidP="00EB72D1">
            <w:pPr>
              <w:spacing w:after="0" w:line="240" w:lineRule="auto"/>
              <w:ind w:firstLine="360"/>
              <w:jc w:val="both"/>
              <w:rPr>
                <w:rFonts w:ascii="Arial" w:eastAsia="Times New Roman" w:hAnsi="Arial" w:cs="Arial"/>
                <w:sz w:val="24"/>
                <w:szCs w:val="24"/>
                <w:lang w:val="sq-AL"/>
              </w:rPr>
            </w:pPr>
            <w:r w:rsidRPr="002A6DC7">
              <w:rPr>
                <w:lang w:val="sq-AL"/>
              </w:rPr>
              <w:t xml:space="preserve">                 </w:t>
            </w:r>
          </w:p>
          <w:p w14:paraId="4A5B8149" w14:textId="77777777" w:rsidR="001A5B44" w:rsidRPr="002A6DC7" w:rsidRDefault="001A5B44" w:rsidP="001A5B44">
            <w:pPr>
              <w:tabs>
                <w:tab w:val="center" w:pos="4680"/>
                <w:tab w:val="right" w:pos="9360"/>
              </w:tabs>
              <w:spacing w:after="0" w:line="240" w:lineRule="auto"/>
              <w:ind w:left="108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q-AL"/>
              </w:rPr>
            </w:pPr>
          </w:p>
          <w:p w14:paraId="337BA4D0" w14:textId="77777777" w:rsidR="001A5B44" w:rsidRPr="002A6DC7" w:rsidRDefault="001A5B44" w:rsidP="001A5B44">
            <w:pPr>
              <w:tabs>
                <w:tab w:val="center" w:pos="4680"/>
                <w:tab w:val="right" w:pos="9360"/>
              </w:tabs>
              <w:spacing w:after="0" w:line="240" w:lineRule="auto"/>
              <w:ind w:left="108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q-AL"/>
              </w:rPr>
            </w:pPr>
          </w:p>
          <w:p w14:paraId="296E8A7E" w14:textId="77777777" w:rsidR="007E2CCE" w:rsidRPr="002A6DC7" w:rsidRDefault="007E2CCE" w:rsidP="0017469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9F4270" w:rsidRPr="00C73E92" w14:paraId="54B0925B" w14:textId="77777777" w:rsidTr="0088436F">
        <w:trPr>
          <w:trHeight w:val="331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308B981" w14:textId="77777777" w:rsidR="009F4270" w:rsidRPr="002A6DC7" w:rsidRDefault="007E2CCE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2A6DC7">
              <w:rPr>
                <w:rFonts w:ascii="Arial Narrow" w:eastAsia="Arial Unicode MS" w:hAnsi="Arial Narrow" w:cs="Arial"/>
                <w:lang w:val="sq-AL" w:eastAsia="ar-SA"/>
              </w:rPr>
              <w:t>3</w:t>
            </w:r>
            <w:r w:rsidR="009F4270" w:rsidRPr="002A6DC7">
              <w:rPr>
                <w:rFonts w:ascii="Arial Narrow" w:eastAsia="Arial Unicode MS" w:hAnsi="Arial Narrow" w:cs="Arial"/>
                <w:lang w:val="sq-AL" w:eastAsia="ar-SA"/>
              </w:rPr>
              <w:t>.</w:t>
            </w:r>
          </w:p>
        </w:tc>
        <w:tc>
          <w:tcPr>
            <w:tcW w:w="9589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0C15A43" w14:textId="77777777" w:rsidR="009F4270" w:rsidRPr="002A6DC7" w:rsidRDefault="00513556" w:rsidP="008D520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A6DC7">
              <w:rPr>
                <w:rFonts w:ascii="Arial Narrow" w:eastAsia="Arial Unicode MS" w:hAnsi="Arial Narrow" w:cs="Arial"/>
                <w:lang w:val="sq-AL" w:eastAsia="ar-SA"/>
              </w:rPr>
              <w:t>Kohëzgjatja e implementimit të projektit</w:t>
            </w:r>
            <w:r w:rsidR="009F4270" w:rsidRPr="002A6DC7">
              <w:rPr>
                <w:rFonts w:ascii="Arial Narrow" w:eastAsia="Arial Unicode MS" w:hAnsi="Arial Narrow" w:cs="Arial"/>
                <w:lang w:val="sq-AL" w:eastAsia="ar-SA"/>
              </w:rPr>
              <w:t>:</w:t>
            </w:r>
          </w:p>
        </w:tc>
      </w:tr>
      <w:tr w:rsidR="009F4270" w:rsidRPr="00C73E92" w14:paraId="2DA55492" w14:textId="77777777" w:rsidTr="0088436F">
        <w:trPr>
          <w:trHeight w:val="89"/>
        </w:trPr>
        <w:tc>
          <w:tcPr>
            <w:tcW w:w="1099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B9AFB" w14:textId="77777777" w:rsidR="00447959" w:rsidRPr="002A6DC7" w:rsidRDefault="00EB72D1" w:rsidP="002A6DC7">
            <w:pPr>
              <w:tabs>
                <w:tab w:val="center" w:pos="1080"/>
                <w:tab w:val="right" w:pos="9026"/>
              </w:tabs>
              <w:spacing w:after="0" w:line="240" w:lineRule="auto"/>
              <w:ind w:left="360"/>
              <w:rPr>
                <w:rFonts w:ascii="Arial Narrow" w:eastAsia="Arial Unicode MS" w:hAnsi="Arial Narrow" w:cs="Arial"/>
                <w:lang w:val="sq-AL" w:eastAsia="ar-SA"/>
              </w:rPr>
            </w:pPr>
            <w:r w:rsidRPr="002A6DC7">
              <w:rPr>
                <w:rFonts w:ascii="Arial" w:eastAsia="Times New Roman" w:hAnsi="Arial" w:cs="Arial"/>
                <w:bCs/>
                <w:lang w:val="sq-AL"/>
              </w:rPr>
              <w:t xml:space="preserve"> </w:t>
            </w:r>
          </w:p>
        </w:tc>
      </w:tr>
      <w:tr w:rsidR="009F4270" w:rsidRPr="00C73E92" w14:paraId="4805715D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AA2028" w14:textId="77777777" w:rsidR="009F4270" w:rsidRPr="002A6DC7" w:rsidRDefault="00206FB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2A6DC7">
              <w:rPr>
                <w:rFonts w:ascii="Arial Narrow" w:eastAsia="Arial Unicode MS" w:hAnsi="Arial Narrow" w:cs="Arial"/>
                <w:lang w:val="sq-AL" w:eastAsia="ar-SA"/>
              </w:rPr>
              <w:t>4</w:t>
            </w:r>
            <w:r w:rsidR="009F4270" w:rsidRPr="002A6DC7">
              <w:rPr>
                <w:rFonts w:ascii="Arial Narrow" w:eastAsia="Arial Unicode MS" w:hAnsi="Arial Narrow" w:cs="Arial"/>
                <w:lang w:val="sq-AL" w:eastAsia="ar-SA"/>
              </w:rPr>
              <w:t>.</w:t>
            </w:r>
          </w:p>
        </w:tc>
        <w:tc>
          <w:tcPr>
            <w:tcW w:w="9589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BA0846F" w14:textId="77777777" w:rsidR="009F4270" w:rsidRPr="002A6DC7" w:rsidRDefault="00513556" w:rsidP="001F5D59">
            <w:pPr>
              <w:jc w:val="both"/>
              <w:rPr>
                <w:rFonts w:ascii="Arial Narrow" w:eastAsia="Arial Unicode MS" w:hAnsi="Arial Narrow" w:cs="Arial"/>
                <w:lang w:val="sq-AL" w:eastAsia="ar-SA"/>
              </w:rPr>
            </w:pPr>
            <w:r w:rsidRPr="002A6DC7">
              <w:rPr>
                <w:rFonts w:ascii="Arial Narrow" w:eastAsia="Arial Unicode MS" w:hAnsi="Arial Narrow" w:cs="Arial"/>
                <w:lang w:val="sq-AL" w:eastAsia="ar-SA"/>
              </w:rPr>
              <w:t>Fusha në të cilën do të implementohet projekti</w:t>
            </w:r>
            <w:r w:rsidR="00447959" w:rsidRPr="002A6DC7">
              <w:rPr>
                <w:rFonts w:ascii="Arial Narrow" w:eastAsia="Arial Unicode MS" w:hAnsi="Arial Narrow" w:cs="Arial"/>
                <w:lang w:val="sq-AL" w:eastAsia="ar-SA"/>
              </w:rPr>
              <w:t>:</w:t>
            </w:r>
          </w:p>
        </w:tc>
      </w:tr>
      <w:tr w:rsidR="009F4270" w:rsidRPr="00C73E92" w14:paraId="11333CE5" w14:textId="77777777" w:rsidTr="0088436F">
        <w:trPr>
          <w:trHeight w:val="89"/>
        </w:trPr>
        <w:tc>
          <w:tcPr>
            <w:tcW w:w="1099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CADD" w14:textId="77777777" w:rsidR="009F4270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14:paraId="4BA53E1A" w14:textId="77777777" w:rsidR="00FA33E8" w:rsidRDefault="00FA33E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14:paraId="1D4C3FAB" w14:textId="77777777" w:rsidR="00FA33E8" w:rsidRPr="00C73E92" w:rsidRDefault="00FA33E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6A84FB79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B3D263" w14:textId="77777777" w:rsidR="009F4270" w:rsidRPr="00C73E92" w:rsidRDefault="00206FB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5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9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E9B1ED2" w14:textId="77777777" w:rsidR="009F4270" w:rsidRPr="00103AA4" w:rsidRDefault="009F4270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  <w:p w14:paraId="6FFA25B1" w14:textId="77777777" w:rsidR="009F4270" w:rsidRPr="00103AA4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9F4270" w:rsidRPr="00C73E92" w14:paraId="3E63DC92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AB03AAF" w14:textId="77777777" w:rsidR="009F4270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1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5C80A5E" w14:textId="77777777" w:rsidR="009F4270" w:rsidRPr="00103AA4" w:rsidRDefault="001C44AA" w:rsidP="00AB234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103AA4">
              <w:rPr>
                <w:rFonts w:ascii="Arial Narrow" w:eastAsia="Arial Unicode MS" w:hAnsi="Arial Narrow" w:cs="Arial"/>
                <w:lang w:val="sq-AL" w:eastAsia="ar-SA"/>
              </w:rPr>
              <w:t>Republika e Kosovës (nëse projekti implementohet në gjithë territorin e Kosovës</w:t>
            </w:r>
            <w:r w:rsidR="008E096E" w:rsidRPr="00103AA4">
              <w:rPr>
                <w:rFonts w:ascii="Arial Narrow" w:eastAsia="Arial Unicode MS" w:hAnsi="Arial Narrow" w:cs="Arial"/>
                <w:lang w:val="sq-AL" w:eastAsia="ar-SA"/>
              </w:rPr>
              <w:t>)</w:t>
            </w:r>
          </w:p>
        </w:tc>
        <w:tc>
          <w:tcPr>
            <w:tcW w:w="4875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273DF" w14:textId="77777777" w:rsidR="009F4270" w:rsidRPr="00103AA4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1C44AA" w:rsidRPr="00C73E92" w14:paraId="5293D7EA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811AD79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1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938CC07" w14:textId="77777777" w:rsidR="001C44AA" w:rsidRPr="00103AA4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103AA4">
              <w:rPr>
                <w:rFonts w:ascii="Arial Narrow" w:eastAsia="Arial Unicode MS" w:hAnsi="Arial Narrow" w:cs="Arial"/>
                <w:lang w:val="sq-AL" w:eastAsia="ar-SA"/>
              </w:rPr>
              <w:t>Rajoni/rajonet( tregoni rajonin ose rajonet në të cilat do të implementohet projekti</w:t>
            </w:r>
            <w:r w:rsidR="008E096E" w:rsidRPr="00103AA4">
              <w:rPr>
                <w:rFonts w:ascii="Arial Narrow" w:eastAsia="Arial Unicode MS" w:hAnsi="Arial Narrow" w:cs="Arial"/>
                <w:lang w:val="sq-AL" w:eastAsia="ar-SA"/>
              </w:rPr>
              <w:t>)</w:t>
            </w:r>
          </w:p>
        </w:tc>
        <w:tc>
          <w:tcPr>
            <w:tcW w:w="4875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816EA" w14:textId="77777777" w:rsidR="001C44AA" w:rsidRPr="00103AA4" w:rsidRDefault="00EB72D1" w:rsidP="0017469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103AA4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</w:p>
        </w:tc>
      </w:tr>
      <w:tr w:rsidR="001C44AA" w:rsidRPr="00C73E92" w14:paraId="1366959E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CCEFBBC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1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B9C18F6" w14:textId="77777777" w:rsidR="001C44AA" w:rsidRPr="00103AA4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103AA4">
              <w:rPr>
                <w:rFonts w:ascii="Arial Narrow" w:eastAsia="Arial Unicode MS" w:hAnsi="Arial Narrow" w:cs="Arial"/>
                <w:lang w:val="sq-AL" w:eastAsia="ar-SA"/>
              </w:rPr>
              <w:t>Komuna</w:t>
            </w:r>
            <w:r w:rsidR="009F36C5" w:rsidRPr="00103AA4">
              <w:rPr>
                <w:rFonts w:ascii="Arial Narrow" w:eastAsia="Arial Unicode MS" w:hAnsi="Arial Narrow" w:cs="Arial"/>
                <w:lang w:val="sq-AL" w:eastAsia="ar-SA"/>
              </w:rPr>
              <w:t>/</w:t>
            </w:r>
            <w:r w:rsidRPr="00103AA4">
              <w:rPr>
                <w:rFonts w:ascii="Arial Narrow" w:eastAsia="Arial Unicode MS" w:hAnsi="Arial Narrow" w:cs="Arial"/>
                <w:lang w:val="sq-AL" w:eastAsia="ar-SA"/>
              </w:rPr>
              <w:t>komunat</w:t>
            </w:r>
            <w:r w:rsidR="009F36C5" w:rsidRPr="00103AA4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  <w:r w:rsidRPr="00103AA4">
              <w:rPr>
                <w:rFonts w:ascii="Arial Narrow" w:eastAsia="Arial Unicode MS" w:hAnsi="Arial Narrow" w:cs="Arial"/>
                <w:lang w:val="sq-AL" w:eastAsia="ar-SA"/>
              </w:rPr>
              <w:t>(shëno komunat përkatëse)</w:t>
            </w:r>
          </w:p>
        </w:tc>
        <w:tc>
          <w:tcPr>
            <w:tcW w:w="4875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68204" w14:textId="77777777" w:rsidR="001C44AA" w:rsidRPr="00103AA4" w:rsidRDefault="00EB72D1" w:rsidP="0017469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103AA4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</w:p>
        </w:tc>
      </w:tr>
      <w:tr w:rsidR="001C44AA" w:rsidRPr="00C73E92" w14:paraId="6F371D53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18690C8" w14:textId="77777777" w:rsidR="001C44AA" w:rsidRPr="00C73E92" w:rsidRDefault="009F36C5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6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471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26D4651" w14:textId="77777777" w:rsidR="001C44AA" w:rsidRPr="00103AA4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103AA4">
              <w:rPr>
                <w:rFonts w:ascii="Arial Narrow" w:eastAsia="Arial Unicode MS" w:hAnsi="Arial Narrow" w:cs="Arial"/>
                <w:lang w:val="sq-AL" w:eastAsia="ar-SA"/>
              </w:rPr>
              <w:t>Shuma totale e kërkuar për zbatimin e projektit/programit:</w:t>
            </w:r>
          </w:p>
        </w:tc>
        <w:tc>
          <w:tcPr>
            <w:tcW w:w="4875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2F35FE" w14:textId="77777777" w:rsidR="001C44AA" w:rsidRPr="00103AA4" w:rsidRDefault="00EB72D1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103AA4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</w:p>
        </w:tc>
      </w:tr>
      <w:tr w:rsidR="001C44AA" w:rsidRPr="00C73E92" w14:paraId="6806F89E" w14:textId="77777777" w:rsidTr="0088436F">
        <w:trPr>
          <w:trHeight w:val="23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06CF802" w14:textId="77777777" w:rsidR="001C44AA" w:rsidRPr="00C73E92" w:rsidRDefault="009F36C5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6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.1.</w:t>
            </w:r>
          </w:p>
        </w:tc>
        <w:tc>
          <w:tcPr>
            <w:tcW w:w="471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F732C22" w14:textId="77777777" w:rsidR="001C44AA" w:rsidRPr="00103AA4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103AA4">
              <w:rPr>
                <w:rFonts w:ascii="Arial Narrow" w:eastAsia="Arial Unicode MS" w:hAnsi="Arial Narrow" w:cs="Arial"/>
                <w:lang w:val="sq-AL" w:eastAsia="ar-SA"/>
              </w:rPr>
              <w:t xml:space="preserve">Shuma totale e kërkuar për financim nga donatorët; </w:t>
            </w:r>
            <w:r w:rsidRPr="00103AA4">
              <w:rPr>
                <w:rFonts w:ascii="Arial Narrow" w:eastAsia="Arial Unicode MS" w:hAnsi="Arial Narrow" w:cs="Arial"/>
                <w:i/>
                <w:sz w:val="18"/>
                <w:szCs w:val="18"/>
                <w:lang w:val="sq-AL"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70F229" w14:textId="77777777" w:rsidR="001C44AA" w:rsidRPr="00103AA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1C44AA" w:rsidRPr="00C73E92" w14:paraId="22491256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7CAA8D" w14:textId="77777777" w:rsidR="001C44AA" w:rsidRPr="00C73E92" w:rsidRDefault="009F36C5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6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.2.</w:t>
            </w:r>
          </w:p>
        </w:tc>
        <w:tc>
          <w:tcPr>
            <w:tcW w:w="9589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FA7C54E" w14:textId="77777777" w:rsidR="001C44AA" w:rsidRPr="00103AA4" w:rsidRDefault="001C44AA" w:rsidP="008F15E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103AA4">
              <w:rPr>
                <w:rFonts w:ascii="Arial Narrow" w:eastAsia="Arial Unicode MS" w:hAnsi="Arial Narrow" w:cs="Arial"/>
                <w:lang w:val="sq-AL" w:eastAsia="ar-SA"/>
              </w:rPr>
              <w:t xml:space="preserve">A është shuma e kërkuar apo e siguruar nga burimet publike </w:t>
            </w:r>
            <w:r w:rsidRPr="00103AA4">
              <w:rPr>
                <w:rFonts w:ascii="Arial Narrow" w:eastAsia="Arial Unicode MS" w:hAnsi="Arial Narrow" w:cs="Arial"/>
                <w:sz w:val="20"/>
                <w:lang w:val="sq-AL" w:eastAsia="ar-SA"/>
              </w:rPr>
              <w:t xml:space="preserve">(institucionet </w:t>
            </w:r>
            <w:r w:rsidR="001E6A7D" w:rsidRPr="00103AA4">
              <w:rPr>
                <w:rFonts w:ascii="Arial Narrow" w:eastAsia="Arial Unicode MS" w:hAnsi="Arial Narrow" w:cs="Arial"/>
                <w:sz w:val="20"/>
                <w:lang w:val="sq-AL" w:eastAsia="ar-SA"/>
              </w:rPr>
              <w:t>qendrorë</w:t>
            </w:r>
            <w:r w:rsidRPr="00103AA4">
              <w:rPr>
                <w:rFonts w:ascii="Arial Narrow" w:eastAsia="Arial Unicode MS" w:hAnsi="Arial Narrow" w:cs="Arial"/>
                <w:sz w:val="20"/>
                <w:lang w:val="sq-AL" w:eastAsia="ar-SA"/>
              </w:rPr>
              <w:t xml:space="preserve"> apo lokale, fondet e Bashkimit Evropian apo nga donatorë të tjerë për zbatimin e këtij projekti (specifiko shumat totale për aplikantët dhe partnerët</w:t>
            </w:r>
            <w:r w:rsidR="004A259A" w:rsidRPr="00103AA4">
              <w:rPr>
                <w:rFonts w:ascii="Arial Narrow" w:eastAsia="Arial Unicode MS" w:hAnsi="Arial Narrow" w:cs="Arial"/>
                <w:sz w:val="20"/>
                <w:lang w:val="sq-AL" w:eastAsia="ar-SA"/>
              </w:rPr>
              <w:t>,</w:t>
            </w:r>
            <w:r w:rsidR="008D1455" w:rsidRPr="00103AA4">
              <w:rPr>
                <w:rFonts w:ascii="Arial Narrow" w:eastAsia="Arial Unicode MS" w:hAnsi="Arial Narrow" w:cs="Arial"/>
                <w:sz w:val="20"/>
                <w:lang w:val="sq-AL" w:eastAsia="ar-SA"/>
              </w:rPr>
              <w:t xml:space="preserve"> nëse </w:t>
            </w:r>
            <w:r w:rsidR="008F15E0" w:rsidRPr="00103AA4">
              <w:rPr>
                <w:rFonts w:ascii="Arial Narrow" w:eastAsia="Arial Unicode MS" w:hAnsi="Arial Narrow" w:cs="Arial"/>
                <w:sz w:val="20"/>
                <w:lang w:val="sq-AL" w:eastAsia="ar-SA"/>
              </w:rPr>
              <w:t>keni</w:t>
            </w:r>
            <w:r w:rsidR="008D1455" w:rsidRPr="00103AA4">
              <w:rPr>
                <w:rFonts w:ascii="Arial Narrow" w:eastAsia="Arial Unicode MS" w:hAnsi="Arial Narrow" w:cs="Arial"/>
                <w:sz w:val="20"/>
                <w:lang w:val="sq-AL" w:eastAsia="ar-SA"/>
              </w:rPr>
              <w:t>.</w:t>
            </w:r>
          </w:p>
        </w:tc>
      </w:tr>
      <w:tr w:rsidR="001C44AA" w:rsidRPr="00C73E92" w14:paraId="6B98962B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8512E47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D694D1C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BFF38E" w14:textId="77777777" w:rsidR="0017469F" w:rsidRPr="00C73E92" w:rsidRDefault="00A5698B" w:rsidP="0017469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  <w:p w14:paraId="2DEF53E5" w14:textId="77777777" w:rsidR="00A5698B" w:rsidRPr="00C73E92" w:rsidRDefault="00A5698B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17252B4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DBAD6A" w14:textId="77777777" w:rsidR="00A5698B" w:rsidRPr="00C73E92" w:rsidRDefault="00A5698B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0D7B0071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7C5E795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9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E5211A0" w14:textId="77777777" w:rsidR="001C44AA" w:rsidRPr="00AD74E7" w:rsidRDefault="001C44AA" w:rsidP="009B68C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AD74E7">
              <w:rPr>
                <w:rFonts w:ascii="Arial Narrow" w:eastAsia="Arial Unicode MS" w:hAnsi="Arial Narrow" w:cs="Arial"/>
                <w:lang w:val="sq-AL" w:eastAsia="ar-SA"/>
              </w:rPr>
              <w:t xml:space="preserve">Nëse përgjigja e pyetjes së mëparshme është “po” tregoni se sa </w:t>
            </w:r>
            <w:r w:rsidR="007A63C2" w:rsidRPr="00AD74E7">
              <w:rPr>
                <w:rFonts w:ascii="Arial Narrow" w:eastAsia="Arial Unicode MS" w:hAnsi="Arial Narrow" w:cs="Arial"/>
                <w:lang w:val="sq-AL" w:eastAsia="ar-SA"/>
              </w:rPr>
              <w:t xml:space="preserve">është </w:t>
            </w:r>
            <w:r w:rsidR="007053AE" w:rsidRPr="00AD74E7">
              <w:rPr>
                <w:rFonts w:ascii="Arial Narrow" w:eastAsia="Arial Unicode MS" w:hAnsi="Arial Narrow" w:cs="Arial"/>
                <w:lang w:val="sq-AL" w:eastAsia="ar-SA"/>
              </w:rPr>
              <w:t xml:space="preserve">shuma financiare e </w:t>
            </w:r>
            <w:r w:rsidR="007A63C2" w:rsidRPr="00AD74E7">
              <w:rPr>
                <w:rFonts w:ascii="Arial Narrow" w:eastAsia="Arial Unicode MS" w:hAnsi="Arial Narrow" w:cs="Arial"/>
                <w:lang w:val="sq-AL" w:eastAsia="ar-SA"/>
              </w:rPr>
              <w:t>kërkuar</w:t>
            </w:r>
            <w:r w:rsidR="009B68CB" w:rsidRPr="00AD74E7">
              <w:rPr>
                <w:rFonts w:ascii="Arial Narrow" w:eastAsia="Arial Unicode MS" w:hAnsi="Arial Narrow" w:cs="Arial"/>
                <w:lang w:val="sq-AL" w:eastAsia="ar-SA"/>
              </w:rPr>
              <w:t>/</w:t>
            </w:r>
            <w:r w:rsidR="007A63C2" w:rsidRPr="00AD74E7">
              <w:rPr>
                <w:rFonts w:ascii="Arial Narrow" w:eastAsia="Arial Unicode MS" w:hAnsi="Arial Narrow" w:cs="Arial"/>
                <w:lang w:val="sq-AL" w:eastAsia="ar-SA"/>
              </w:rPr>
              <w:t xml:space="preserve">miratuar nga </w:t>
            </w:r>
            <w:r w:rsidRPr="00AD74E7">
              <w:rPr>
                <w:rFonts w:ascii="Arial Narrow" w:eastAsia="Arial Unicode MS" w:hAnsi="Arial Narrow" w:cs="Arial"/>
                <w:lang w:val="sq-AL" w:eastAsia="ar-SA"/>
              </w:rPr>
              <w:t>çdo financim i</w:t>
            </w:r>
            <w:r w:rsidR="00BA0926" w:rsidRPr="00AD74E7">
              <w:rPr>
                <w:rFonts w:ascii="Arial Narrow" w:eastAsia="Arial Unicode MS" w:hAnsi="Arial Narrow" w:cs="Arial"/>
                <w:lang w:val="sq-AL" w:eastAsia="ar-SA"/>
              </w:rPr>
              <w:t xml:space="preserve"> donatorëve</w:t>
            </w:r>
            <w:r w:rsidRPr="00AD74E7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  <w:r w:rsidRPr="00AD74E7">
              <w:rPr>
                <w:rFonts w:ascii="Arial Narrow" w:eastAsia="Arial Unicode MS" w:hAnsi="Arial Narrow" w:cs="Arial"/>
                <w:i/>
                <w:sz w:val="20"/>
                <w:szCs w:val="20"/>
                <w:lang w:val="sq-AL" w:eastAsia="ar-SA"/>
              </w:rPr>
              <w:t>(shtoni rreshtat e reja nëse është e nevojshme):</w:t>
            </w:r>
          </w:p>
        </w:tc>
      </w:tr>
      <w:tr w:rsidR="001C44AA" w:rsidRPr="00C73E92" w14:paraId="64608F49" w14:textId="77777777" w:rsidTr="0017469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2CCB64F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27AC493" w14:textId="77777777" w:rsidR="001C44AA" w:rsidRPr="00AD74E7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AD74E7">
              <w:rPr>
                <w:rFonts w:ascii="Arial Narrow" w:eastAsia="Arial Unicode MS" w:hAnsi="Arial Narrow" w:cs="Arial"/>
                <w:lang w:val="sq-AL" w:eastAsia="ar-SA"/>
              </w:rPr>
              <w:t>Nga ata që është kërkuar: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D40700" w14:textId="77777777" w:rsidR="00A5698B" w:rsidRPr="00AD74E7" w:rsidRDefault="00A5698B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AD74E7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</w:p>
        </w:tc>
        <w:tc>
          <w:tcPr>
            <w:tcW w:w="245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31D95C5" w14:textId="77777777" w:rsidR="001C44AA" w:rsidRPr="00AD74E7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AD74E7">
              <w:rPr>
                <w:rFonts w:ascii="Arial Narrow" w:eastAsia="Arial Unicode MS" w:hAnsi="Arial Narrow" w:cs="Arial"/>
                <w:lang w:val="sq-AL" w:eastAsia="ar-SA"/>
              </w:rPr>
              <w:t>Shuma e fondeve të kërkuara:</w:t>
            </w:r>
          </w:p>
        </w:tc>
        <w:tc>
          <w:tcPr>
            <w:tcW w:w="27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076955" w14:textId="77777777" w:rsidR="001C44AA" w:rsidRPr="00AD74E7" w:rsidRDefault="00B223FD" w:rsidP="0017469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AD74E7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</w:p>
        </w:tc>
      </w:tr>
      <w:tr w:rsidR="001C44AA" w:rsidRPr="00C73E92" w14:paraId="1D51C1A0" w14:textId="77777777" w:rsidTr="0017469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765C034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58B7F2E" w14:textId="77777777" w:rsidR="001C44AA" w:rsidRPr="00AD74E7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AD74E7">
              <w:rPr>
                <w:rFonts w:ascii="Arial Narrow" w:eastAsia="Arial Unicode MS" w:hAnsi="Arial Narrow" w:cs="Arial"/>
                <w:lang w:val="sq-AL" w:eastAsia="ar-SA"/>
              </w:rPr>
              <w:t>Nga ata që është siguruar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9ADDF5" w14:textId="77777777" w:rsidR="00B223FD" w:rsidRPr="00AD74E7" w:rsidRDefault="00B223FD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  <w:tc>
          <w:tcPr>
            <w:tcW w:w="245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741B61A" w14:textId="77777777" w:rsidR="001C44AA" w:rsidRPr="00AD74E7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AD74E7">
              <w:rPr>
                <w:rFonts w:ascii="Arial Narrow" w:eastAsia="Arial Unicode MS" w:hAnsi="Arial Narrow" w:cs="Arial"/>
                <w:lang w:val="sq-AL" w:eastAsia="ar-SA"/>
              </w:rPr>
              <w:t>Shuma e fondeve të miratuara:</w:t>
            </w:r>
          </w:p>
        </w:tc>
        <w:tc>
          <w:tcPr>
            <w:tcW w:w="27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F3E2D4" w14:textId="77777777" w:rsidR="001C44AA" w:rsidRPr="00AD74E7" w:rsidRDefault="00B223FD" w:rsidP="0017469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AD74E7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</w:p>
        </w:tc>
      </w:tr>
      <w:tr w:rsidR="001C44AA" w:rsidRPr="00C73E92" w14:paraId="63929799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7DCC19" w14:textId="77777777" w:rsidR="001C44AA" w:rsidRPr="00C73E92" w:rsidRDefault="009B68CB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7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9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90BC508" w14:textId="77777777" w:rsidR="001C44AA" w:rsidRPr="00AD74E7" w:rsidRDefault="009E5855" w:rsidP="00A0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AD74E7">
              <w:rPr>
                <w:rFonts w:ascii="Arial Narrow" w:eastAsia="Arial Unicode MS" w:hAnsi="Arial Narrow" w:cs="Arial"/>
                <w:lang w:val="sq-AL" w:eastAsia="ar-SA"/>
              </w:rPr>
              <w:t>T</w:t>
            </w:r>
            <w:r w:rsidR="001C44AA" w:rsidRPr="00AD74E7">
              <w:rPr>
                <w:rFonts w:ascii="Arial Narrow" w:eastAsia="Arial Unicode MS" w:hAnsi="Arial Narrow" w:cs="Arial"/>
                <w:lang w:val="sq-AL" w:eastAsia="ar-SA"/>
              </w:rPr>
              <w:t xml:space="preserve">regoni mënyrën se si keni ardhur deri te identifikimi i problemit dhe vlerësimi i nevojave që </w:t>
            </w:r>
            <w:r w:rsidRPr="00AD74E7">
              <w:rPr>
                <w:rFonts w:ascii="Arial Narrow" w:eastAsia="Arial Unicode MS" w:hAnsi="Arial Narrow" w:cs="Arial"/>
                <w:lang w:val="sq-AL" w:eastAsia="ar-SA"/>
              </w:rPr>
              <w:t xml:space="preserve">do </w:t>
            </w:r>
            <w:r w:rsidR="001C44AA" w:rsidRPr="00AD74E7">
              <w:rPr>
                <w:rFonts w:ascii="Arial Narrow" w:eastAsia="Arial Unicode MS" w:hAnsi="Arial Narrow" w:cs="Arial"/>
                <w:lang w:val="sq-AL" w:eastAsia="ar-SA"/>
              </w:rPr>
              <w:t xml:space="preserve">të adresoni </w:t>
            </w:r>
            <w:r w:rsidR="00A0553D" w:rsidRPr="00AD74E7">
              <w:rPr>
                <w:rFonts w:ascii="Arial Narrow" w:eastAsia="Arial Unicode MS" w:hAnsi="Arial Narrow" w:cs="Arial"/>
                <w:lang w:val="sq-AL" w:eastAsia="ar-SA"/>
              </w:rPr>
              <w:t xml:space="preserve">nëpërmjet </w:t>
            </w:r>
            <w:r w:rsidR="001C44AA" w:rsidRPr="00AD74E7">
              <w:rPr>
                <w:rFonts w:ascii="Arial Narrow" w:eastAsia="Arial Unicode MS" w:hAnsi="Arial Narrow" w:cs="Arial"/>
                <w:lang w:val="sq-AL" w:eastAsia="ar-SA"/>
              </w:rPr>
              <w:t>këtij projekt</w:t>
            </w:r>
            <w:r w:rsidR="00A0553D" w:rsidRPr="00AD74E7">
              <w:rPr>
                <w:rFonts w:ascii="Arial Narrow" w:eastAsia="Arial Unicode MS" w:hAnsi="Arial Narrow" w:cs="Arial"/>
                <w:lang w:val="sq-AL" w:eastAsia="ar-SA"/>
              </w:rPr>
              <w:t xml:space="preserve">i. </w:t>
            </w:r>
          </w:p>
        </w:tc>
      </w:tr>
      <w:tr w:rsidR="001C44AA" w:rsidRPr="00C73E92" w14:paraId="4859F460" w14:textId="77777777" w:rsidTr="0088436F">
        <w:trPr>
          <w:trHeight w:val="89"/>
        </w:trPr>
        <w:tc>
          <w:tcPr>
            <w:tcW w:w="1099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EC4AB" w14:textId="77777777" w:rsidR="001C44AA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14:paraId="5C5B7FCE" w14:textId="77777777" w:rsidR="009E5855" w:rsidRDefault="009E5855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14:paraId="3D42D7B4" w14:textId="77777777" w:rsidR="009E5855" w:rsidRPr="00C73E92" w:rsidRDefault="009E5855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2F1FAB61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00D480" w14:textId="77777777" w:rsidR="001C44AA" w:rsidRPr="00C73E92" w:rsidRDefault="009E5855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8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9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0E5133C" w14:textId="77777777" w:rsidR="001C44AA" w:rsidRPr="00AD74E7" w:rsidRDefault="006446CC" w:rsidP="00F27EA9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AD74E7">
              <w:rPr>
                <w:rFonts w:ascii="Arial Narrow" w:hAnsi="Arial Narrow"/>
                <w:lang w:val="sq-AL"/>
              </w:rPr>
              <w:t>Përshkrua</w:t>
            </w:r>
            <w:r w:rsidR="00F27EA9" w:rsidRPr="00AD74E7">
              <w:rPr>
                <w:rFonts w:ascii="Arial Narrow" w:hAnsi="Arial Narrow"/>
                <w:lang w:val="sq-AL"/>
              </w:rPr>
              <w:t>ni</w:t>
            </w:r>
            <w:r w:rsidR="001C44AA" w:rsidRPr="00AD74E7">
              <w:rPr>
                <w:rFonts w:ascii="Arial Narrow" w:hAnsi="Arial Narrow"/>
                <w:lang w:val="sq-AL"/>
              </w:rPr>
              <w:t xml:space="preserve"> objektivat e synuara </w:t>
            </w:r>
            <w:r w:rsidR="00F27EA9" w:rsidRPr="00AD74E7">
              <w:rPr>
                <w:rFonts w:ascii="Arial Narrow" w:hAnsi="Arial Narrow"/>
                <w:lang w:val="sq-AL"/>
              </w:rPr>
              <w:t>të projektit.</w:t>
            </w:r>
          </w:p>
        </w:tc>
      </w:tr>
      <w:tr w:rsidR="001C44AA" w:rsidRPr="0088436F" w14:paraId="255A5104" w14:textId="77777777" w:rsidTr="0088436F">
        <w:trPr>
          <w:trHeight w:val="89"/>
        </w:trPr>
        <w:tc>
          <w:tcPr>
            <w:tcW w:w="1099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E861F" w14:textId="77777777" w:rsidR="00EB72D1" w:rsidRPr="00EB72D1" w:rsidRDefault="00EB72D1" w:rsidP="00EB72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7B6C43F3" w14:textId="77777777" w:rsidR="00A0553D" w:rsidRDefault="00A0553D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14:paraId="0377C8AD" w14:textId="77777777" w:rsidR="00254359" w:rsidRPr="0088436F" w:rsidRDefault="00254359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88436F" w14:paraId="186ED4BF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E2DAD3" w14:textId="77777777" w:rsidR="001C44AA" w:rsidRPr="0088436F" w:rsidRDefault="009E5855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  <w:lang w:eastAsia="ar-SA"/>
              </w:rPr>
              <w:t>9</w:t>
            </w:r>
            <w:r w:rsidR="001C44AA" w:rsidRPr="0088436F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9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DF1985B" w14:textId="77777777" w:rsidR="001C44AA" w:rsidRPr="00AD74E7" w:rsidRDefault="001C44AA" w:rsidP="00B169F1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AD74E7">
              <w:rPr>
                <w:rFonts w:ascii="Arial Narrow" w:hAnsi="Arial Narrow"/>
                <w:lang w:val="sq-AL"/>
              </w:rPr>
              <w:t>Përshkruani ndikimet e pritshme të projektit</w:t>
            </w:r>
            <w:r w:rsidR="00F27EA9" w:rsidRPr="00AD74E7">
              <w:rPr>
                <w:rFonts w:ascii="Arial Narrow" w:hAnsi="Arial Narrow"/>
                <w:lang w:val="sq-AL"/>
              </w:rPr>
              <w:t xml:space="preserve"> </w:t>
            </w:r>
          </w:p>
        </w:tc>
      </w:tr>
      <w:tr w:rsidR="00EB54B7" w:rsidRPr="0088436F" w14:paraId="48CE2EFE" w14:textId="77777777" w:rsidTr="0088436F">
        <w:trPr>
          <w:trHeight w:val="1103"/>
        </w:trPr>
        <w:tc>
          <w:tcPr>
            <w:tcW w:w="10998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E45643" w14:textId="77777777" w:rsidR="00EB54B7" w:rsidRPr="00AD74E7" w:rsidRDefault="00EB54B7" w:rsidP="0088436F">
            <w:pPr>
              <w:tabs>
                <w:tab w:val="center" w:pos="4680"/>
                <w:tab w:val="right" w:pos="9360"/>
              </w:tabs>
              <w:spacing w:after="0" w:line="240" w:lineRule="auto"/>
              <w:ind w:left="1080"/>
              <w:rPr>
                <w:rFonts w:ascii="Arial" w:eastAsia="Times New Roman" w:hAnsi="Arial" w:cs="Arial"/>
                <w:bCs/>
                <w:lang w:val="sq-AL"/>
              </w:rPr>
            </w:pPr>
          </w:p>
        </w:tc>
      </w:tr>
      <w:tr w:rsidR="001C44AA" w:rsidRPr="0088436F" w14:paraId="31583CF4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ED9A6B" w14:textId="77777777" w:rsidR="001C44AA" w:rsidRPr="0088436F" w:rsidRDefault="00EB54B7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  <w:lang w:eastAsia="ar-SA"/>
              </w:rPr>
              <w:t>10</w:t>
            </w:r>
            <w:r w:rsidR="001C44AA" w:rsidRPr="0088436F">
              <w:rPr>
                <w:rFonts w:ascii="Arial Narrow" w:eastAsia="Arial Unicode MS" w:hAnsi="Arial Narrow" w:cs="Arial"/>
                <w:lang w:eastAsia="ar-SA"/>
              </w:rPr>
              <w:t>.</w:t>
            </w:r>
            <w:r w:rsidR="001C44AA" w:rsidRPr="0088436F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9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E49D409" w14:textId="77777777" w:rsidR="001C44AA" w:rsidRPr="00AD74E7" w:rsidRDefault="001C44AA" w:rsidP="00EB54B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AD74E7">
              <w:rPr>
                <w:rFonts w:ascii="Arial Narrow" w:hAnsi="Arial Narrow"/>
                <w:lang w:val="sq-AL"/>
              </w:rPr>
              <w:t>Një p</w:t>
            </w:r>
            <w:r w:rsidR="00EB54B7" w:rsidRPr="00AD74E7">
              <w:rPr>
                <w:rFonts w:ascii="Arial Narrow" w:hAnsi="Arial Narrow"/>
                <w:lang w:val="sq-AL"/>
              </w:rPr>
              <w:t>ërshkrim i detajuar i projektit</w:t>
            </w:r>
            <w:r w:rsidRPr="00AD74E7">
              <w:rPr>
                <w:rFonts w:ascii="Arial Narrow" w:hAnsi="Arial Narrow"/>
                <w:lang w:val="sq-AL"/>
              </w:rPr>
              <w:t xml:space="preserve"> (max 2500 karaktere)</w:t>
            </w:r>
          </w:p>
        </w:tc>
      </w:tr>
      <w:tr w:rsidR="001C44AA" w:rsidRPr="0088436F" w14:paraId="75489EF6" w14:textId="77777777" w:rsidTr="0088436F">
        <w:trPr>
          <w:trHeight w:val="89"/>
        </w:trPr>
        <w:tc>
          <w:tcPr>
            <w:tcW w:w="1099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734C2" w14:textId="77777777" w:rsidR="0088436F" w:rsidRPr="0088436F" w:rsidRDefault="0088436F" w:rsidP="0088436F">
            <w:pPr>
              <w:pStyle w:val="NormalWeb"/>
              <w:jc w:val="center"/>
              <w:rPr>
                <w:color w:val="000000"/>
                <w:sz w:val="22"/>
                <w:szCs w:val="22"/>
              </w:rPr>
            </w:pPr>
          </w:p>
          <w:p w14:paraId="781FC154" w14:textId="77777777" w:rsidR="00EB54B7" w:rsidRPr="00254359" w:rsidRDefault="00EB54B7" w:rsidP="00254359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</w:tr>
      <w:tr w:rsidR="001C44AA" w:rsidRPr="0088436F" w14:paraId="78A569C0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E072F7C" w14:textId="77777777" w:rsidR="001C44AA" w:rsidRPr="00AD74E7" w:rsidRDefault="00620197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AD74E7">
              <w:rPr>
                <w:rFonts w:ascii="Arial Narrow" w:eastAsia="Arial Unicode MS" w:hAnsi="Arial Narrow" w:cs="Arial"/>
                <w:lang w:val="sq-AL" w:eastAsia="ar-SA"/>
              </w:rPr>
              <w:t>11</w:t>
            </w:r>
            <w:r w:rsidR="001C44AA" w:rsidRPr="00AD74E7">
              <w:rPr>
                <w:rFonts w:ascii="Arial Narrow" w:eastAsia="Arial Unicode MS" w:hAnsi="Arial Narrow" w:cs="Arial"/>
                <w:lang w:val="sq-AL" w:eastAsia="ar-SA"/>
              </w:rPr>
              <w:t>.</w:t>
            </w:r>
          </w:p>
        </w:tc>
        <w:tc>
          <w:tcPr>
            <w:tcW w:w="9589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4B5AC71" w14:textId="77777777" w:rsidR="001C44AA" w:rsidRPr="00AD74E7" w:rsidRDefault="001C44AA" w:rsidP="0062019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AD74E7">
              <w:rPr>
                <w:rFonts w:ascii="Arial Narrow" w:hAnsi="Arial Narrow"/>
                <w:lang w:val="sq-AL"/>
              </w:rPr>
              <w:t xml:space="preserve">Cili është grupi i synuar (grupi në të cilin aktivitetet e projektit do </w:t>
            </w:r>
            <w:r w:rsidR="00DD5E54" w:rsidRPr="00AD74E7">
              <w:rPr>
                <w:rFonts w:ascii="Arial Narrow" w:hAnsi="Arial Narrow"/>
                <w:lang w:val="sq-AL"/>
              </w:rPr>
              <w:t>të ndikojnë direkt) i përfshirë</w:t>
            </w:r>
            <w:r w:rsidRPr="00AD74E7">
              <w:rPr>
                <w:rFonts w:ascii="Arial Narrow" w:hAnsi="Arial Narrow"/>
                <w:lang w:val="sq-AL"/>
              </w:rPr>
              <w:t xml:space="preserve"> në projekt, </w:t>
            </w:r>
            <w:r w:rsidR="00DD5E54" w:rsidRPr="00AD74E7">
              <w:rPr>
                <w:rFonts w:ascii="Arial Narrow" w:hAnsi="Arial Narrow"/>
                <w:lang w:val="sq-AL"/>
              </w:rPr>
              <w:t xml:space="preserve">duke përfshirë </w:t>
            </w:r>
            <w:r w:rsidRPr="00AD74E7">
              <w:rPr>
                <w:rFonts w:ascii="Arial Narrow" w:hAnsi="Arial Narrow"/>
                <w:lang w:val="sq-AL"/>
              </w:rPr>
              <w:t>numrin dh</w:t>
            </w:r>
            <w:r w:rsidR="00DD5E54" w:rsidRPr="00AD74E7">
              <w:rPr>
                <w:rFonts w:ascii="Arial Narrow" w:hAnsi="Arial Narrow"/>
                <w:lang w:val="sq-AL"/>
              </w:rPr>
              <w:t>e strukturën e tyre</w:t>
            </w:r>
            <w:r w:rsidRPr="00AD74E7">
              <w:rPr>
                <w:rFonts w:ascii="Arial Narrow" w:hAnsi="Arial Narrow"/>
                <w:lang w:val="sq-AL"/>
              </w:rPr>
              <w:t xml:space="preserve">? Si janë </w:t>
            </w:r>
            <w:r w:rsidR="00DD5E54" w:rsidRPr="00AD74E7">
              <w:rPr>
                <w:rFonts w:ascii="Arial Narrow" w:hAnsi="Arial Narrow"/>
                <w:lang w:val="sq-AL"/>
              </w:rPr>
              <w:t>ata të përfshirë</w:t>
            </w:r>
            <w:r w:rsidRPr="00AD74E7">
              <w:rPr>
                <w:rFonts w:ascii="Arial Narrow" w:hAnsi="Arial Narrow"/>
                <w:lang w:val="sq-AL"/>
              </w:rPr>
              <w:t xml:space="preserve"> në këtë projekt? </w:t>
            </w:r>
          </w:p>
        </w:tc>
      </w:tr>
      <w:tr w:rsidR="001C44AA" w:rsidRPr="0088436F" w14:paraId="3B2CCC59" w14:textId="77777777" w:rsidTr="0088436F">
        <w:trPr>
          <w:trHeight w:val="89"/>
        </w:trPr>
        <w:tc>
          <w:tcPr>
            <w:tcW w:w="1099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6F0F1" w14:textId="77777777" w:rsidR="001C44AA" w:rsidRPr="0088436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14:paraId="5CE65A0A" w14:textId="77777777" w:rsidR="00620197" w:rsidRDefault="00620197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14:paraId="0C1921A7" w14:textId="77777777" w:rsidR="0017469F" w:rsidRPr="0088436F" w:rsidRDefault="0017469F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88436F" w14:paraId="41FD60B5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0A85384" w14:textId="77777777" w:rsidR="001C44AA" w:rsidRPr="0088436F" w:rsidRDefault="003B6D71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</w:rPr>
              <w:lastRenderedPageBreak/>
              <w:t>12</w:t>
            </w:r>
            <w:r w:rsidR="001C44AA" w:rsidRPr="0088436F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9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498B8FC" w14:textId="77777777" w:rsidR="001C44AA" w:rsidRPr="00AD74E7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88436F">
              <w:rPr>
                <w:rFonts w:ascii="Arial Narrow" w:hAnsi="Arial Narrow"/>
              </w:rPr>
              <w:t xml:space="preserve"> </w:t>
            </w:r>
            <w:r w:rsidRPr="00AD74E7">
              <w:rPr>
                <w:rFonts w:ascii="Arial Narrow" w:hAnsi="Arial Narrow"/>
                <w:lang w:val="sq-AL"/>
              </w:rPr>
              <w:t>Përshkruani, aktiv</w:t>
            </w:r>
            <w:r w:rsidR="00C54363" w:rsidRPr="00AD74E7">
              <w:rPr>
                <w:rFonts w:ascii="Arial Narrow" w:hAnsi="Arial Narrow"/>
                <w:lang w:val="sq-AL"/>
              </w:rPr>
              <w:t>itetet kryesore që do të kryhen në kuadër të projektit</w:t>
            </w:r>
            <w:r w:rsidRPr="00AD74E7">
              <w:rPr>
                <w:rFonts w:ascii="Arial Narrow" w:hAnsi="Arial Narrow"/>
                <w:lang w:val="sq-AL"/>
              </w:rPr>
              <w:t xml:space="preserve">, </w:t>
            </w:r>
            <w:r w:rsidR="008D2C02" w:rsidRPr="00AD74E7">
              <w:rPr>
                <w:rFonts w:ascii="Arial Narrow" w:hAnsi="Arial Narrow"/>
                <w:lang w:val="sq-AL"/>
              </w:rPr>
              <w:t>bartësit</w:t>
            </w:r>
            <w:r w:rsidRPr="00AD74E7">
              <w:rPr>
                <w:rFonts w:ascii="Arial Narrow" w:hAnsi="Arial Narrow"/>
                <w:lang w:val="sq-AL"/>
              </w:rPr>
              <w:t xml:space="preserve">, rezultatet e pritura, periudha e zbatimit të </w:t>
            </w:r>
            <w:r w:rsidR="00C54363" w:rsidRPr="00AD74E7">
              <w:rPr>
                <w:rFonts w:ascii="Arial Narrow" w:hAnsi="Arial Narrow"/>
                <w:lang w:val="sq-AL"/>
              </w:rPr>
              <w:t>tyre, metodat që do të përdoren</w:t>
            </w:r>
            <w:r w:rsidRPr="00AD74E7">
              <w:rPr>
                <w:rFonts w:ascii="Arial Narrow" w:hAnsi="Arial Narrow"/>
                <w:lang w:val="sq-AL"/>
              </w:rPr>
              <w:t xml:space="preserve"> në zbatimin e projektit (nëse është e nevojshme </w:t>
            </w:r>
            <w:r w:rsidR="00767687" w:rsidRPr="00AD74E7">
              <w:rPr>
                <w:rFonts w:ascii="Arial Narrow" w:hAnsi="Arial Narrow"/>
                <w:lang w:val="sq-AL"/>
              </w:rPr>
              <w:t>shtoni rreshta në</w:t>
            </w:r>
            <w:r w:rsidRPr="00AD74E7">
              <w:rPr>
                <w:rFonts w:ascii="Arial Narrow" w:hAnsi="Arial Narrow"/>
                <w:lang w:val="sq-AL"/>
              </w:rPr>
              <w:t xml:space="preserve"> tabelën</w:t>
            </w:r>
            <w:r w:rsidR="00767687" w:rsidRPr="00AD74E7">
              <w:rPr>
                <w:rFonts w:ascii="Arial Narrow" w:hAnsi="Arial Narrow"/>
                <w:lang w:val="sq-AL"/>
              </w:rPr>
              <w:t xml:space="preserve"> e mëposhtme</w:t>
            </w:r>
            <w:r w:rsidRPr="00AD74E7">
              <w:rPr>
                <w:rFonts w:ascii="Arial Narrow" w:hAnsi="Arial Narrow"/>
                <w:lang w:val="sq-AL"/>
              </w:rPr>
              <w:t>).</w:t>
            </w:r>
          </w:p>
        </w:tc>
      </w:tr>
      <w:tr w:rsidR="001C44AA" w:rsidRPr="0088436F" w14:paraId="08D73697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073CC55" w14:textId="77777777" w:rsidR="001C44AA" w:rsidRPr="0088436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572A4C8" w14:textId="77777777" w:rsidR="001C44AA" w:rsidRPr="00AD74E7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AD74E7">
              <w:rPr>
                <w:rFonts w:ascii="Arial Narrow" w:hAnsi="Arial Narrow"/>
                <w:lang w:val="sq-AL"/>
              </w:rPr>
              <w:t xml:space="preserve">Aktivitetet </w:t>
            </w:r>
          </w:p>
        </w:tc>
        <w:tc>
          <w:tcPr>
            <w:tcW w:w="16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A286691" w14:textId="77777777" w:rsidR="001C44AA" w:rsidRPr="00AD74E7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AD74E7">
              <w:rPr>
                <w:rFonts w:ascii="Arial Narrow" w:hAnsi="Arial Narrow"/>
                <w:lang w:val="sq-AL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AF3C7AD" w14:textId="77777777" w:rsidR="001C44AA" w:rsidRPr="00AD74E7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AD74E7">
              <w:rPr>
                <w:rFonts w:ascii="Arial Narrow" w:hAnsi="Arial Narrow"/>
                <w:lang w:val="sq-AL"/>
              </w:rPr>
              <w:t>Metodat implementuese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540338D" w14:textId="77777777" w:rsidR="001C44AA" w:rsidRPr="00AD74E7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AD74E7">
              <w:rPr>
                <w:rFonts w:ascii="Arial Narrow" w:hAnsi="Arial Narrow"/>
                <w:lang w:val="sq-AL"/>
              </w:rPr>
              <w:t>Periudha e implementimit</w:t>
            </w:r>
          </w:p>
        </w:tc>
        <w:tc>
          <w:tcPr>
            <w:tcW w:w="261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B06A43B" w14:textId="77777777" w:rsidR="001C44AA" w:rsidRPr="00AD74E7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AD74E7">
              <w:rPr>
                <w:rFonts w:ascii="Arial Narrow" w:hAnsi="Arial Narrow"/>
                <w:lang w:val="sq-AL"/>
              </w:rPr>
              <w:t>Rezultatet e pritura</w:t>
            </w:r>
          </w:p>
        </w:tc>
      </w:tr>
      <w:tr w:rsidR="001C44AA" w:rsidRPr="0088436F" w14:paraId="62F91138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355F973" w14:textId="77777777" w:rsidR="001C44AA" w:rsidRPr="0088436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4F8C44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C4DE3B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8E2286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CF4526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C8DCE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88436F" w14:paraId="4737C439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8167514" w14:textId="77777777" w:rsidR="001C44AA" w:rsidRPr="0088436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962AAC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F00157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706649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10C5C8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0332A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88436F" w14:paraId="553B53CB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16FA330" w14:textId="77777777" w:rsidR="001C44AA" w:rsidRPr="0088436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D4322A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956B45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411333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8A8344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A855F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88436F" w14:paraId="7374CB6F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0A7B1F" w14:textId="77777777" w:rsidR="001C44AA" w:rsidRPr="00AD74E7" w:rsidRDefault="002D4E35" w:rsidP="003B6D71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AD74E7">
              <w:rPr>
                <w:rFonts w:ascii="Arial Narrow" w:eastAsia="Arial Unicode MS" w:hAnsi="Arial Narrow" w:cs="Arial"/>
                <w:lang w:val="sq-AL"/>
              </w:rPr>
              <w:t>13</w:t>
            </w:r>
            <w:r w:rsidR="001C44AA" w:rsidRPr="00AD74E7">
              <w:rPr>
                <w:rFonts w:ascii="Arial Narrow" w:eastAsia="Arial Unicode MS" w:hAnsi="Arial Narrow" w:cs="Arial"/>
                <w:lang w:val="sq-AL"/>
              </w:rPr>
              <w:t>.</w:t>
            </w:r>
          </w:p>
        </w:tc>
        <w:tc>
          <w:tcPr>
            <w:tcW w:w="9589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D222F14" w14:textId="77777777" w:rsidR="001C44AA" w:rsidRPr="00AD74E7" w:rsidRDefault="001C44AA" w:rsidP="00A509A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AD74E7">
              <w:rPr>
                <w:rFonts w:ascii="Arial Narrow" w:hAnsi="Arial Narrow"/>
                <w:lang w:val="sq-AL"/>
              </w:rPr>
              <w:t xml:space="preserve">Plani i veprimit - kur </w:t>
            </w:r>
            <w:r w:rsidR="008D2C02" w:rsidRPr="00AD74E7">
              <w:rPr>
                <w:rFonts w:ascii="Arial Narrow" w:hAnsi="Arial Narrow"/>
                <w:lang w:val="sq-AL"/>
              </w:rPr>
              <w:t xml:space="preserve">do të zbatohet  aktiviteti </w:t>
            </w:r>
            <w:r w:rsidRPr="00AD74E7">
              <w:rPr>
                <w:rFonts w:ascii="Arial Narrow" w:hAnsi="Arial Narrow"/>
                <w:lang w:val="sq-AL"/>
              </w:rPr>
              <w:t xml:space="preserve">dhe </w:t>
            </w:r>
            <w:r w:rsidR="008D2C02" w:rsidRPr="00AD74E7">
              <w:rPr>
                <w:rFonts w:ascii="Arial Narrow" w:hAnsi="Arial Narrow"/>
                <w:lang w:val="sq-AL"/>
              </w:rPr>
              <w:t xml:space="preserve">organizata </w:t>
            </w:r>
            <w:r w:rsidRPr="00AD74E7">
              <w:rPr>
                <w:rFonts w:ascii="Arial Narrow" w:hAnsi="Arial Narrow"/>
                <w:lang w:val="sq-AL"/>
              </w:rPr>
              <w:t>që është përgjegjës</w:t>
            </w:r>
            <w:r w:rsidR="00CC59C2" w:rsidRPr="00AD74E7">
              <w:rPr>
                <w:rFonts w:ascii="Arial Narrow" w:hAnsi="Arial Narrow"/>
                <w:lang w:val="sq-AL"/>
              </w:rPr>
              <w:t>/</w:t>
            </w:r>
            <w:r w:rsidR="008D2C02" w:rsidRPr="00AD74E7">
              <w:rPr>
                <w:rFonts w:ascii="Arial Narrow" w:hAnsi="Arial Narrow"/>
                <w:lang w:val="sq-AL"/>
              </w:rPr>
              <w:t>e</w:t>
            </w:r>
            <w:r w:rsidRPr="00AD74E7">
              <w:rPr>
                <w:rFonts w:ascii="Arial Narrow" w:hAnsi="Arial Narrow"/>
                <w:lang w:val="sq-AL"/>
              </w:rPr>
              <w:t xml:space="preserve"> </w:t>
            </w:r>
            <w:r w:rsidR="008D2C02" w:rsidRPr="00AD74E7">
              <w:rPr>
                <w:rFonts w:ascii="Arial Narrow" w:hAnsi="Arial Narrow"/>
                <w:lang w:val="sq-AL"/>
              </w:rPr>
              <w:t xml:space="preserve">për zbatimin e tij </w:t>
            </w:r>
          </w:p>
        </w:tc>
      </w:tr>
      <w:tr w:rsidR="001C44AA" w:rsidRPr="0088436F" w14:paraId="2E2A84E5" w14:textId="77777777" w:rsidTr="0088436F">
        <w:trPr>
          <w:trHeight w:val="89"/>
        </w:trPr>
        <w:tc>
          <w:tcPr>
            <w:tcW w:w="1099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AD51DD" w14:textId="77777777" w:rsidR="001C44AA" w:rsidRPr="00AD74E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AD74E7">
              <w:rPr>
                <w:rFonts w:ascii="Arial Narrow" w:eastAsia="Arial Unicode MS" w:hAnsi="Arial Narrow" w:cs="Arial"/>
                <w:lang w:val="sq-AL"/>
              </w:rPr>
              <w:t>Gjysma e parë e projektit</w:t>
            </w:r>
          </w:p>
        </w:tc>
      </w:tr>
      <w:tr w:rsidR="001C44AA" w:rsidRPr="0088436F" w14:paraId="12B6AAD0" w14:textId="77777777" w:rsidTr="0088436F">
        <w:trPr>
          <w:trHeight w:val="89"/>
        </w:trPr>
        <w:tc>
          <w:tcPr>
            <w:tcW w:w="2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0391777" w14:textId="77777777" w:rsidR="001C44AA" w:rsidRPr="00AD74E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AD74E7">
              <w:rPr>
                <w:rFonts w:ascii="Arial Narrow" w:eastAsia="Arial Unicode MS" w:hAnsi="Arial Narrow" w:cs="Arial"/>
                <w:lang w:val="sq-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945F4A5" w14:textId="77777777" w:rsidR="001C44AA" w:rsidRPr="00AD74E7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AD74E7">
              <w:rPr>
                <w:rFonts w:ascii="Arial Narrow" w:hAnsi="Arial Narrow"/>
                <w:lang w:val="sq-AL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BC70B33" w14:textId="77777777" w:rsidR="001C44AA" w:rsidRPr="00AD74E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 w:rsidRPr="00AD74E7">
              <w:rPr>
                <w:rFonts w:ascii="Arial Narrow" w:hAnsi="Arial Narrow"/>
                <w:lang w:val="sq-AL"/>
              </w:rPr>
              <w:t>1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E057248" w14:textId="77777777" w:rsidR="001C44AA" w:rsidRPr="00AD74E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 w:rsidRPr="00AD74E7">
              <w:rPr>
                <w:rFonts w:ascii="Arial Narrow" w:hAnsi="Arial Narrow"/>
                <w:lang w:val="sq-AL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1FDE3F7" w14:textId="77777777" w:rsidR="001C44AA" w:rsidRPr="00AD74E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 w:rsidRPr="00AD74E7">
              <w:rPr>
                <w:rFonts w:ascii="Arial Narrow" w:hAnsi="Arial Narrow"/>
                <w:lang w:val="sq-AL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41F29DD" w14:textId="77777777" w:rsidR="001C44AA" w:rsidRPr="00AD74E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 w:rsidRPr="00AD74E7">
              <w:rPr>
                <w:rFonts w:ascii="Arial Narrow" w:hAnsi="Arial Narrow"/>
                <w:lang w:val="sq-AL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A95C06E" w14:textId="77777777" w:rsidR="001C44AA" w:rsidRPr="00AD74E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 w:rsidRPr="00AD74E7">
              <w:rPr>
                <w:rFonts w:ascii="Arial Narrow" w:hAnsi="Arial Narrow"/>
                <w:lang w:val="sq-AL"/>
              </w:rPr>
              <w:t>5</w:t>
            </w:r>
          </w:p>
        </w:tc>
        <w:tc>
          <w:tcPr>
            <w:tcW w:w="5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E040ED3" w14:textId="77777777" w:rsidR="001C44AA" w:rsidRPr="00AD74E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 w:rsidRPr="00AD74E7">
              <w:rPr>
                <w:rFonts w:ascii="Arial Narrow" w:hAnsi="Arial Narrow"/>
                <w:lang w:val="sq-AL"/>
              </w:rPr>
              <w:t>6</w:t>
            </w:r>
          </w:p>
        </w:tc>
        <w:tc>
          <w:tcPr>
            <w:tcW w:w="323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B97B2A" w14:textId="77777777" w:rsidR="001C44AA" w:rsidRPr="00AD74E7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AD74E7">
              <w:rPr>
                <w:rFonts w:ascii="Arial Narrow" w:hAnsi="Arial Narrow"/>
                <w:lang w:val="sq-AL"/>
              </w:rPr>
              <w:t>Organ</w:t>
            </w:r>
            <w:r w:rsidR="0031061F">
              <w:rPr>
                <w:rFonts w:ascii="Arial Narrow" w:hAnsi="Arial Narrow"/>
                <w:lang w:val="sq-AL"/>
              </w:rPr>
              <w:t>izata</w:t>
            </w:r>
            <w:r w:rsidR="00CC59C2" w:rsidRPr="00AD74E7">
              <w:rPr>
                <w:rFonts w:ascii="Arial Narrow" w:hAnsi="Arial Narrow"/>
                <w:lang w:val="sq-AL"/>
              </w:rPr>
              <w:t xml:space="preserve"> </w:t>
            </w:r>
            <w:r w:rsidRPr="00AD74E7">
              <w:rPr>
                <w:rFonts w:ascii="Arial Narrow" w:hAnsi="Arial Narrow"/>
                <w:lang w:val="sq-AL"/>
              </w:rPr>
              <w:t>përgjegjës</w:t>
            </w:r>
            <w:r w:rsidR="00CC59C2" w:rsidRPr="00AD74E7">
              <w:rPr>
                <w:rFonts w:ascii="Arial Narrow" w:hAnsi="Arial Narrow"/>
                <w:lang w:val="sq-AL"/>
              </w:rPr>
              <w:t>/</w:t>
            </w:r>
            <w:r w:rsidRPr="00AD74E7">
              <w:rPr>
                <w:rFonts w:ascii="Arial Narrow" w:hAnsi="Arial Narrow"/>
                <w:lang w:val="sq-AL"/>
              </w:rPr>
              <w:t>e</w:t>
            </w:r>
          </w:p>
        </w:tc>
      </w:tr>
      <w:tr w:rsidR="001C44AA" w:rsidRPr="0088436F" w14:paraId="034771B6" w14:textId="77777777" w:rsidTr="0088436F">
        <w:trPr>
          <w:trHeight w:val="89"/>
        </w:trPr>
        <w:tc>
          <w:tcPr>
            <w:tcW w:w="2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4C3BC04" w14:textId="77777777" w:rsidR="001C44AA" w:rsidRPr="0088436F" w:rsidRDefault="001C44AA" w:rsidP="00CC59C2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109FBF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CD485D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5DF9CB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44AAB4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557995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2619D4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B9A58B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0A2EE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88436F" w14:paraId="32AF0DF8" w14:textId="77777777" w:rsidTr="0088436F">
        <w:trPr>
          <w:trHeight w:val="89"/>
        </w:trPr>
        <w:tc>
          <w:tcPr>
            <w:tcW w:w="2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6E2004C" w14:textId="77777777" w:rsidR="001C44AA" w:rsidRPr="0088436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3251C3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774A68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6E43D5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2D2A3C" w14:textId="77777777" w:rsidR="001C44AA" w:rsidRPr="0088436F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B9E9FB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522623" w14:textId="77777777" w:rsidR="001C44AA" w:rsidRPr="0088436F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8E00C8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0BA12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88436F" w14:paraId="23E36DFB" w14:textId="77777777" w:rsidTr="0088436F">
        <w:trPr>
          <w:trHeight w:val="89"/>
        </w:trPr>
        <w:tc>
          <w:tcPr>
            <w:tcW w:w="1099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B7BD3D" w14:textId="77777777" w:rsidR="001C44AA" w:rsidRPr="0031061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31061F">
              <w:rPr>
                <w:rFonts w:ascii="Arial Narrow" w:eastAsia="Arial Unicode MS" w:hAnsi="Arial Narrow" w:cs="Arial"/>
                <w:lang w:val="sq-AL"/>
              </w:rPr>
              <w:t>Gjysma e dytë e projektit:</w:t>
            </w:r>
          </w:p>
        </w:tc>
      </w:tr>
      <w:tr w:rsidR="001C44AA" w:rsidRPr="0088436F" w14:paraId="031027AC" w14:textId="77777777" w:rsidTr="0088436F">
        <w:trPr>
          <w:trHeight w:val="89"/>
        </w:trPr>
        <w:tc>
          <w:tcPr>
            <w:tcW w:w="2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6FEFF17" w14:textId="77777777" w:rsidR="001C44AA" w:rsidRPr="0031061F" w:rsidRDefault="00CC59C2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31061F">
              <w:rPr>
                <w:rFonts w:ascii="Arial Narrow" w:eastAsia="Arial Unicode MS" w:hAnsi="Arial Narrow" w:cs="Arial"/>
                <w:lang w:val="sq-AL" w:eastAsia="ar-SA"/>
              </w:rPr>
              <w:t>Aktiviteti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F8CF094" w14:textId="77777777" w:rsidR="001C44AA" w:rsidRPr="0031061F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31061F">
              <w:rPr>
                <w:rFonts w:ascii="Arial Narrow" w:hAnsi="Arial Narrow"/>
                <w:lang w:val="sq-AL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CF65068" w14:textId="77777777" w:rsidR="001C44AA" w:rsidRPr="0031061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 w:rsidRPr="0031061F">
              <w:rPr>
                <w:rFonts w:ascii="Arial Narrow" w:hAnsi="Arial Narrow"/>
                <w:lang w:val="sq-AL"/>
              </w:rPr>
              <w:t>7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0777C2C" w14:textId="77777777" w:rsidR="001C44AA" w:rsidRPr="0031061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 w:rsidRPr="0031061F">
              <w:rPr>
                <w:rFonts w:ascii="Arial Narrow" w:hAnsi="Arial Narrow"/>
                <w:lang w:val="sq-AL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E38E63" w14:textId="77777777" w:rsidR="001C44AA" w:rsidRPr="0031061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 w:rsidRPr="0031061F">
              <w:rPr>
                <w:rFonts w:ascii="Arial Narrow" w:hAnsi="Arial Narrow"/>
                <w:lang w:val="sq-AL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EDA1CBE" w14:textId="77777777" w:rsidR="001C44AA" w:rsidRPr="0031061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 w:rsidRPr="0031061F">
              <w:rPr>
                <w:rFonts w:ascii="Arial Narrow" w:hAnsi="Arial Narrow"/>
                <w:lang w:val="sq-AL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08D8861" w14:textId="77777777" w:rsidR="001C44AA" w:rsidRPr="0031061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 w:rsidRPr="0031061F">
              <w:rPr>
                <w:rFonts w:ascii="Arial Narrow" w:hAnsi="Arial Narrow"/>
                <w:lang w:val="sq-AL"/>
              </w:rPr>
              <w:t>11</w:t>
            </w:r>
          </w:p>
        </w:tc>
        <w:tc>
          <w:tcPr>
            <w:tcW w:w="5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0B5C588" w14:textId="77777777" w:rsidR="001C44AA" w:rsidRPr="0031061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 w:rsidRPr="0031061F">
              <w:rPr>
                <w:rFonts w:ascii="Arial Narrow" w:hAnsi="Arial Narrow"/>
                <w:lang w:val="sq-AL"/>
              </w:rPr>
              <w:t>12</w:t>
            </w:r>
          </w:p>
        </w:tc>
        <w:tc>
          <w:tcPr>
            <w:tcW w:w="323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67D982" w14:textId="77777777" w:rsidR="001C44AA" w:rsidRPr="0031061F" w:rsidRDefault="0031061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31061F">
              <w:rPr>
                <w:rFonts w:ascii="Arial Narrow" w:hAnsi="Arial Narrow"/>
                <w:lang w:val="sq-AL"/>
              </w:rPr>
              <w:t>Organizata</w:t>
            </w:r>
            <w:r w:rsidR="00CC59C2" w:rsidRPr="0031061F">
              <w:rPr>
                <w:rFonts w:ascii="Arial Narrow" w:hAnsi="Arial Narrow"/>
                <w:lang w:val="sq-AL"/>
              </w:rPr>
              <w:t xml:space="preserve"> përgjegjës/e</w:t>
            </w:r>
          </w:p>
        </w:tc>
      </w:tr>
      <w:tr w:rsidR="001C44AA" w:rsidRPr="0088436F" w14:paraId="34ABEE15" w14:textId="77777777" w:rsidTr="0088436F">
        <w:trPr>
          <w:trHeight w:val="89"/>
        </w:trPr>
        <w:tc>
          <w:tcPr>
            <w:tcW w:w="2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DCEA3FD" w14:textId="77777777" w:rsidR="001C44AA" w:rsidRPr="0088436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75E4BA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88436F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D46673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88436F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6B0A11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88436F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6E022C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88436F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561D37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88436F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AB888A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88436F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A213DC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88436F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0D72F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88436F">
              <w:rPr>
                <w:rFonts w:ascii="Arial Narrow" w:hAnsi="Arial Narrow"/>
              </w:rPr>
              <w:t>...</w:t>
            </w:r>
          </w:p>
        </w:tc>
      </w:tr>
      <w:tr w:rsidR="001C44AA" w:rsidRPr="0088436F" w14:paraId="0599F08F" w14:textId="77777777" w:rsidTr="0088436F">
        <w:trPr>
          <w:trHeight w:val="89"/>
        </w:trPr>
        <w:tc>
          <w:tcPr>
            <w:tcW w:w="2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D96476" w14:textId="77777777" w:rsidR="001C44AA" w:rsidRPr="0088436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EFCBA0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637AEA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6F28EB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8184E7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D48157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729DFA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236293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98AAE" w14:textId="77777777" w:rsidR="001C44AA" w:rsidRPr="0088436F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88436F" w14:paraId="45982BDF" w14:textId="77777777" w:rsidTr="0088436F">
        <w:trPr>
          <w:trHeight w:val="89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AE4C07" w14:textId="77777777" w:rsidR="001019E0" w:rsidRDefault="001019E0" w:rsidP="001019E0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</w:rPr>
            </w:pPr>
          </w:p>
          <w:p w14:paraId="22A79D95" w14:textId="77777777" w:rsidR="001C44AA" w:rsidRPr="0088436F" w:rsidRDefault="00932401" w:rsidP="001019E0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</w:rPr>
              <w:t>14</w:t>
            </w:r>
            <w:r w:rsidR="001C44AA" w:rsidRPr="0088436F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9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3552C7B" w14:textId="77777777" w:rsidR="001C44AA" w:rsidRPr="003528C2" w:rsidRDefault="001C44AA" w:rsidP="00932401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3528C2">
              <w:rPr>
                <w:rFonts w:ascii="Arial Narrow" w:hAnsi="Arial Narrow"/>
                <w:lang w:val="sq-AL"/>
              </w:rPr>
              <w:t xml:space="preserve">Personat përgjegjës për zbatimin e projektit </w:t>
            </w:r>
          </w:p>
        </w:tc>
      </w:tr>
      <w:tr w:rsidR="001C44AA" w:rsidRPr="0088436F" w14:paraId="144161B3" w14:textId="77777777" w:rsidTr="0088436F">
        <w:trPr>
          <w:trHeight w:val="108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D7E4E6" w14:textId="77777777" w:rsidR="001C44AA" w:rsidRPr="0088436F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5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A75320E" w14:textId="77777777" w:rsidR="001C44AA" w:rsidRPr="003528C2" w:rsidRDefault="003528C2" w:rsidP="006C0DC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3528C2">
              <w:rPr>
                <w:rFonts w:ascii="Arial Narrow" w:eastAsia="Arial Unicode MS" w:hAnsi="Arial Narrow" w:cs="Arial"/>
                <w:lang w:val="sq-AL" w:eastAsia="ar-SA"/>
              </w:rPr>
              <w:t>Udhëheqësi</w:t>
            </w:r>
            <w:r w:rsidR="008D2C02" w:rsidRPr="003528C2">
              <w:rPr>
                <w:rFonts w:ascii="Arial Narrow" w:eastAsia="Arial Unicode MS" w:hAnsi="Arial Narrow" w:cs="Arial"/>
                <w:lang w:val="sq-AL" w:eastAsia="ar-SA"/>
              </w:rPr>
              <w:t>/</w:t>
            </w:r>
            <w:r w:rsidR="001C44AA" w:rsidRPr="003528C2">
              <w:rPr>
                <w:rFonts w:ascii="Arial Narrow" w:eastAsia="Arial Unicode MS" w:hAnsi="Arial Narrow" w:cs="Arial"/>
                <w:lang w:val="sq-AL" w:eastAsia="ar-SA"/>
              </w:rPr>
              <w:t xml:space="preserve">drejtuesi i projektit (shkruani emrin dhe </w:t>
            </w:r>
            <w:r w:rsidRPr="003528C2">
              <w:rPr>
                <w:rFonts w:ascii="Arial Narrow" w:eastAsia="Arial Unicode MS" w:hAnsi="Arial Narrow" w:cs="Arial"/>
                <w:lang w:val="sq-AL" w:eastAsia="ar-SA"/>
              </w:rPr>
              <w:t>bashkëngjitni</w:t>
            </w:r>
            <w:r w:rsidR="001C44AA" w:rsidRPr="003528C2">
              <w:rPr>
                <w:rFonts w:ascii="Arial Narrow" w:eastAsia="Arial Unicode MS" w:hAnsi="Arial Narrow" w:cs="Arial"/>
                <w:lang w:val="sq-AL" w:eastAsia="ar-SA"/>
              </w:rPr>
              <w:t xml:space="preserve"> një CV</w:t>
            </w:r>
            <w:r w:rsidR="00BF36D0" w:rsidRPr="003528C2">
              <w:rPr>
                <w:rFonts w:ascii="Arial Narrow" w:eastAsia="Arial Unicode MS" w:hAnsi="Arial Narrow" w:cs="Arial"/>
                <w:lang w:val="sq-AL" w:eastAsia="ar-SA"/>
              </w:rPr>
              <w:t>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E2F82" w14:textId="77777777" w:rsidR="001C44AA" w:rsidRPr="003528C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1C44AA" w:rsidRPr="0088436F" w14:paraId="69D19936" w14:textId="77777777" w:rsidTr="0088436F">
        <w:trPr>
          <w:trHeight w:val="108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B4DD0D8" w14:textId="77777777" w:rsidR="001C44AA" w:rsidRPr="0088436F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351A683" w14:textId="77777777" w:rsidR="001C44AA" w:rsidRPr="003528C2" w:rsidRDefault="001F7142" w:rsidP="001F714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3528C2">
              <w:rPr>
                <w:rFonts w:ascii="Arial Narrow" w:eastAsia="Arial Unicode MS" w:hAnsi="Arial Narrow" w:cs="Arial"/>
                <w:lang w:val="sq-AL" w:eastAsia="ar-SA"/>
              </w:rPr>
              <w:t>Kontraktuesit</w:t>
            </w:r>
            <w:r w:rsidR="00F551AD" w:rsidRPr="003528C2">
              <w:rPr>
                <w:rFonts w:ascii="Arial Narrow" w:eastAsia="Arial Unicode MS" w:hAnsi="Arial Narrow" w:cs="Arial"/>
                <w:lang w:val="sq-AL" w:eastAsia="ar-SA"/>
              </w:rPr>
              <w:t>, nëse ka</w:t>
            </w:r>
            <w:r w:rsidR="001C44AA" w:rsidRPr="003528C2">
              <w:rPr>
                <w:rFonts w:ascii="Arial Narrow" w:eastAsia="Arial Unicode MS" w:hAnsi="Arial Narrow" w:cs="Arial"/>
                <w:lang w:val="sq-AL"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EAB2" w14:textId="77777777" w:rsidR="001C44AA" w:rsidRPr="003528C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1C44AA" w:rsidRPr="0088436F" w14:paraId="010C424E" w14:textId="77777777" w:rsidTr="0088436F">
        <w:trPr>
          <w:trHeight w:val="108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EF91B2" w14:textId="77777777" w:rsidR="001C44AA" w:rsidRPr="0088436F" w:rsidRDefault="00A03679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  <w:lang w:eastAsia="ar-SA"/>
              </w:rPr>
              <w:t>15</w:t>
            </w:r>
            <w:r w:rsidR="001C44AA" w:rsidRPr="0088436F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25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9B534C8" w14:textId="77777777" w:rsidR="001C44AA" w:rsidRPr="003528C2" w:rsidRDefault="001F7142" w:rsidP="001F714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lang w:val="sq-AL" w:eastAsia="ar-SA"/>
              </w:rPr>
            </w:pPr>
            <w:r w:rsidRPr="003528C2">
              <w:rPr>
                <w:rFonts w:ascii="Arial Narrow" w:eastAsia="Arial Unicode MS" w:hAnsi="Arial Narrow" w:cs="Arial"/>
                <w:lang w:val="sq-AL" w:eastAsia="ar-SA"/>
              </w:rPr>
              <w:t>Ekspert</w:t>
            </w:r>
            <w:r w:rsidR="001C44AA" w:rsidRPr="003528C2">
              <w:rPr>
                <w:rFonts w:ascii="Arial Narrow" w:eastAsia="Arial Unicode MS" w:hAnsi="Arial Narrow" w:cs="Arial"/>
                <w:lang w:val="sq-AL" w:eastAsia="ar-SA"/>
              </w:rPr>
              <w:t>/et, bashkëpunëtorët / e</w:t>
            </w:r>
            <w:r w:rsidR="00A2492F" w:rsidRPr="003528C2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  <w:r w:rsidR="003528C2" w:rsidRPr="003528C2">
              <w:rPr>
                <w:rFonts w:ascii="Arial Narrow" w:eastAsia="Arial Unicode MS" w:hAnsi="Arial Narrow" w:cs="Arial"/>
                <w:lang w:val="sq-AL" w:eastAsia="ar-SA"/>
              </w:rPr>
              <w:t>jashtëm</w:t>
            </w:r>
            <w:r w:rsidR="00A2492F" w:rsidRPr="003528C2">
              <w:rPr>
                <w:rFonts w:ascii="Arial Narrow" w:eastAsia="Arial Unicode MS" w:hAnsi="Arial Narrow" w:cs="Arial"/>
                <w:lang w:val="sq-AL" w:eastAsia="ar-SA"/>
              </w:rPr>
              <w:t xml:space="preserve"> te cilët</w:t>
            </w:r>
            <w:r w:rsidR="001C44AA" w:rsidRPr="003528C2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  <w:r w:rsidR="003528C2" w:rsidRPr="003528C2">
              <w:rPr>
                <w:rFonts w:ascii="Arial Narrow" w:eastAsia="Arial Unicode MS" w:hAnsi="Arial Narrow" w:cs="Arial"/>
                <w:lang w:val="sq-AL" w:eastAsia="ar-SA"/>
              </w:rPr>
              <w:t>janë</w:t>
            </w:r>
            <w:r w:rsidR="001C44AA" w:rsidRPr="003528C2">
              <w:rPr>
                <w:rFonts w:ascii="Arial Narrow" w:eastAsia="Arial Unicode MS" w:hAnsi="Arial Narrow" w:cs="Arial"/>
                <w:lang w:val="sq-AL" w:eastAsia="ar-SA"/>
              </w:rPr>
              <w:t xml:space="preserve"> përfshirë në projekt</w:t>
            </w:r>
            <w:r w:rsidRPr="003528C2">
              <w:rPr>
                <w:rFonts w:ascii="Arial Narrow" w:eastAsia="Arial Unicode MS" w:hAnsi="Arial Narrow" w:cs="Arial"/>
                <w:lang w:val="sq-AL" w:eastAsia="ar-SA"/>
              </w:rPr>
              <w:t xml:space="preserve">, nëse </w:t>
            </w:r>
            <w:r w:rsidR="001C44AA" w:rsidRPr="003528C2">
              <w:rPr>
                <w:rFonts w:ascii="Arial Narrow" w:eastAsia="Arial Unicode MS" w:hAnsi="Arial Narrow" w:cs="Arial"/>
                <w:lang w:val="sq-AL" w:eastAsia="ar-SA"/>
              </w:rPr>
              <w:t>(shëno emrin dhe fushat e ekspertizës)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68B57" w14:textId="77777777" w:rsidR="001C44AA" w:rsidRPr="003528C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1C44AA" w:rsidRPr="0088436F" w14:paraId="7D67DC4D" w14:textId="77777777" w:rsidTr="0088436F">
        <w:trPr>
          <w:trHeight w:val="108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585891" w14:textId="77777777" w:rsidR="001C44AA" w:rsidRPr="0088436F" w:rsidRDefault="00A03679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  <w:lang w:eastAsia="ar-SA"/>
              </w:rPr>
              <w:t>16</w:t>
            </w:r>
            <w:r w:rsidR="001C44AA" w:rsidRPr="0088436F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9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E4A8F4A" w14:textId="77777777" w:rsidR="001C44AA" w:rsidRPr="003528C2" w:rsidRDefault="001C44AA" w:rsidP="00A0367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q-AL" w:eastAsia="ar-SA"/>
              </w:rPr>
            </w:pPr>
            <w:r w:rsidRPr="003528C2">
              <w:rPr>
                <w:rFonts w:ascii="Arial Narrow" w:eastAsia="Arial Unicode MS" w:hAnsi="Arial Narrow" w:cs="Arial"/>
                <w:lang w:val="sq-AL" w:eastAsia="ar-SA"/>
              </w:rPr>
              <w:t xml:space="preserve">Përshkrim </w:t>
            </w:r>
            <w:r w:rsidR="00A2492F" w:rsidRPr="003528C2">
              <w:rPr>
                <w:rFonts w:ascii="Arial Narrow" w:eastAsia="Arial Unicode MS" w:hAnsi="Arial Narrow" w:cs="Arial"/>
                <w:lang w:val="sq-AL" w:eastAsia="ar-SA"/>
              </w:rPr>
              <w:t>i shkurtër i përvojave, arritjeve</w:t>
            </w:r>
            <w:r w:rsidRPr="003528C2">
              <w:rPr>
                <w:rFonts w:ascii="Arial Narrow" w:eastAsia="Arial Unicode MS" w:hAnsi="Arial Narrow" w:cs="Arial"/>
                <w:lang w:val="sq-AL" w:eastAsia="ar-SA"/>
              </w:rPr>
              <w:t xml:space="preserve"> dhe aftësitë e organizatës</w:t>
            </w:r>
          </w:p>
        </w:tc>
      </w:tr>
      <w:tr w:rsidR="001C44AA" w:rsidRPr="0088436F" w14:paraId="0A181204" w14:textId="77777777" w:rsidTr="0088436F">
        <w:trPr>
          <w:trHeight w:val="108"/>
        </w:trPr>
        <w:tc>
          <w:tcPr>
            <w:tcW w:w="1099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B6EAF" w14:textId="77777777" w:rsidR="001C44AA" w:rsidRPr="003528C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q-AL" w:eastAsia="ar-SA"/>
              </w:rPr>
            </w:pPr>
          </w:p>
          <w:p w14:paraId="5E51FB07" w14:textId="77777777" w:rsidR="001C44AA" w:rsidRPr="003528C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1C44AA" w:rsidRPr="0088436F" w14:paraId="7CB61D63" w14:textId="77777777" w:rsidTr="0088436F">
        <w:trPr>
          <w:trHeight w:val="108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77C818" w14:textId="77777777" w:rsidR="001C44AA" w:rsidRPr="0088436F" w:rsidRDefault="009E39F9" w:rsidP="009E39F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  <w:lang w:eastAsia="ar-SA"/>
              </w:rPr>
              <w:t>17</w:t>
            </w:r>
            <w:r w:rsidR="001C44AA" w:rsidRPr="0088436F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9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64413BE" w14:textId="77777777" w:rsidR="001C44AA" w:rsidRPr="003528C2" w:rsidRDefault="0056553D" w:rsidP="009E39F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q-AL" w:eastAsia="ar-SA"/>
              </w:rPr>
            </w:pPr>
            <w:r w:rsidRPr="003528C2">
              <w:rPr>
                <w:rFonts w:ascii="Arial Narrow" w:eastAsia="Arial Unicode MS" w:hAnsi="Arial Narrow" w:cs="Arial"/>
                <w:lang w:val="sq-AL" w:eastAsia="ar-SA"/>
              </w:rPr>
              <w:t>Si planifikoni</w:t>
            </w:r>
            <w:r w:rsidR="001C44AA" w:rsidRPr="003528C2">
              <w:rPr>
                <w:rFonts w:ascii="Arial Narrow" w:eastAsia="Arial Unicode MS" w:hAnsi="Arial Narrow" w:cs="Arial"/>
                <w:lang w:val="sq-AL" w:eastAsia="ar-SA"/>
              </w:rPr>
              <w:t xml:space="preserve"> realizimin e </w:t>
            </w:r>
            <w:r w:rsidRPr="003528C2">
              <w:rPr>
                <w:rFonts w:ascii="Arial Narrow" w:eastAsia="Arial Unicode MS" w:hAnsi="Arial Narrow" w:cs="Arial"/>
                <w:lang w:val="sq-AL" w:eastAsia="ar-SA"/>
              </w:rPr>
              <w:t xml:space="preserve">aktiviteteve të </w:t>
            </w:r>
            <w:r w:rsidR="001C44AA" w:rsidRPr="003528C2">
              <w:rPr>
                <w:rFonts w:ascii="Arial Narrow" w:eastAsia="Arial Unicode MS" w:hAnsi="Arial Narrow" w:cs="Arial"/>
                <w:lang w:val="sq-AL" w:eastAsia="ar-SA"/>
              </w:rPr>
              <w:t>projekti</w:t>
            </w:r>
            <w:r w:rsidRPr="003528C2">
              <w:rPr>
                <w:rFonts w:ascii="Arial Narrow" w:eastAsia="Arial Unicode MS" w:hAnsi="Arial Narrow" w:cs="Arial"/>
                <w:lang w:val="sq-AL" w:eastAsia="ar-SA"/>
              </w:rPr>
              <w:t xml:space="preserve">t </w:t>
            </w:r>
            <w:r w:rsidR="001C44AA" w:rsidRPr="003528C2">
              <w:rPr>
                <w:rFonts w:ascii="Arial Narrow" w:eastAsia="Arial Unicode MS" w:hAnsi="Arial Narrow" w:cs="Arial"/>
                <w:lang w:val="sq-AL" w:eastAsia="ar-SA"/>
              </w:rPr>
              <w:t xml:space="preserve">(në nivel lokal, </w:t>
            </w:r>
            <w:r w:rsidRPr="003528C2">
              <w:rPr>
                <w:rFonts w:ascii="Arial Narrow" w:eastAsia="Arial Unicode MS" w:hAnsi="Arial Narrow" w:cs="Arial"/>
                <w:lang w:val="sq-AL" w:eastAsia="ar-SA"/>
              </w:rPr>
              <w:t>apo nacional</w:t>
            </w:r>
            <w:r w:rsidR="001C44AA" w:rsidRPr="003528C2">
              <w:rPr>
                <w:rFonts w:ascii="Arial Narrow" w:eastAsia="Arial Unicode MS" w:hAnsi="Arial Narrow" w:cs="Arial"/>
                <w:lang w:val="sq-AL" w:eastAsia="ar-SA"/>
              </w:rPr>
              <w:t>)</w:t>
            </w:r>
            <w:r w:rsidRPr="003528C2">
              <w:rPr>
                <w:rFonts w:ascii="Arial Narrow" w:eastAsia="Arial Unicode MS" w:hAnsi="Arial Narrow" w:cs="Arial"/>
                <w:lang w:val="sq-AL" w:eastAsia="ar-SA"/>
              </w:rPr>
              <w:t>?</w:t>
            </w:r>
          </w:p>
        </w:tc>
      </w:tr>
      <w:tr w:rsidR="001C44AA" w:rsidRPr="0088436F" w14:paraId="15FDF618" w14:textId="77777777" w:rsidTr="0088436F">
        <w:trPr>
          <w:trHeight w:val="108"/>
        </w:trPr>
        <w:tc>
          <w:tcPr>
            <w:tcW w:w="1099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25619" w14:textId="77777777" w:rsidR="001C44AA" w:rsidRPr="0088436F" w:rsidRDefault="001C44AA" w:rsidP="009E15A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88436F" w14:paraId="12D78C74" w14:textId="77777777" w:rsidTr="0088436F">
        <w:trPr>
          <w:trHeight w:val="108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4AD6B7AE" w14:textId="77777777" w:rsidR="001C44AA" w:rsidRPr="0088436F" w:rsidRDefault="00CF0C88" w:rsidP="00CF0C8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  <w:b/>
                <w:lang w:eastAsia="ar-SA"/>
              </w:rPr>
              <w:t>III</w:t>
            </w:r>
            <w:r w:rsidR="001C44AA" w:rsidRPr="0088436F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9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A517A8F" w14:textId="77777777" w:rsidR="001C44AA" w:rsidRPr="0088436F" w:rsidRDefault="001C44AA" w:rsidP="00AD204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B711C9">
              <w:rPr>
                <w:rFonts w:ascii="Arial Narrow" w:eastAsia="Arial Unicode MS" w:hAnsi="Arial Narrow" w:cs="Arial"/>
                <w:b/>
                <w:color w:val="1F497D" w:themeColor="text2"/>
                <w:lang w:eastAsia="ar-SA"/>
              </w:rPr>
              <w:t xml:space="preserve">QËNDRUESHMËRIA PROJEKTIT </w:t>
            </w:r>
          </w:p>
        </w:tc>
      </w:tr>
      <w:tr w:rsidR="001C44AA" w:rsidRPr="0088436F" w14:paraId="12F74888" w14:textId="77777777" w:rsidTr="0088436F">
        <w:trPr>
          <w:trHeight w:val="108"/>
        </w:trPr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340312" w14:textId="77777777" w:rsidR="001C44AA" w:rsidRPr="0088436F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9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66CDF0" w14:textId="77777777" w:rsidR="001C44AA" w:rsidRPr="003F1F25" w:rsidRDefault="001C44AA" w:rsidP="008B6C9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q-AL" w:eastAsia="ar-SA"/>
              </w:rPr>
            </w:pPr>
            <w:r w:rsidRPr="003F1F25">
              <w:rPr>
                <w:rFonts w:ascii="Arial Narrow" w:eastAsia="Arial Unicode MS" w:hAnsi="Arial Narrow" w:cs="Arial"/>
                <w:lang w:val="sq-AL" w:eastAsia="ar-SA"/>
              </w:rPr>
              <w:t xml:space="preserve">Përshkruani planet </w:t>
            </w:r>
            <w:r w:rsidR="00861884" w:rsidRPr="003F1F25">
              <w:rPr>
                <w:rFonts w:ascii="Arial Narrow" w:eastAsia="Arial Unicode MS" w:hAnsi="Arial Narrow" w:cs="Arial"/>
                <w:lang w:val="sq-AL" w:eastAsia="ar-SA"/>
              </w:rPr>
              <w:t>tuaja</w:t>
            </w:r>
            <w:r w:rsidRPr="003F1F25">
              <w:rPr>
                <w:rFonts w:ascii="Arial Narrow" w:eastAsia="Arial Unicode MS" w:hAnsi="Arial Narrow" w:cs="Arial"/>
                <w:lang w:val="sq-AL" w:eastAsia="ar-SA"/>
              </w:rPr>
              <w:t xml:space="preserve"> që do të siguroj</w:t>
            </w:r>
            <w:r w:rsidR="00861884" w:rsidRPr="003F1F25">
              <w:rPr>
                <w:rFonts w:ascii="Arial Narrow" w:eastAsia="Arial Unicode MS" w:hAnsi="Arial Narrow" w:cs="Arial"/>
                <w:lang w:val="sq-AL" w:eastAsia="ar-SA"/>
              </w:rPr>
              <w:t>në qëndrueshmërinë e projektit</w:t>
            </w:r>
            <w:r w:rsidRPr="003F1F25">
              <w:rPr>
                <w:rFonts w:ascii="Arial Narrow" w:eastAsia="Arial Unicode MS" w:hAnsi="Arial Narrow" w:cs="Arial"/>
                <w:lang w:val="sq-AL" w:eastAsia="ar-SA"/>
              </w:rPr>
              <w:t xml:space="preserve"> pas përfundim</w:t>
            </w:r>
            <w:r w:rsidR="00861884" w:rsidRPr="003F1F25">
              <w:rPr>
                <w:rFonts w:ascii="Arial Narrow" w:eastAsia="Arial Unicode MS" w:hAnsi="Arial Narrow" w:cs="Arial"/>
                <w:lang w:val="sq-AL" w:eastAsia="ar-SA"/>
              </w:rPr>
              <w:t xml:space="preserve">it të mbështetjes financiare publike </w:t>
            </w:r>
            <w:r w:rsidR="004072FC" w:rsidRPr="003F1F25">
              <w:rPr>
                <w:rFonts w:ascii="Arial Narrow" w:eastAsia="Arial Unicode MS" w:hAnsi="Arial Narrow" w:cs="Arial"/>
                <w:lang w:val="sq-AL" w:eastAsia="ar-SA"/>
              </w:rPr>
              <w:t xml:space="preserve">dhe </w:t>
            </w:r>
            <w:r w:rsidRPr="003F1F25">
              <w:rPr>
                <w:rFonts w:ascii="Arial Narrow" w:eastAsia="Arial Unicode MS" w:hAnsi="Arial Narrow" w:cs="Arial"/>
                <w:lang w:val="sq-AL" w:eastAsia="ar-SA"/>
              </w:rPr>
              <w:t xml:space="preserve">pas </w:t>
            </w:r>
            <w:r w:rsidR="00861884" w:rsidRPr="003F1F25">
              <w:rPr>
                <w:rFonts w:ascii="Arial Narrow" w:eastAsia="Arial Unicode MS" w:hAnsi="Arial Narrow" w:cs="Arial"/>
                <w:lang w:val="sq-AL" w:eastAsia="ar-SA"/>
              </w:rPr>
              <w:t xml:space="preserve">përfundimit të </w:t>
            </w:r>
            <w:r w:rsidRPr="003F1F25">
              <w:rPr>
                <w:rFonts w:ascii="Arial Narrow" w:eastAsia="Arial Unicode MS" w:hAnsi="Arial Narrow" w:cs="Arial"/>
                <w:lang w:val="sq-AL" w:eastAsia="ar-SA"/>
              </w:rPr>
              <w:t>projektit?</w:t>
            </w:r>
          </w:p>
        </w:tc>
      </w:tr>
      <w:tr w:rsidR="001C44AA" w:rsidRPr="0088436F" w14:paraId="5E25CFB6" w14:textId="77777777" w:rsidTr="0088436F">
        <w:trPr>
          <w:trHeight w:val="108"/>
        </w:trPr>
        <w:tc>
          <w:tcPr>
            <w:tcW w:w="1099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642CD" w14:textId="77777777" w:rsidR="001C44AA" w:rsidRPr="0088436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14:paraId="0C5D918F" w14:textId="77777777" w:rsidR="00254359" w:rsidRPr="00254359" w:rsidRDefault="00254359" w:rsidP="00254359">
            <w:pPr>
              <w:tabs>
                <w:tab w:val="center" w:pos="4680"/>
                <w:tab w:val="right" w:pos="9360"/>
              </w:tabs>
              <w:spacing w:after="0" w:line="240" w:lineRule="auto"/>
              <w:ind w:left="108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CA5E1AE" w14:textId="77777777" w:rsidR="00254359" w:rsidRPr="00254359" w:rsidRDefault="00254359" w:rsidP="00254359">
            <w:pPr>
              <w:tabs>
                <w:tab w:val="center" w:pos="4680"/>
                <w:tab w:val="right" w:pos="9360"/>
              </w:tabs>
              <w:spacing w:after="0" w:line="240" w:lineRule="auto"/>
              <w:ind w:left="108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2CFBC09" w14:textId="77777777" w:rsidR="005E6D6B" w:rsidRPr="0088436F" w:rsidRDefault="005E6D6B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14:paraId="766D676E" w14:textId="77777777" w:rsidR="005E6D6B" w:rsidRPr="0088436F" w:rsidRDefault="005E6D6B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14:paraId="6B9E677C" w14:textId="77777777" w:rsidR="005D4708" w:rsidRDefault="005D4708" w:rsidP="00CE2F93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sectPr w:rsidR="005D4708" w:rsidSect="005D1CA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6A347" w14:textId="77777777" w:rsidR="005964E6" w:rsidRDefault="005964E6" w:rsidP="00CE18BE">
      <w:pPr>
        <w:spacing w:after="0" w:line="240" w:lineRule="auto"/>
      </w:pPr>
      <w:r>
        <w:separator/>
      </w:r>
    </w:p>
  </w:endnote>
  <w:endnote w:type="continuationSeparator" w:id="0">
    <w:p w14:paraId="1C4D8E3A" w14:textId="77777777" w:rsidR="005964E6" w:rsidRDefault="005964E6" w:rsidP="00CE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8707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03F35E" w14:textId="77777777" w:rsidR="00CC62AB" w:rsidRDefault="00CC62AB">
        <w:pPr>
          <w:pStyle w:val="Footer"/>
          <w:jc w:val="right"/>
        </w:pPr>
        <w:r w:rsidRPr="00CC62AB">
          <w:rPr>
            <w:b/>
          </w:rPr>
          <w:fldChar w:fldCharType="begin"/>
        </w:r>
        <w:r w:rsidRPr="00CC62AB">
          <w:rPr>
            <w:b/>
          </w:rPr>
          <w:instrText xml:space="preserve"> PAGE   \* MERGEFORMAT </w:instrText>
        </w:r>
        <w:r w:rsidRPr="00CC62AB">
          <w:rPr>
            <w:b/>
          </w:rPr>
          <w:fldChar w:fldCharType="separate"/>
        </w:r>
        <w:r w:rsidR="001B288A">
          <w:rPr>
            <w:b/>
            <w:noProof/>
          </w:rPr>
          <w:t>4</w:t>
        </w:r>
        <w:r w:rsidRPr="00CC62AB">
          <w:rPr>
            <w:b/>
            <w:noProof/>
          </w:rPr>
          <w:fldChar w:fldCharType="end"/>
        </w:r>
      </w:p>
    </w:sdtContent>
  </w:sdt>
  <w:p w14:paraId="289C4886" w14:textId="77777777" w:rsidR="00CC62AB" w:rsidRDefault="00CC6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408F0" w14:textId="77777777" w:rsidR="005964E6" w:rsidRDefault="005964E6" w:rsidP="00CE18BE">
      <w:pPr>
        <w:spacing w:after="0" w:line="240" w:lineRule="auto"/>
      </w:pPr>
      <w:r>
        <w:separator/>
      </w:r>
    </w:p>
  </w:footnote>
  <w:footnote w:type="continuationSeparator" w:id="0">
    <w:p w14:paraId="0DC8049F" w14:textId="77777777" w:rsidR="005964E6" w:rsidRDefault="005964E6" w:rsidP="00CE1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44607"/>
    <w:multiLevelType w:val="multilevel"/>
    <w:tmpl w:val="06EA9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465E4A"/>
    <w:multiLevelType w:val="multilevel"/>
    <w:tmpl w:val="19C85D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i w:val="0"/>
      </w:rPr>
    </w:lvl>
  </w:abstractNum>
  <w:abstractNum w:abstractNumId="3" w15:restartNumberingAfterBreak="0">
    <w:nsid w:val="23A77CA9"/>
    <w:multiLevelType w:val="multilevel"/>
    <w:tmpl w:val="01EAA9FE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7E926D7E"/>
    <w:multiLevelType w:val="hybridMultilevel"/>
    <w:tmpl w:val="7E7CFED4"/>
    <w:lvl w:ilvl="0" w:tplc="3530E0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wMDcyNDEyMzM3NTVU0lEKTi0uzszPAykwrAUATYDYsywAAAA="/>
  </w:docVars>
  <w:rsids>
    <w:rsidRoot w:val="002F0C87"/>
    <w:rsid w:val="00026C10"/>
    <w:rsid w:val="00035C07"/>
    <w:rsid w:val="000420EC"/>
    <w:rsid w:val="00061571"/>
    <w:rsid w:val="00077A38"/>
    <w:rsid w:val="00084C8E"/>
    <w:rsid w:val="00087111"/>
    <w:rsid w:val="00093A55"/>
    <w:rsid w:val="00096909"/>
    <w:rsid w:val="000979DA"/>
    <w:rsid w:val="000B3205"/>
    <w:rsid w:val="000B630E"/>
    <w:rsid w:val="000E7458"/>
    <w:rsid w:val="001019E0"/>
    <w:rsid w:val="00103AA4"/>
    <w:rsid w:val="00106117"/>
    <w:rsid w:val="00163F96"/>
    <w:rsid w:val="001706A1"/>
    <w:rsid w:val="0017469F"/>
    <w:rsid w:val="00190B97"/>
    <w:rsid w:val="001A0DF2"/>
    <w:rsid w:val="001A5B44"/>
    <w:rsid w:val="001B288A"/>
    <w:rsid w:val="001C44AA"/>
    <w:rsid w:val="001D132F"/>
    <w:rsid w:val="001E46A3"/>
    <w:rsid w:val="001E6A7D"/>
    <w:rsid w:val="001E6D42"/>
    <w:rsid w:val="001F1464"/>
    <w:rsid w:val="001F59F4"/>
    <w:rsid w:val="001F5D59"/>
    <w:rsid w:val="001F7142"/>
    <w:rsid w:val="00206FB9"/>
    <w:rsid w:val="00214551"/>
    <w:rsid w:val="002248F6"/>
    <w:rsid w:val="002321D8"/>
    <w:rsid w:val="00235DD2"/>
    <w:rsid w:val="00254359"/>
    <w:rsid w:val="002770E2"/>
    <w:rsid w:val="0028226B"/>
    <w:rsid w:val="00282991"/>
    <w:rsid w:val="00293CC8"/>
    <w:rsid w:val="002A6DC7"/>
    <w:rsid w:val="002B7E16"/>
    <w:rsid w:val="002D3C59"/>
    <w:rsid w:val="002D4E35"/>
    <w:rsid w:val="002E255F"/>
    <w:rsid w:val="002F0C87"/>
    <w:rsid w:val="002F27C4"/>
    <w:rsid w:val="002F3216"/>
    <w:rsid w:val="003034AB"/>
    <w:rsid w:val="00305FA0"/>
    <w:rsid w:val="0031061F"/>
    <w:rsid w:val="00325166"/>
    <w:rsid w:val="003528C2"/>
    <w:rsid w:val="003555B0"/>
    <w:rsid w:val="00365BFB"/>
    <w:rsid w:val="00373D07"/>
    <w:rsid w:val="00391C63"/>
    <w:rsid w:val="003B6D71"/>
    <w:rsid w:val="003D7C2C"/>
    <w:rsid w:val="003F1F25"/>
    <w:rsid w:val="0040114A"/>
    <w:rsid w:val="004072FC"/>
    <w:rsid w:val="004077DA"/>
    <w:rsid w:val="0042234E"/>
    <w:rsid w:val="00424D1A"/>
    <w:rsid w:val="00431018"/>
    <w:rsid w:val="004320B3"/>
    <w:rsid w:val="00434844"/>
    <w:rsid w:val="00447959"/>
    <w:rsid w:val="004533DD"/>
    <w:rsid w:val="00455DC8"/>
    <w:rsid w:val="00457290"/>
    <w:rsid w:val="00460583"/>
    <w:rsid w:val="0046114E"/>
    <w:rsid w:val="004A259A"/>
    <w:rsid w:val="004A3F07"/>
    <w:rsid w:val="004B794F"/>
    <w:rsid w:val="004D2B24"/>
    <w:rsid w:val="004E0921"/>
    <w:rsid w:val="0050658A"/>
    <w:rsid w:val="00513556"/>
    <w:rsid w:val="00532996"/>
    <w:rsid w:val="00556F92"/>
    <w:rsid w:val="0056553D"/>
    <w:rsid w:val="00565A6C"/>
    <w:rsid w:val="00574AF1"/>
    <w:rsid w:val="0058314A"/>
    <w:rsid w:val="00584069"/>
    <w:rsid w:val="0059090A"/>
    <w:rsid w:val="005964E6"/>
    <w:rsid w:val="00597FA4"/>
    <w:rsid w:val="005A4292"/>
    <w:rsid w:val="005B177F"/>
    <w:rsid w:val="005D0242"/>
    <w:rsid w:val="005D1CA3"/>
    <w:rsid w:val="005D4708"/>
    <w:rsid w:val="005D669E"/>
    <w:rsid w:val="005E2ACB"/>
    <w:rsid w:val="005E56C4"/>
    <w:rsid w:val="005E6D6B"/>
    <w:rsid w:val="00605F13"/>
    <w:rsid w:val="006113A5"/>
    <w:rsid w:val="00620197"/>
    <w:rsid w:val="00626AE3"/>
    <w:rsid w:val="0063024A"/>
    <w:rsid w:val="00635F9B"/>
    <w:rsid w:val="006446CC"/>
    <w:rsid w:val="00673B45"/>
    <w:rsid w:val="00681093"/>
    <w:rsid w:val="006868B1"/>
    <w:rsid w:val="006A0905"/>
    <w:rsid w:val="006A2DE7"/>
    <w:rsid w:val="006C0DC0"/>
    <w:rsid w:val="006C2097"/>
    <w:rsid w:val="006D585A"/>
    <w:rsid w:val="006D7384"/>
    <w:rsid w:val="006E1D70"/>
    <w:rsid w:val="006E7C23"/>
    <w:rsid w:val="007053AE"/>
    <w:rsid w:val="00714710"/>
    <w:rsid w:val="00716D1D"/>
    <w:rsid w:val="00720EB5"/>
    <w:rsid w:val="00761E11"/>
    <w:rsid w:val="00766832"/>
    <w:rsid w:val="00767687"/>
    <w:rsid w:val="007713C1"/>
    <w:rsid w:val="00776343"/>
    <w:rsid w:val="0078442D"/>
    <w:rsid w:val="007A63C2"/>
    <w:rsid w:val="007C5FFF"/>
    <w:rsid w:val="007C6063"/>
    <w:rsid w:val="007E2CCE"/>
    <w:rsid w:val="007E7088"/>
    <w:rsid w:val="00820402"/>
    <w:rsid w:val="0082467A"/>
    <w:rsid w:val="00827D06"/>
    <w:rsid w:val="00861884"/>
    <w:rsid w:val="0086434B"/>
    <w:rsid w:val="008675AE"/>
    <w:rsid w:val="00880659"/>
    <w:rsid w:val="0088436F"/>
    <w:rsid w:val="00891045"/>
    <w:rsid w:val="008B6C99"/>
    <w:rsid w:val="008D1455"/>
    <w:rsid w:val="008D2C02"/>
    <w:rsid w:val="008D5209"/>
    <w:rsid w:val="008E096E"/>
    <w:rsid w:val="008E1D4C"/>
    <w:rsid w:val="008E2576"/>
    <w:rsid w:val="008F15E0"/>
    <w:rsid w:val="008F3C62"/>
    <w:rsid w:val="00901837"/>
    <w:rsid w:val="00902AB9"/>
    <w:rsid w:val="00916442"/>
    <w:rsid w:val="0091784B"/>
    <w:rsid w:val="0092115D"/>
    <w:rsid w:val="00925286"/>
    <w:rsid w:val="0092607A"/>
    <w:rsid w:val="00927D03"/>
    <w:rsid w:val="00932401"/>
    <w:rsid w:val="00955AD5"/>
    <w:rsid w:val="009712E8"/>
    <w:rsid w:val="00987017"/>
    <w:rsid w:val="009913E2"/>
    <w:rsid w:val="00991441"/>
    <w:rsid w:val="00992306"/>
    <w:rsid w:val="009A2D15"/>
    <w:rsid w:val="009A6ADF"/>
    <w:rsid w:val="009B1584"/>
    <w:rsid w:val="009B56C0"/>
    <w:rsid w:val="009B68CB"/>
    <w:rsid w:val="009C1870"/>
    <w:rsid w:val="009C26CD"/>
    <w:rsid w:val="009C62FC"/>
    <w:rsid w:val="009D5E12"/>
    <w:rsid w:val="009E15A2"/>
    <w:rsid w:val="009E39F9"/>
    <w:rsid w:val="009E5855"/>
    <w:rsid w:val="009F1DC2"/>
    <w:rsid w:val="009F36C5"/>
    <w:rsid w:val="009F4270"/>
    <w:rsid w:val="009F756A"/>
    <w:rsid w:val="00A03679"/>
    <w:rsid w:val="00A0553D"/>
    <w:rsid w:val="00A2492F"/>
    <w:rsid w:val="00A509AD"/>
    <w:rsid w:val="00A5698B"/>
    <w:rsid w:val="00A76A21"/>
    <w:rsid w:val="00A82AED"/>
    <w:rsid w:val="00AA403D"/>
    <w:rsid w:val="00AB234B"/>
    <w:rsid w:val="00AB7026"/>
    <w:rsid w:val="00AD2048"/>
    <w:rsid w:val="00AD74E7"/>
    <w:rsid w:val="00AD7A1B"/>
    <w:rsid w:val="00AE20F4"/>
    <w:rsid w:val="00AE469E"/>
    <w:rsid w:val="00AF37B9"/>
    <w:rsid w:val="00B169F1"/>
    <w:rsid w:val="00B223FD"/>
    <w:rsid w:val="00B41B9A"/>
    <w:rsid w:val="00B5691C"/>
    <w:rsid w:val="00B66DA4"/>
    <w:rsid w:val="00B711C9"/>
    <w:rsid w:val="00BA0926"/>
    <w:rsid w:val="00BC164A"/>
    <w:rsid w:val="00BC7B75"/>
    <w:rsid w:val="00BD0E28"/>
    <w:rsid w:val="00BF36D0"/>
    <w:rsid w:val="00BF3889"/>
    <w:rsid w:val="00C2566C"/>
    <w:rsid w:val="00C25807"/>
    <w:rsid w:val="00C34795"/>
    <w:rsid w:val="00C36F41"/>
    <w:rsid w:val="00C54363"/>
    <w:rsid w:val="00C54CF1"/>
    <w:rsid w:val="00C73E92"/>
    <w:rsid w:val="00CB3B2D"/>
    <w:rsid w:val="00CB71E1"/>
    <w:rsid w:val="00CC2085"/>
    <w:rsid w:val="00CC59C2"/>
    <w:rsid w:val="00CC62AB"/>
    <w:rsid w:val="00CE18BE"/>
    <w:rsid w:val="00CE2F93"/>
    <w:rsid w:val="00CF0C88"/>
    <w:rsid w:val="00D06228"/>
    <w:rsid w:val="00D23370"/>
    <w:rsid w:val="00D30C2C"/>
    <w:rsid w:val="00D51210"/>
    <w:rsid w:val="00D53786"/>
    <w:rsid w:val="00D6445E"/>
    <w:rsid w:val="00D66C26"/>
    <w:rsid w:val="00D91869"/>
    <w:rsid w:val="00DC56DE"/>
    <w:rsid w:val="00DD5E54"/>
    <w:rsid w:val="00DF3E0B"/>
    <w:rsid w:val="00E00696"/>
    <w:rsid w:val="00E32AAE"/>
    <w:rsid w:val="00E341DC"/>
    <w:rsid w:val="00EA0AAE"/>
    <w:rsid w:val="00EA2152"/>
    <w:rsid w:val="00EA47FA"/>
    <w:rsid w:val="00EB54B7"/>
    <w:rsid w:val="00EB72D1"/>
    <w:rsid w:val="00EE14DA"/>
    <w:rsid w:val="00EE3CDB"/>
    <w:rsid w:val="00EF0A09"/>
    <w:rsid w:val="00F06766"/>
    <w:rsid w:val="00F10F86"/>
    <w:rsid w:val="00F13C78"/>
    <w:rsid w:val="00F27EA9"/>
    <w:rsid w:val="00F3108B"/>
    <w:rsid w:val="00F52A40"/>
    <w:rsid w:val="00F551AD"/>
    <w:rsid w:val="00F56CA6"/>
    <w:rsid w:val="00F750F3"/>
    <w:rsid w:val="00F82347"/>
    <w:rsid w:val="00FA33E8"/>
    <w:rsid w:val="00FC323D"/>
    <w:rsid w:val="00FE738B"/>
    <w:rsid w:val="00FF3300"/>
    <w:rsid w:val="00FF5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18CA"/>
  <w15:docId w15:val="{0DE585FD-D5C6-4366-9CF9-6D70CE6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40114A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0114A"/>
    <w:rPr>
      <w:rFonts w:ascii="Times New Roman" w:eastAsia="MS Mincho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40114A"/>
    <w:pPr>
      <w:spacing w:after="0" w:line="240" w:lineRule="auto"/>
      <w:ind w:right="-14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8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1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8BE"/>
  </w:style>
  <w:style w:type="paragraph" w:styleId="Footer">
    <w:name w:val="footer"/>
    <w:basedOn w:val="Normal"/>
    <w:link w:val="FooterChar"/>
    <w:uiPriority w:val="99"/>
    <w:unhideWhenUsed/>
    <w:rsid w:val="00CE1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CE579-9007-47B5-962E-2D71FF17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Berisha</dc:creator>
  <cp:lastModifiedBy>Admin</cp:lastModifiedBy>
  <cp:revision>2</cp:revision>
  <dcterms:created xsi:type="dcterms:W3CDTF">2021-07-07T06:40:00Z</dcterms:created>
  <dcterms:modified xsi:type="dcterms:W3CDTF">2021-07-07T06:40:00Z</dcterms:modified>
</cp:coreProperties>
</file>