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D18D" w14:textId="77777777" w:rsidR="009F330C" w:rsidRPr="00655713" w:rsidRDefault="009F330C" w:rsidP="00EF286B">
      <w:pPr>
        <w:rPr>
          <w:rFonts w:ascii="Arial" w:hAnsi="Arial" w:cs="Arial"/>
          <w:sz w:val="21"/>
          <w:szCs w:val="21"/>
          <w:lang w:val="sq-AL"/>
        </w:rPr>
      </w:pPr>
    </w:p>
    <w:p w14:paraId="6559E1FE" w14:textId="77777777" w:rsidR="009F330C" w:rsidRPr="00655713" w:rsidRDefault="009F330C" w:rsidP="00EF286B">
      <w:pPr>
        <w:rPr>
          <w:rFonts w:ascii="Arial" w:hAnsi="Arial" w:cs="Arial"/>
          <w:sz w:val="21"/>
          <w:szCs w:val="21"/>
          <w:lang w:val="sq-AL"/>
        </w:rPr>
      </w:pPr>
    </w:p>
    <w:p w14:paraId="785881AF" w14:textId="6E41FA15" w:rsidR="00551430" w:rsidRPr="00655713" w:rsidRDefault="00655713" w:rsidP="00551430">
      <w:pPr>
        <w:pStyle w:val="HTMLPreformatted"/>
        <w:jc w:val="center"/>
        <w:rPr>
          <w:rFonts w:ascii="Arial Black" w:hAnsi="Arial Black" w:cs="Arial"/>
          <w:bCs/>
          <w:sz w:val="22"/>
          <w:szCs w:val="22"/>
          <w:lang w:val="sq-AL"/>
        </w:rPr>
      </w:pPr>
      <w:bookmarkStart w:id="0" w:name="_ANNEX_1:_Workshop"/>
      <w:bookmarkEnd w:id="0"/>
      <w:r w:rsidRPr="00655713">
        <w:rPr>
          <w:rFonts w:ascii="Arial Black" w:hAnsi="Arial Black" w:cs="Arial"/>
          <w:bCs/>
          <w:sz w:val="22"/>
          <w:szCs w:val="22"/>
          <w:lang w:val="sq-AL"/>
        </w:rPr>
        <w:t>FORMA E APLIKIMIT</w:t>
      </w:r>
    </w:p>
    <w:p w14:paraId="5F163C8D" w14:textId="3675B713" w:rsidR="00551430" w:rsidRPr="00655713" w:rsidRDefault="00655713" w:rsidP="005C23A6">
      <w:pPr>
        <w:pStyle w:val="HTMLPreformatted"/>
        <w:spacing w:before="240"/>
        <w:jc w:val="center"/>
        <w:rPr>
          <w:rFonts w:ascii="Arial Black" w:hAnsi="Arial Black" w:cs="Arial"/>
          <w:bCs/>
          <w:color w:val="202124"/>
          <w:sz w:val="22"/>
          <w:szCs w:val="22"/>
          <w:lang w:val="sq-AL"/>
        </w:rPr>
      </w:pPr>
      <w:r w:rsidRPr="00655713">
        <w:rPr>
          <w:rStyle w:val="y2iqfc"/>
          <w:rFonts w:ascii="Arial Black" w:hAnsi="Arial Black" w:cs="Arial"/>
          <w:bCs/>
          <w:color w:val="202124"/>
          <w:sz w:val="22"/>
          <w:szCs w:val="22"/>
          <w:lang w:val="sq-AL"/>
        </w:rPr>
        <w:t>PËR PJESËMARRJEN NË TRAJNIM DHE SHPËRNDARJEN E GRANTEVE PËR VENDOSJEN E MASAVE AGRO-EKOLOGJIKE NË PELLGJET E LUMENJVE IBËR, MORAVA E BINÇËS DHE LEPENC.</w:t>
      </w:r>
    </w:p>
    <w:p w14:paraId="7E817179" w14:textId="08A7B0C8" w:rsidR="003824E2" w:rsidRPr="00655713" w:rsidRDefault="00655713" w:rsidP="005C23A6">
      <w:pPr>
        <w:spacing w:before="240" w:after="80"/>
        <w:rPr>
          <w:rFonts w:ascii="Arial" w:hAnsi="Arial" w:cs="Arial"/>
          <w:b/>
          <w:iCs/>
          <w:sz w:val="21"/>
          <w:szCs w:val="21"/>
          <w:lang w:val="sq-AL"/>
        </w:rPr>
      </w:pPr>
      <w:r w:rsidRPr="00655713">
        <w:rPr>
          <w:rFonts w:ascii="Arial" w:hAnsi="Arial" w:cs="Arial"/>
          <w:b/>
          <w:iCs/>
          <w:sz w:val="21"/>
          <w:szCs w:val="21"/>
          <w:lang w:val="sq-AL"/>
        </w:rPr>
        <w:t>P</w:t>
      </w:r>
      <w:r>
        <w:rPr>
          <w:rFonts w:ascii="Arial" w:hAnsi="Arial" w:cs="Arial"/>
          <w:b/>
          <w:iCs/>
          <w:sz w:val="21"/>
          <w:szCs w:val="21"/>
          <w:lang w:val="sq-AL"/>
        </w:rPr>
        <w:t>ër cilën kulturë bimore jeni duke aplikuar</w:t>
      </w:r>
      <w:r w:rsidR="003824E2" w:rsidRPr="00655713">
        <w:rPr>
          <w:rFonts w:ascii="Arial" w:hAnsi="Arial" w:cs="Arial"/>
          <w:b/>
          <w:iCs/>
          <w:sz w:val="21"/>
          <w:szCs w:val="21"/>
          <w:lang w:val="sq-AL"/>
        </w:rPr>
        <w:t>:</w:t>
      </w:r>
    </w:p>
    <w:p w14:paraId="3BC415FA" w14:textId="5571AF1C" w:rsidR="00551430" w:rsidRPr="00655713" w:rsidRDefault="005C23A6" w:rsidP="005C23A6">
      <w:pPr>
        <w:tabs>
          <w:tab w:val="left" w:pos="829"/>
        </w:tabs>
        <w:rPr>
          <w:rFonts w:ascii="Arial" w:hAnsi="Arial" w:cs="Arial"/>
          <w:sz w:val="21"/>
          <w:szCs w:val="21"/>
          <w:lang w:val="sq-AL"/>
        </w:rPr>
      </w:pPr>
      <w:r w:rsidRPr="00655713">
        <w:rPr>
          <w:rFonts w:ascii="Arial" w:hAnsi="Arial" w:cs="Arial"/>
          <w:sz w:val="21"/>
          <w:szCs w:val="21"/>
          <w:lang w:val="sq-AL"/>
        </w:rPr>
        <w:tab/>
      </w:r>
      <w:sdt>
        <w:sdtPr>
          <w:rPr>
            <w:rFonts w:ascii="Arial" w:hAnsi="Arial" w:cs="Arial"/>
            <w:lang w:val="sq-AL"/>
          </w:rPr>
          <w:id w:val="115048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5713">
            <w:rPr>
              <w:rFonts w:ascii="Segoe UI Symbol" w:eastAsia="MS Gothic" w:hAnsi="Segoe UI Symbol" w:cs="Segoe UI Symbol"/>
              <w:lang w:val="sq-AL"/>
            </w:rPr>
            <w:t>☐</w:t>
          </w:r>
        </w:sdtContent>
      </w:sdt>
      <w:r w:rsidRPr="00655713">
        <w:rPr>
          <w:rFonts w:ascii="Arial" w:hAnsi="Arial" w:cs="Arial"/>
          <w:sz w:val="21"/>
          <w:szCs w:val="21"/>
          <w:lang w:val="sq-AL"/>
        </w:rPr>
        <w:tab/>
      </w:r>
      <w:r w:rsidR="00655713">
        <w:rPr>
          <w:rFonts w:ascii="Arial" w:hAnsi="Arial" w:cs="Arial"/>
          <w:sz w:val="21"/>
          <w:szCs w:val="21"/>
          <w:lang w:val="sq-AL"/>
        </w:rPr>
        <w:t>MJEDËR</w:t>
      </w:r>
    </w:p>
    <w:p w14:paraId="00CDA70C" w14:textId="5AFD38E0" w:rsidR="005C23A6" w:rsidRPr="00655713" w:rsidRDefault="00655713" w:rsidP="005C23A6">
      <w:pPr>
        <w:tabs>
          <w:tab w:val="left" w:pos="829"/>
        </w:tabs>
        <w:rPr>
          <w:rFonts w:ascii="Arial" w:hAnsi="Arial" w:cs="Arial"/>
          <w:sz w:val="21"/>
          <w:szCs w:val="21"/>
          <w:lang w:val="sq-AL"/>
        </w:rPr>
      </w:pPr>
      <w:r w:rsidRPr="00655713">
        <w:rPr>
          <w:rFonts w:ascii="Arial" w:hAnsi="Arial" w:cs="Arial"/>
          <w:sz w:val="21"/>
          <w:szCs w:val="21"/>
          <w:lang w:val="sq-AL"/>
        </w:rPr>
        <w:tab/>
      </w:r>
      <w:sdt>
        <w:sdtPr>
          <w:rPr>
            <w:rFonts w:ascii="Arial" w:hAnsi="Arial" w:cs="Arial"/>
            <w:lang w:val="sq-AL"/>
          </w:rPr>
          <w:id w:val="-150234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3A6" w:rsidRPr="00655713">
            <w:rPr>
              <w:rFonts w:ascii="Segoe UI Symbol" w:eastAsia="MS Gothic" w:hAnsi="Segoe UI Symbol" w:cs="Segoe UI Symbol"/>
              <w:lang w:val="sq-AL"/>
            </w:rPr>
            <w:t>☐</w:t>
          </w:r>
        </w:sdtContent>
      </w:sdt>
      <w:r w:rsidRPr="00655713">
        <w:rPr>
          <w:rFonts w:ascii="Arial" w:hAnsi="Arial" w:cs="Arial"/>
          <w:sz w:val="21"/>
          <w:szCs w:val="21"/>
          <w:lang w:val="sq-AL"/>
        </w:rPr>
        <w:tab/>
      </w:r>
      <w:r>
        <w:rPr>
          <w:rFonts w:ascii="Arial" w:hAnsi="Arial" w:cs="Arial"/>
          <w:sz w:val="21"/>
          <w:szCs w:val="21"/>
          <w:lang w:val="sq-AL"/>
        </w:rPr>
        <w:t>MOLLË</w:t>
      </w:r>
    </w:p>
    <w:p w14:paraId="05695F5D" w14:textId="0A9BB583" w:rsidR="00551430" w:rsidRPr="00655713" w:rsidRDefault="00655713" w:rsidP="005C23A6">
      <w:pPr>
        <w:spacing w:before="120" w:after="80"/>
        <w:rPr>
          <w:rFonts w:ascii="Arial" w:hAnsi="Arial" w:cs="Arial"/>
          <w:b/>
          <w:iCs/>
          <w:sz w:val="21"/>
          <w:szCs w:val="21"/>
          <w:lang w:val="sq-AL"/>
        </w:rPr>
      </w:pPr>
      <w:r>
        <w:rPr>
          <w:rFonts w:ascii="Arial" w:hAnsi="Arial" w:cs="Arial"/>
          <w:b/>
          <w:iCs/>
          <w:sz w:val="21"/>
          <w:szCs w:val="21"/>
          <w:lang w:val="sq-AL"/>
        </w:rPr>
        <w:t>INFORMATA TË PËRGJITHSHME</w:t>
      </w:r>
    </w:p>
    <w:tbl>
      <w:tblPr>
        <w:tblW w:w="9360" w:type="dxa"/>
        <w:tblInd w:w="-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93"/>
      </w:tblGrid>
      <w:tr w:rsidR="004C5E8C" w:rsidRPr="00655713" w14:paraId="521A7AC3" w14:textId="77777777" w:rsidTr="007923B6">
        <w:trPr>
          <w:trHeight w:val="170"/>
        </w:trPr>
        <w:tc>
          <w:tcPr>
            <w:tcW w:w="567" w:type="dxa"/>
            <w:vMerge w:val="restart"/>
            <w:shd w:val="clear" w:color="auto" w:fill="auto"/>
          </w:tcPr>
          <w:p w14:paraId="6AF6DC73" w14:textId="2BF5289D" w:rsidR="004C5E8C" w:rsidRPr="00655713" w:rsidRDefault="004C5E8C" w:rsidP="007923B6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autoSpaceDE/>
              <w:autoSpaceDN/>
              <w:adjustRightInd/>
              <w:jc w:val="center"/>
              <w:rPr>
                <w:sz w:val="21"/>
                <w:szCs w:val="21"/>
                <w:lang w:val="sq-AL"/>
              </w:rPr>
            </w:pPr>
            <w:r w:rsidRPr="00655713">
              <w:rPr>
                <w:sz w:val="21"/>
                <w:szCs w:val="21"/>
                <w:lang w:val="sq-AL"/>
              </w:rPr>
              <w:t>1</w:t>
            </w:r>
          </w:p>
        </w:tc>
        <w:tc>
          <w:tcPr>
            <w:tcW w:w="8793" w:type="dxa"/>
            <w:shd w:val="clear" w:color="auto" w:fill="E5DFEC"/>
          </w:tcPr>
          <w:p w14:paraId="1B742775" w14:textId="5C9E6FBE" w:rsidR="004C5E8C" w:rsidRPr="00655713" w:rsidRDefault="00655713" w:rsidP="008C7D9C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i/>
                <w:iCs/>
                <w:sz w:val="21"/>
                <w:szCs w:val="21"/>
                <w:lang w:val="sq-AL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val="sq-AL"/>
              </w:rPr>
              <w:t>Emri dhe Mbiemri i kandidatit</w:t>
            </w:r>
            <w:r w:rsidR="004C5E8C" w:rsidRPr="00655713">
              <w:rPr>
                <w:b/>
                <w:bCs/>
                <w:i/>
                <w:iCs/>
                <w:sz w:val="21"/>
                <w:szCs w:val="21"/>
                <w:lang w:val="sq-AL"/>
              </w:rPr>
              <w:t xml:space="preserve"> </w:t>
            </w:r>
          </w:p>
        </w:tc>
      </w:tr>
      <w:tr w:rsidR="004C5E8C" w:rsidRPr="00655713" w14:paraId="2D0BC334" w14:textId="77777777" w:rsidTr="007923B6">
        <w:trPr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14:paraId="5CE45AB6" w14:textId="77777777" w:rsidR="004C5E8C" w:rsidRPr="00655713" w:rsidRDefault="004C5E8C" w:rsidP="004C5E8C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sz w:val="21"/>
                <w:szCs w:val="21"/>
                <w:lang w:val="sq-AL"/>
              </w:rPr>
            </w:pPr>
          </w:p>
        </w:tc>
        <w:tc>
          <w:tcPr>
            <w:tcW w:w="8793" w:type="dxa"/>
          </w:tcPr>
          <w:p w14:paraId="548C7FB2" w14:textId="68E488EF" w:rsidR="004C5E8C" w:rsidRPr="00655713" w:rsidRDefault="004C5E8C" w:rsidP="00C13778">
            <w:pPr>
              <w:rPr>
                <w:rFonts w:ascii="Arial" w:hAnsi="Arial" w:cs="Arial"/>
                <w:sz w:val="21"/>
                <w:szCs w:val="21"/>
                <w:lang w:val="sq-AL" w:eastAsia="de-DE"/>
              </w:rPr>
            </w:pPr>
          </w:p>
        </w:tc>
      </w:tr>
      <w:tr w:rsidR="004C5E8C" w:rsidRPr="00655713" w14:paraId="0066C8AC" w14:textId="77777777" w:rsidTr="007923B6">
        <w:trPr>
          <w:trHeight w:val="170"/>
        </w:trPr>
        <w:tc>
          <w:tcPr>
            <w:tcW w:w="567" w:type="dxa"/>
            <w:vMerge w:val="restart"/>
            <w:shd w:val="clear" w:color="auto" w:fill="auto"/>
          </w:tcPr>
          <w:p w14:paraId="374C7F2D" w14:textId="4EA153A9" w:rsidR="004C5E8C" w:rsidRPr="00655713" w:rsidRDefault="004C5E8C" w:rsidP="007923B6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autoSpaceDE/>
              <w:autoSpaceDN/>
              <w:adjustRightInd/>
              <w:jc w:val="center"/>
              <w:rPr>
                <w:sz w:val="21"/>
                <w:szCs w:val="21"/>
                <w:lang w:val="sq-AL"/>
              </w:rPr>
            </w:pPr>
            <w:r w:rsidRPr="00655713">
              <w:rPr>
                <w:sz w:val="21"/>
                <w:szCs w:val="21"/>
                <w:lang w:val="sq-AL"/>
              </w:rPr>
              <w:t>2</w:t>
            </w:r>
          </w:p>
        </w:tc>
        <w:tc>
          <w:tcPr>
            <w:tcW w:w="8793" w:type="dxa"/>
            <w:shd w:val="clear" w:color="auto" w:fill="E5DFEC"/>
          </w:tcPr>
          <w:p w14:paraId="0CB7C0A9" w14:textId="31110316" w:rsidR="004C5E8C" w:rsidRPr="00655713" w:rsidRDefault="00655713" w:rsidP="008C7D9C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i/>
                <w:iCs/>
                <w:sz w:val="21"/>
                <w:szCs w:val="21"/>
                <w:lang w:val="sq-AL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val="sq-AL"/>
              </w:rPr>
              <w:t>Gjinia</w:t>
            </w:r>
          </w:p>
        </w:tc>
      </w:tr>
      <w:tr w:rsidR="004C5E8C" w:rsidRPr="00655713" w14:paraId="22DC08CE" w14:textId="77777777" w:rsidTr="007923B6">
        <w:trPr>
          <w:trHeight w:val="548"/>
        </w:trPr>
        <w:tc>
          <w:tcPr>
            <w:tcW w:w="567" w:type="dxa"/>
            <w:vMerge/>
            <w:shd w:val="clear" w:color="auto" w:fill="auto"/>
            <w:vAlign w:val="center"/>
          </w:tcPr>
          <w:p w14:paraId="022D2795" w14:textId="77777777" w:rsidR="004C5E8C" w:rsidRPr="00655713" w:rsidRDefault="004C5E8C" w:rsidP="004C5E8C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sz w:val="21"/>
                <w:szCs w:val="21"/>
                <w:lang w:val="sq-AL"/>
              </w:rPr>
            </w:pPr>
          </w:p>
        </w:tc>
        <w:tc>
          <w:tcPr>
            <w:tcW w:w="8793" w:type="dxa"/>
          </w:tcPr>
          <w:p w14:paraId="70A2CAF7" w14:textId="6C17449C" w:rsidR="004C5E8C" w:rsidRPr="00655713" w:rsidRDefault="004178BF" w:rsidP="004C5E8C">
            <w:pPr>
              <w:tabs>
                <w:tab w:val="left" w:pos="829"/>
              </w:tabs>
              <w:ind w:left="884" w:hanging="567"/>
              <w:rPr>
                <w:rFonts w:ascii="Arial" w:hAnsi="Arial" w:cs="Arial"/>
                <w:sz w:val="21"/>
                <w:szCs w:val="21"/>
                <w:lang w:val="sq-AL"/>
              </w:rPr>
            </w:pPr>
            <w:sdt>
              <w:sdtPr>
                <w:rPr>
                  <w:rFonts w:ascii="Arial" w:hAnsi="Arial" w:cs="Arial"/>
                  <w:lang w:val="sq-AL"/>
                </w:rPr>
                <w:id w:val="84321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E8C" w:rsidRPr="00655713">
                  <w:rPr>
                    <w:rFonts w:ascii="Segoe UI Symbol" w:eastAsia="MS Gothic" w:hAnsi="Segoe UI Symbol" w:cs="Segoe UI Symbol"/>
                    <w:lang w:val="sq-AL"/>
                  </w:rPr>
                  <w:t>☐</w:t>
                </w:r>
              </w:sdtContent>
            </w:sdt>
            <w:r w:rsidR="004C5E8C" w:rsidRPr="00655713">
              <w:rPr>
                <w:rFonts w:ascii="Arial" w:hAnsi="Arial" w:cs="Arial"/>
                <w:sz w:val="21"/>
                <w:szCs w:val="21"/>
                <w:lang w:val="sq-AL"/>
              </w:rPr>
              <w:tab/>
            </w:r>
            <w:r w:rsidR="00655713">
              <w:rPr>
                <w:rFonts w:ascii="Arial" w:hAnsi="Arial" w:cs="Arial"/>
                <w:sz w:val="21"/>
                <w:szCs w:val="21"/>
                <w:lang w:val="sq-AL"/>
              </w:rPr>
              <w:t>Grua</w:t>
            </w:r>
          </w:p>
          <w:p w14:paraId="5081E932" w14:textId="3D2B25EE" w:rsidR="004C5E8C" w:rsidRPr="00655713" w:rsidRDefault="004178BF" w:rsidP="004C5E8C">
            <w:pPr>
              <w:tabs>
                <w:tab w:val="left" w:pos="829"/>
              </w:tabs>
              <w:ind w:left="884" w:hanging="567"/>
              <w:rPr>
                <w:rFonts w:ascii="Arial" w:hAnsi="Arial" w:cs="Arial"/>
                <w:sz w:val="21"/>
                <w:szCs w:val="21"/>
                <w:lang w:val="sq-AL"/>
              </w:rPr>
            </w:pPr>
            <w:sdt>
              <w:sdtPr>
                <w:rPr>
                  <w:rFonts w:ascii="Arial" w:hAnsi="Arial" w:cs="Arial"/>
                  <w:lang w:val="sq-AL"/>
                </w:rPr>
                <w:id w:val="207831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E8C" w:rsidRPr="00655713">
                  <w:rPr>
                    <w:rFonts w:ascii="Segoe UI Symbol" w:eastAsia="MS Gothic" w:hAnsi="Segoe UI Symbol" w:cs="Segoe UI Symbol"/>
                    <w:lang w:val="sq-AL"/>
                  </w:rPr>
                  <w:t>☐</w:t>
                </w:r>
              </w:sdtContent>
            </w:sdt>
            <w:r w:rsidR="004C5E8C" w:rsidRPr="00655713">
              <w:rPr>
                <w:rFonts w:ascii="Arial" w:hAnsi="Arial" w:cs="Arial"/>
                <w:sz w:val="21"/>
                <w:szCs w:val="21"/>
                <w:lang w:val="sq-AL"/>
              </w:rPr>
              <w:tab/>
            </w:r>
            <w:r w:rsidR="00655713">
              <w:rPr>
                <w:rFonts w:ascii="Arial" w:hAnsi="Arial" w:cs="Arial"/>
                <w:sz w:val="21"/>
                <w:szCs w:val="21"/>
                <w:lang w:val="sq-AL"/>
              </w:rPr>
              <w:t>Burrë</w:t>
            </w:r>
          </w:p>
        </w:tc>
      </w:tr>
      <w:tr w:rsidR="00734172" w:rsidRPr="00655713" w14:paraId="748B8193" w14:textId="77777777" w:rsidTr="007923B6">
        <w:trPr>
          <w:trHeight w:val="170"/>
        </w:trPr>
        <w:tc>
          <w:tcPr>
            <w:tcW w:w="567" w:type="dxa"/>
            <w:vMerge w:val="restart"/>
            <w:shd w:val="clear" w:color="auto" w:fill="auto"/>
          </w:tcPr>
          <w:p w14:paraId="6E4A9CB4" w14:textId="778C4A27" w:rsidR="00734172" w:rsidRPr="00655713" w:rsidRDefault="00734172" w:rsidP="007923B6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autoSpaceDE/>
              <w:autoSpaceDN/>
              <w:adjustRightInd/>
              <w:jc w:val="center"/>
              <w:rPr>
                <w:sz w:val="21"/>
                <w:szCs w:val="21"/>
                <w:lang w:val="sq-AL"/>
              </w:rPr>
            </w:pPr>
            <w:r w:rsidRPr="00655713">
              <w:rPr>
                <w:sz w:val="21"/>
                <w:szCs w:val="21"/>
                <w:lang w:val="sq-AL"/>
              </w:rPr>
              <w:t>3</w:t>
            </w:r>
          </w:p>
        </w:tc>
        <w:tc>
          <w:tcPr>
            <w:tcW w:w="8793" w:type="dxa"/>
            <w:shd w:val="clear" w:color="auto" w:fill="E5DFEC"/>
          </w:tcPr>
          <w:p w14:paraId="3F6A8560" w14:textId="5C2158F1" w:rsidR="00734172" w:rsidRPr="00655713" w:rsidRDefault="00655713" w:rsidP="008C7D9C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hanging="686"/>
              <w:jc w:val="both"/>
              <w:rPr>
                <w:b/>
                <w:bCs/>
                <w:i/>
                <w:iCs/>
                <w:sz w:val="21"/>
                <w:szCs w:val="21"/>
                <w:lang w:val="sq-AL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val="sq-AL"/>
              </w:rPr>
              <w:t>Mosha e kandid</w:t>
            </w:r>
            <w:r w:rsidR="007359F2">
              <w:rPr>
                <w:b/>
                <w:bCs/>
                <w:i/>
                <w:iCs/>
                <w:sz w:val="21"/>
                <w:szCs w:val="21"/>
                <w:lang w:val="sq-AL"/>
              </w:rPr>
              <w:t>atit</w:t>
            </w:r>
          </w:p>
        </w:tc>
      </w:tr>
      <w:tr w:rsidR="00734172" w:rsidRPr="00655713" w14:paraId="374C34A8" w14:textId="77777777" w:rsidTr="007923B6">
        <w:trPr>
          <w:trHeight w:val="700"/>
        </w:trPr>
        <w:tc>
          <w:tcPr>
            <w:tcW w:w="567" w:type="dxa"/>
            <w:vMerge/>
            <w:shd w:val="clear" w:color="auto" w:fill="auto"/>
            <w:vAlign w:val="center"/>
          </w:tcPr>
          <w:p w14:paraId="26F6CC1B" w14:textId="77777777" w:rsidR="00734172" w:rsidRPr="00655713" w:rsidRDefault="00734172" w:rsidP="004C5E8C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sz w:val="21"/>
                <w:szCs w:val="21"/>
                <w:lang w:val="sq-AL"/>
              </w:rPr>
            </w:pPr>
          </w:p>
        </w:tc>
        <w:tc>
          <w:tcPr>
            <w:tcW w:w="8793" w:type="dxa"/>
          </w:tcPr>
          <w:p w14:paraId="5FD2798D" w14:textId="69ED177A" w:rsidR="00734172" w:rsidRPr="00655713" w:rsidRDefault="004178BF" w:rsidP="00734172">
            <w:pPr>
              <w:tabs>
                <w:tab w:val="left" w:pos="829"/>
              </w:tabs>
              <w:ind w:left="884" w:hanging="567"/>
              <w:rPr>
                <w:rFonts w:ascii="Arial" w:hAnsi="Arial" w:cs="Arial"/>
                <w:lang w:val="sq-AL"/>
              </w:rPr>
            </w:pPr>
            <w:sdt>
              <w:sdtPr>
                <w:rPr>
                  <w:rFonts w:ascii="Arial" w:hAnsi="Arial" w:cs="Arial"/>
                  <w:lang w:val="sq-AL"/>
                </w:rPr>
                <w:id w:val="99846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172" w:rsidRPr="00655713">
                  <w:rPr>
                    <w:rFonts w:ascii="Segoe UI Symbol" w:hAnsi="Segoe UI Symbol" w:cs="Segoe UI Symbol"/>
                    <w:lang w:val="sq-AL"/>
                  </w:rPr>
                  <w:t>☐</w:t>
                </w:r>
              </w:sdtContent>
            </w:sdt>
            <w:r w:rsidR="00734172" w:rsidRPr="00655713">
              <w:rPr>
                <w:rFonts w:ascii="Arial" w:hAnsi="Arial" w:cs="Arial"/>
                <w:lang w:val="sq-AL"/>
              </w:rPr>
              <w:tab/>
            </w:r>
            <w:r w:rsidR="00734172" w:rsidRPr="00655713">
              <w:rPr>
                <w:rFonts w:ascii="Arial" w:hAnsi="Arial" w:cs="Arial"/>
                <w:sz w:val="21"/>
                <w:szCs w:val="21"/>
                <w:lang w:val="sq-AL"/>
              </w:rPr>
              <w:t>18 – 40</w:t>
            </w:r>
          </w:p>
          <w:p w14:paraId="7C3BD0B0" w14:textId="46ADD62B" w:rsidR="00734172" w:rsidRPr="00655713" w:rsidRDefault="004178BF" w:rsidP="00734172">
            <w:pPr>
              <w:tabs>
                <w:tab w:val="left" w:pos="829"/>
              </w:tabs>
              <w:ind w:left="884" w:hanging="567"/>
              <w:rPr>
                <w:rFonts w:ascii="Arial" w:hAnsi="Arial" w:cs="Arial"/>
                <w:lang w:val="sq-AL"/>
              </w:rPr>
            </w:pPr>
            <w:sdt>
              <w:sdtPr>
                <w:rPr>
                  <w:rFonts w:ascii="Arial" w:hAnsi="Arial" w:cs="Arial"/>
                  <w:lang w:val="sq-AL"/>
                </w:rPr>
                <w:id w:val="-94916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172" w:rsidRPr="00655713">
                  <w:rPr>
                    <w:rFonts w:ascii="Segoe UI Symbol" w:hAnsi="Segoe UI Symbol" w:cs="Segoe UI Symbol"/>
                    <w:lang w:val="sq-AL"/>
                  </w:rPr>
                  <w:t>☐</w:t>
                </w:r>
              </w:sdtContent>
            </w:sdt>
            <w:r w:rsidR="00734172" w:rsidRPr="00655713">
              <w:rPr>
                <w:rFonts w:ascii="Arial" w:hAnsi="Arial" w:cs="Arial"/>
                <w:lang w:val="sq-AL"/>
              </w:rPr>
              <w:tab/>
            </w:r>
            <w:r w:rsidR="00734172" w:rsidRPr="00655713">
              <w:rPr>
                <w:rFonts w:ascii="Arial" w:hAnsi="Arial" w:cs="Arial"/>
                <w:sz w:val="21"/>
                <w:szCs w:val="21"/>
                <w:lang w:val="sq-AL"/>
              </w:rPr>
              <w:t>41 – 50</w:t>
            </w:r>
          </w:p>
          <w:p w14:paraId="74DF5852" w14:textId="01D8925C" w:rsidR="00734172" w:rsidRPr="00655713" w:rsidRDefault="004178BF" w:rsidP="00734172">
            <w:pPr>
              <w:tabs>
                <w:tab w:val="left" w:pos="829"/>
              </w:tabs>
              <w:ind w:left="884" w:hanging="567"/>
              <w:rPr>
                <w:rFonts w:ascii="Arial" w:hAnsi="Arial" w:cs="Arial"/>
                <w:lang w:val="sq-AL"/>
              </w:rPr>
            </w:pPr>
            <w:sdt>
              <w:sdtPr>
                <w:rPr>
                  <w:rFonts w:ascii="Arial" w:hAnsi="Arial" w:cs="Arial"/>
                  <w:lang w:val="sq-AL"/>
                </w:rPr>
                <w:id w:val="-63094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172" w:rsidRPr="00655713">
                  <w:rPr>
                    <w:rFonts w:ascii="Segoe UI Symbol" w:hAnsi="Segoe UI Symbol" w:cs="Segoe UI Symbol"/>
                    <w:lang w:val="sq-AL"/>
                  </w:rPr>
                  <w:t>☐</w:t>
                </w:r>
              </w:sdtContent>
            </w:sdt>
            <w:r w:rsidR="00734172" w:rsidRPr="00655713">
              <w:rPr>
                <w:rFonts w:ascii="Arial" w:hAnsi="Arial" w:cs="Arial"/>
                <w:lang w:val="sq-AL"/>
              </w:rPr>
              <w:tab/>
            </w:r>
            <w:r w:rsidR="00734172" w:rsidRPr="00655713">
              <w:rPr>
                <w:rFonts w:ascii="Arial" w:hAnsi="Arial" w:cs="Arial"/>
                <w:sz w:val="21"/>
                <w:szCs w:val="21"/>
                <w:lang w:val="sq-AL"/>
              </w:rPr>
              <w:t>51 – 65</w:t>
            </w:r>
          </w:p>
        </w:tc>
      </w:tr>
      <w:tr w:rsidR="00734172" w:rsidRPr="00655713" w14:paraId="6DC99B5C" w14:textId="77777777" w:rsidTr="007923B6">
        <w:trPr>
          <w:trHeight w:val="170"/>
        </w:trPr>
        <w:tc>
          <w:tcPr>
            <w:tcW w:w="567" w:type="dxa"/>
            <w:vMerge w:val="restart"/>
            <w:shd w:val="clear" w:color="auto" w:fill="auto"/>
          </w:tcPr>
          <w:p w14:paraId="018CD60B" w14:textId="3E89042C" w:rsidR="00734172" w:rsidRPr="00655713" w:rsidRDefault="00734172" w:rsidP="007923B6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autoSpaceDE/>
              <w:autoSpaceDN/>
              <w:adjustRightInd/>
              <w:jc w:val="center"/>
              <w:rPr>
                <w:sz w:val="21"/>
                <w:szCs w:val="21"/>
                <w:lang w:val="sq-AL"/>
              </w:rPr>
            </w:pPr>
            <w:r w:rsidRPr="00655713">
              <w:rPr>
                <w:sz w:val="21"/>
                <w:szCs w:val="21"/>
                <w:lang w:val="sq-AL"/>
              </w:rPr>
              <w:t>4</w:t>
            </w:r>
          </w:p>
        </w:tc>
        <w:tc>
          <w:tcPr>
            <w:tcW w:w="8793" w:type="dxa"/>
            <w:shd w:val="clear" w:color="auto" w:fill="E5DFEC"/>
          </w:tcPr>
          <w:p w14:paraId="12FC22A4" w14:textId="1C3E898D" w:rsidR="00734172" w:rsidRPr="00655713" w:rsidRDefault="007359F2" w:rsidP="008C7D9C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b/>
                <w:bCs/>
                <w:i/>
                <w:iCs/>
                <w:sz w:val="21"/>
                <w:szCs w:val="21"/>
                <w:lang w:val="sq-AL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val="sq-AL"/>
              </w:rPr>
              <w:t xml:space="preserve">Adresa e plotë </w:t>
            </w:r>
            <w:r w:rsidR="00734172" w:rsidRPr="00655713">
              <w:rPr>
                <w:b/>
                <w:bCs/>
                <w:i/>
                <w:iCs/>
                <w:sz w:val="21"/>
                <w:szCs w:val="21"/>
                <w:lang w:val="sq-AL"/>
              </w:rPr>
              <w:t>(</w:t>
            </w:r>
            <w:r>
              <w:rPr>
                <w:b/>
                <w:bCs/>
                <w:i/>
                <w:iCs/>
                <w:sz w:val="21"/>
                <w:szCs w:val="21"/>
                <w:lang w:val="sq-AL"/>
              </w:rPr>
              <w:t>vendbanimi i përhershëm i cekur në letërnjoftim</w:t>
            </w:r>
            <w:r w:rsidR="00734172" w:rsidRPr="00655713">
              <w:rPr>
                <w:b/>
                <w:bCs/>
                <w:i/>
                <w:iCs/>
                <w:sz w:val="21"/>
                <w:szCs w:val="21"/>
                <w:lang w:val="sq-AL"/>
              </w:rPr>
              <w:t>)</w:t>
            </w:r>
          </w:p>
        </w:tc>
      </w:tr>
      <w:tr w:rsidR="00734172" w:rsidRPr="00655713" w14:paraId="0C0C6F9E" w14:textId="77777777" w:rsidTr="007923B6">
        <w:trPr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14:paraId="6A59FD16" w14:textId="77777777" w:rsidR="00734172" w:rsidRPr="00655713" w:rsidRDefault="00734172" w:rsidP="004C5E8C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sz w:val="21"/>
                <w:szCs w:val="21"/>
                <w:lang w:val="sq-AL"/>
              </w:rPr>
            </w:pPr>
          </w:p>
        </w:tc>
        <w:tc>
          <w:tcPr>
            <w:tcW w:w="8793" w:type="dxa"/>
          </w:tcPr>
          <w:p w14:paraId="194F235D" w14:textId="77777777" w:rsidR="00734172" w:rsidRPr="00655713" w:rsidRDefault="00734172" w:rsidP="008C7D9C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i/>
                <w:sz w:val="21"/>
                <w:szCs w:val="21"/>
                <w:lang w:val="sq-AL"/>
              </w:rPr>
            </w:pPr>
          </w:p>
        </w:tc>
      </w:tr>
      <w:tr w:rsidR="00734172" w:rsidRPr="00655713" w14:paraId="6E1DA0B2" w14:textId="77777777" w:rsidTr="007923B6">
        <w:trPr>
          <w:trHeight w:val="170"/>
        </w:trPr>
        <w:tc>
          <w:tcPr>
            <w:tcW w:w="567" w:type="dxa"/>
            <w:vMerge w:val="restart"/>
            <w:shd w:val="clear" w:color="auto" w:fill="auto"/>
          </w:tcPr>
          <w:p w14:paraId="5422C927" w14:textId="0E6290C0" w:rsidR="00734172" w:rsidRPr="00655713" w:rsidRDefault="00734172" w:rsidP="007923B6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autoSpaceDE/>
              <w:autoSpaceDN/>
              <w:adjustRightInd/>
              <w:jc w:val="center"/>
              <w:rPr>
                <w:sz w:val="21"/>
                <w:szCs w:val="21"/>
                <w:lang w:val="sq-AL"/>
              </w:rPr>
            </w:pPr>
            <w:r w:rsidRPr="00655713">
              <w:rPr>
                <w:sz w:val="21"/>
                <w:szCs w:val="21"/>
                <w:lang w:val="sq-AL"/>
              </w:rPr>
              <w:t>5</w:t>
            </w:r>
          </w:p>
        </w:tc>
        <w:tc>
          <w:tcPr>
            <w:tcW w:w="8793" w:type="dxa"/>
            <w:shd w:val="clear" w:color="auto" w:fill="E5DFEC"/>
          </w:tcPr>
          <w:p w14:paraId="558BC551" w14:textId="4A4261E2" w:rsidR="00734172" w:rsidRPr="00655713" w:rsidRDefault="007359F2" w:rsidP="008C7D9C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i/>
                <w:sz w:val="21"/>
                <w:szCs w:val="21"/>
                <w:lang w:val="sq-AL"/>
              </w:rPr>
            </w:pPr>
            <w:r>
              <w:rPr>
                <w:b/>
                <w:bCs/>
                <w:sz w:val="21"/>
                <w:szCs w:val="21"/>
                <w:lang w:val="sq-AL"/>
              </w:rPr>
              <w:t>Numri personal identifikues</w:t>
            </w:r>
          </w:p>
        </w:tc>
      </w:tr>
      <w:tr w:rsidR="00734172" w:rsidRPr="00655713" w14:paraId="314734D0" w14:textId="77777777" w:rsidTr="007923B6">
        <w:trPr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14:paraId="01AAB891" w14:textId="77777777" w:rsidR="00734172" w:rsidRPr="00655713" w:rsidRDefault="00734172" w:rsidP="004C5E8C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sz w:val="21"/>
                <w:szCs w:val="21"/>
                <w:lang w:val="sq-AL"/>
              </w:rPr>
            </w:pPr>
          </w:p>
        </w:tc>
        <w:tc>
          <w:tcPr>
            <w:tcW w:w="8793" w:type="dxa"/>
          </w:tcPr>
          <w:p w14:paraId="0D77355F" w14:textId="77777777" w:rsidR="00734172" w:rsidRPr="00655713" w:rsidRDefault="00734172" w:rsidP="008C7D9C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i/>
                <w:sz w:val="21"/>
                <w:szCs w:val="21"/>
                <w:lang w:val="sq-AL"/>
              </w:rPr>
            </w:pPr>
          </w:p>
        </w:tc>
      </w:tr>
      <w:tr w:rsidR="00734172" w:rsidRPr="00655713" w14:paraId="0E02CF52" w14:textId="77777777" w:rsidTr="007923B6">
        <w:trPr>
          <w:trHeight w:val="170"/>
        </w:trPr>
        <w:tc>
          <w:tcPr>
            <w:tcW w:w="567" w:type="dxa"/>
            <w:vMerge w:val="restart"/>
            <w:shd w:val="clear" w:color="auto" w:fill="auto"/>
          </w:tcPr>
          <w:p w14:paraId="13C1DBFE" w14:textId="77D96965" w:rsidR="00734172" w:rsidRPr="00655713" w:rsidRDefault="00734172" w:rsidP="007923B6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autoSpaceDE/>
              <w:autoSpaceDN/>
              <w:adjustRightInd/>
              <w:jc w:val="center"/>
              <w:rPr>
                <w:sz w:val="21"/>
                <w:szCs w:val="21"/>
                <w:lang w:val="sq-AL"/>
              </w:rPr>
            </w:pPr>
            <w:r w:rsidRPr="00655713">
              <w:rPr>
                <w:sz w:val="21"/>
                <w:szCs w:val="21"/>
                <w:lang w:val="sq-AL"/>
              </w:rPr>
              <w:t>6</w:t>
            </w:r>
          </w:p>
        </w:tc>
        <w:tc>
          <w:tcPr>
            <w:tcW w:w="8793" w:type="dxa"/>
            <w:shd w:val="clear" w:color="auto" w:fill="E5DFEC"/>
          </w:tcPr>
          <w:p w14:paraId="0F215D3E" w14:textId="600690A6" w:rsidR="00734172" w:rsidRPr="00655713" w:rsidRDefault="007359F2" w:rsidP="008C7D9C">
            <w:pP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>Numri i kontaktit (telefoni)</w:t>
            </w:r>
          </w:p>
        </w:tc>
      </w:tr>
      <w:tr w:rsidR="00734172" w:rsidRPr="00655713" w14:paraId="67625ABD" w14:textId="77777777" w:rsidTr="007923B6">
        <w:trPr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14:paraId="1CD82E52" w14:textId="77777777" w:rsidR="00734172" w:rsidRPr="00655713" w:rsidRDefault="00734172" w:rsidP="004C5E8C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sz w:val="21"/>
                <w:szCs w:val="21"/>
                <w:lang w:val="sq-AL"/>
              </w:rPr>
            </w:pPr>
          </w:p>
        </w:tc>
        <w:tc>
          <w:tcPr>
            <w:tcW w:w="8793" w:type="dxa"/>
          </w:tcPr>
          <w:p w14:paraId="0CC7C878" w14:textId="7D4396B2" w:rsidR="00734172" w:rsidRPr="00655713" w:rsidRDefault="00734172" w:rsidP="008C7D9C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i/>
                <w:sz w:val="21"/>
                <w:szCs w:val="21"/>
                <w:lang w:val="sq-AL"/>
              </w:rPr>
            </w:pPr>
            <w:r w:rsidRPr="00655713">
              <w:rPr>
                <w:i/>
                <w:sz w:val="21"/>
                <w:szCs w:val="21"/>
                <w:lang w:val="sq-AL"/>
              </w:rPr>
              <w:t xml:space="preserve"> </w:t>
            </w:r>
          </w:p>
        </w:tc>
      </w:tr>
      <w:tr w:rsidR="00D05FE2" w:rsidRPr="00655713" w14:paraId="6C9058E3" w14:textId="77777777" w:rsidTr="007923B6">
        <w:trPr>
          <w:trHeight w:val="170"/>
        </w:trPr>
        <w:tc>
          <w:tcPr>
            <w:tcW w:w="567" w:type="dxa"/>
            <w:vMerge w:val="restart"/>
            <w:shd w:val="clear" w:color="auto" w:fill="auto"/>
          </w:tcPr>
          <w:p w14:paraId="433FF8E0" w14:textId="2EE97CB3" w:rsidR="00D05FE2" w:rsidRPr="00655713" w:rsidRDefault="00D05FE2" w:rsidP="007923B6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sz w:val="21"/>
                <w:szCs w:val="21"/>
                <w:lang w:val="sq-AL"/>
              </w:rPr>
            </w:pPr>
            <w:r w:rsidRPr="00655713">
              <w:rPr>
                <w:sz w:val="21"/>
                <w:szCs w:val="21"/>
                <w:lang w:val="sq-AL"/>
              </w:rPr>
              <w:t>7</w:t>
            </w:r>
          </w:p>
        </w:tc>
        <w:tc>
          <w:tcPr>
            <w:tcW w:w="8793" w:type="dxa"/>
            <w:shd w:val="clear" w:color="auto" w:fill="E5DFEC"/>
          </w:tcPr>
          <w:p w14:paraId="083B78A7" w14:textId="547A6829" w:rsidR="00D05FE2" w:rsidRPr="00655713" w:rsidRDefault="007359F2" w:rsidP="008C7D9C">
            <w:pP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>Email adresa</w:t>
            </w:r>
            <w:r w:rsidR="00D05FE2" w:rsidRPr="00655713"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ab/>
            </w:r>
          </w:p>
        </w:tc>
      </w:tr>
      <w:tr w:rsidR="00D05FE2" w:rsidRPr="00655713" w14:paraId="4B52FC3E" w14:textId="77777777" w:rsidTr="007923B6">
        <w:trPr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14:paraId="78AEDB79" w14:textId="752F33F7" w:rsidR="00D05FE2" w:rsidRPr="00655713" w:rsidRDefault="00D05FE2" w:rsidP="004C5E8C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sz w:val="21"/>
                <w:szCs w:val="21"/>
                <w:lang w:val="sq-AL"/>
              </w:rPr>
            </w:pPr>
          </w:p>
        </w:tc>
        <w:tc>
          <w:tcPr>
            <w:tcW w:w="8793" w:type="dxa"/>
          </w:tcPr>
          <w:p w14:paraId="34C6D7D6" w14:textId="77777777" w:rsidR="00D05FE2" w:rsidRPr="00655713" w:rsidRDefault="00D05FE2" w:rsidP="008C7D9C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i/>
                <w:sz w:val="21"/>
                <w:szCs w:val="21"/>
                <w:lang w:val="sq-AL"/>
              </w:rPr>
            </w:pPr>
          </w:p>
        </w:tc>
      </w:tr>
      <w:tr w:rsidR="00D05FE2" w:rsidRPr="00655713" w14:paraId="4D9C8887" w14:textId="77777777" w:rsidTr="007923B6">
        <w:trPr>
          <w:trHeight w:val="170"/>
        </w:trPr>
        <w:tc>
          <w:tcPr>
            <w:tcW w:w="567" w:type="dxa"/>
            <w:vMerge w:val="restart"/>
            <w:shd w:val="clear" w:color="auto" w:fill="auto"/>
          </w:tcPr>
          <w:p w14:paraId="49A3A5A6" w14:textId="3859BAEC" w:rsidR="00D05FE2" w:rsidRPr="00655713" w:rsidRDefault="00D05FE2" w:rsidP="007923B6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autoSpaceDE/>
              <w:autoSpaceDN/>
              <w:adjustRightInd/>
              <w:jc w:val="center"/>
              <w:rPr>
                <w:sz w:val="21"/>
                <w:szCs w:val="21"/>
                <w:lang w:val="sq-AL"/>
              </w:rPr>
            </w:pPr>
            <w:r w:rsidRPr="00655713">
              <w:rPr>
                <w:sz w:val="21"/>
                <w:szCs w:val="21"/>
                <w:lang w:val="sq-AL"/>
              </w:rPr>
              <w:t>8</w:t>
            </w:r>
          </w:p>
        </w:tc>
        <w:tc>
          <w:tcPr>
            <w:tcW w:w="8793" w:type="dxa"/>
            <w:shd w:val="clear" w:color="auto" w:fill="E5DFEC"/>
          </w:tcPr>
          <w:p w14:paraId="2616A3F4" w14:textId="2342A3AA" w:rsidR="00D05FE2" w:rsidRPr="00655713" w:rsidRDefault="007359F2" w:rsidP="008C7D9C">
            <w:pPr>
              <w:suppressLineNumbers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sq-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sq-AL"/>
              </w:rPr>
              <w:t>Edukimi</w:t>
            </w:r>
          </w:p>
        </w:tc>
      </w:tr>
      <w:tr w:rsidR="00D05FE2" w:rsidRPr="00655713" w14:paraId="3DB8301A" w14:textId="77777777" w:rsidTr="007923B6">
        <w:trPr>
          <w:trHeight w:val="67"/>
        </w:trPr>
        <w:tc>
          <w:tcPr>
            <w:tcW w:w="567" w:type="dxa"/>
            <w:vMerge/>
            <w:shd w:val="clear" w:color="auto" w:fill="auto"/>
            <w:vAlign w:val="center"/>
          </w:tcPr>
          <w:p w14:paraId="092E886D" w14:textId="77777777" w:rsidR="00D05FE2" w:rsidRPr="00655713" w:rsidRDefault="00D05FE2" w:rsidP="004C5E8C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/>
              <w:jc w:val="center"/>
              <w:rPr>
                <w:sz w:val="21"/>
                <w:szCs w:val="21"/>
                <w:lang w:val="sq-AL"/>
              </w:rPr>
            </w:pPr>
          </w:p>
        </w:tc>
        <w:tc>
          <w:tcPr>
            <w:tcW w:w="8793" w:type="dxa"/>
            <w:shd w:val="clear" w:color="auto" w:fill="auto"/>
          </w:tcPr>
          <w:p w14:paraId="2DEE9EAA" w14:textId="0DD0C3D5" w:rsidR="00D05FE2" w:rsidRPr="00655713" w:rsidRDefault="004178BF" w:rsidP="00D05FE2">
            <w:pPr>
              <w:tabs>
                <w:tab w:val="left" w:pos="829"/>
              </w:tabs>
              <w:ind w:left="884" w:hanging="567"/>
              <w:rPr>
                <w:rFonts w:ascii="Arial" w:hAnsi="Arial" w:cs="Arial"/>
                <w:lang w:val="sq-AL"/>
              </w:rPr>
            </w:pPr>
            <w:sdt>
              <w:sdtPr>
                <w:rPr>
                  <w:rFonts w:ascii="Arial" w:hAnsi="Arial" w:cs="Arial"/>
                  <w:lang w:val="sq-AL"/>
                </w:rPr>
                <w:id w:val="112381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FE2" w:rsidRPr="00655713">
                  <w:rPr>
                    <w:rFonts w:ascii="Segoe UI Symbol" w:hAnsi="Segoe UI Symbol" w:cs="Segoe UI Symbol"/>
                    <w:lang w:val="sq-AL"/>
                  </w:rPr>
                  <w:t>☐</w:t>
                </w:r>
              </w:sdtContent>
            </w:sdt>
            <w:r w:rsidR="00D05FE2" w:rsidRPr="00655713">
              <w:rPr>
                <w:rFonts w:ascii="Arial" w:hAnsi="Arial" w:cs="Arial"/>
                <w:lang w:val="sq-AL"/>
              </w:rPr>
              <w:tab/>
            </w:r>
            <w:r w:rsidR="007359F2">
              <w:rPr>
                <w:rFonts w:ascii="Arial" w:hAnsi="Arial" w:cs="Arial"/>
                <w:sz w:val="21"/>
                <w:szCs w:val="21"/>
                <w:lang w:val="sq-AL"/>
              </w:rPr>
              <w:t>Shkollimi fillor</w:t>
            </w:r>
          </w:p>
          <w:p w14:paraId="3649A85D" w14:textId="4625D706" w:rsidR="00D05FE2" w:rsidRPr="00655713" w:rsidRDefault="004178BF" w:rsidP="00D05FE2">
            <w:pPr>
              <w:tabs>
                <w:tab w:val="left" w:pos="829"/>
              </w:tabs>
              <w:ind w:left="884" w:hanging="567"/>
              <w:rPr>
                <w:rFonts w:ascii="Arial" w:hAnsi="Arial" w:cs="Arial"/>
                <w:lang w:val="sq-AL"/>
              </w:rPr>
            </w:pPr>
            <w:sdt>
              <w:sdtPr>
                <w:rPr>
                  <w:rFonts w:ascii="Arial" w:hAnsi="Arial" w:cs="Arial"/>
                  <w:lang w:val="sq-AL"/>
                </w:rPr>
                <w:id w:val="9259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FE2" w:rsidRPr="00655713">
                  <w:rPr>
                    <w:rFonts w:ascii="Segoe UI Symbol" w:hAnsi="Segoe UI Symbol" w:cs="Segoe UI Symbol"/>
                    <w:lang w:val="sq-AL"/>
                  </w:rPr>
                  <w:t>☐</w:t>
                </w:r>
              </w:sdtContent>
            </w:sdt>
            <w:r w:rsidR="00D05FE2" w:rsidRPr="00655713">
              <w:rPr>
                <w:rFonts w:ascii="Arial" w:hAnsi="Arial" w:cs="Arial"/>
                <w:lang w:val="sq-AL"/>
              </w:rPr>
              <w:tab/>
            </w:r>
            <w:r w:rsidR="007359F2">
              <w:rPr>
                <w:rFonts w:ascii="Arial" w:hAnsi="Arial" w:cs="Arial"/>
                <w:sz w:val="21"/>
                <w:szCs w:val="21"/>
                <w:lang w:val="sq-AL"/>
              </w:rPr>
              <w:t>Shkollimi mesëm</w:t>
            </w:r>
            <w:r w:rsidR="00D05FE2" w:rsidRPr="00655713">
              <w:rPr>
                <w:rFonts w:ascii="Arial" w:hAnsi="Arial" w:cs="Arial"/>
                <w:sz w:val="21"/>
                <w:szCs w:val="21"/>
                <w:lang w:val="sq-AL"/>
              </w:rPr>
              <w:t xml:space="preserve"> (</w:t>
            </w:r>
            <w:r w:rsidR="007359F2">
              <w:rPr>
                <w:rFonts w:ascii="Arial" w:hAnsi="Arial" w:cs="Arial"/>
                <w:sz w:val="21"/>
                <w:szCs w:val="21"/>
                <w:lang w:val="sq-AL"/>
              </w:rPr>
              <w:t>shënoni edukimin e saktë</w:t>
            </w:r>
            <w:r w:rsidR="00D05FE2" w:rsidRPr="00655713">
              <w:rPr>
                <w:rFonts w:ascii="Arial" w:hAnsi="Arial" w:cs="Arial"/>
                <w:sz w:val="21"/>
                <w:szCs w:val="21"/>
                <w:lang w:val="sq-AL"/>
              </w:rPr>
              <w:t>) ____________________________</w:t>
            </w:r>
          </w:p>
          <w:p w14:paraId="5ABA721A" w14:textId="538754F7" w:rsidR="00D05FE2" w:rsidRPr="00655713" w:rsidRDefault="004178BF" w:rsidP="00D05FE2">
            <w:pPr>
              <w:tabs>
                <w:tab w:val="left" w:pos="829"/>
              </w:tabs>
              <w:spacing w:after="60"/>
              <w:ind w:left="885" w:hanging="567"/>
              <w:rPr>
                <w:rFonts w:ascii="Arial" w:hAnsi="Arial" w:cs="Arial"/>
                <w:lang w:val="sq-AL"/>
              </w:rPr>
            </w:pPr>
            <w:sdt>
              <w:sdtPr>
                <w:rPr>
                  <w:rFonts w:ascii="Arial" w:hAnsi="Arial" w:cs="Arial"/>
                  <w:lang w:val="sq-AL"/>
                </w:rPr>
                <w:id w:val="-120563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FE2" w:rsidRPr="00655713">
                  <w:rPr>
                    <w:rFonts w:ascii="Segoe UI Symbol" w:hAnsi="Segoe UI Symbol" w:cs="Segoe UI Symbol"/>
                    <w:lang w:val="sq-AL"/>
                  </w:rPr>
                  <w:t>☐</w:t>
                </w:r>
              </w:sdtContent>
            </w:sdt>
            <w:r w:rsidR="00D05FE2" w:rsidRPr="00655713">
              <w:rPr>
                <w:rFonts w:ascii="Arial" w:hAnsi="Arial" w:cs="Arial"/>
                <w:lang w:val="sq-AL"/>
              </w:rPr>
              <w:tab/>
            </w:r>
            <w:r w:rsidR="007359F2">
              <w:rPr>
                <w:rFonts w:ascii="Arial" w:hAnsi="Arial" w:cs="Arial"/>
                <w:color w:val="000000"/>
                <w:sz w:val="21"/>
                <w:szCs w:val="21"/>
                <w:lang w:val="sq-AL"/>
              </w:rPr>
              <w:t>Shkollim i lartë</w:t>
            </w:r>
            <w:r w:rsidR="00D05FE2" w:rsidRPr="00655713">
              <w:rPr>
                <w:rFonts w:ascii="Arial" w:hAnsi="Arial" w:cs="Arial"/>
                <w:color w:val="000000"/>
                <w:sz w:val="21"/>
                <w:szCs w:val="21"/>
                <w:lang w:val="sq-AL"/>
              </w:rPr>
              <w:t xml:space="preserve"> (</w:t>
            </w:r>
            <w:proofErr w:type="spellStart"/>
            <w:r w:rsidR="007359F2">
              <w:rPr>
                <w:rFonts w:ascii="Arial" w:hAnsi="Arial" w:cs="Arial"/>
                <w:color w:val="000000"/>
                <w:sz w:val="21"/>
                <w:szCs w:val="21"/>
                <w:lang w:val="sq-AL"/>
              </w:rPr>
              <w:t>Univerziteti</w:t>
            </w:r>
            <w:proofErr w:type="spellEnd"/>
            <w:r w:rsidR="00D05FE2" w:rsidRPr="00655713">
              <w:rPr>
                <w:rFonts w:ascii="Arial" w:hAnsi="Arial" w:cs="Arial"/>
                <w:color w:val="000000"/>
                <w:sz w:val="21"/>
                <w:szCs w:val="21"/>
                <w:lang w:val="sq-AL"/>
              </w:rPr>
              <w:t xml:space="preserve">, </w:t>
            </w:r>
            <w:r w:rsidR="007359F2">
              <w:rPr>
                <w:rFonts w:ascii="Arial" w:hAnsi="Arial" w:cs="Arial"/>
                <w:color w:val="000000"/>
                <w:sz w:val="21"/>
                <w:szCs w:val="21"/>
                <w:lang w:val="sq-AL"/>
              </w:rPr>
              <w:t>kolegj</w:t>
            </w:r>
            <w:r w:rsidR="00D05FE2" w:rsidRPr="00655713">
              <w:rPr>
                <w:rFonts w:ascii="Arial" w:hAnsi="Arial" w:cs="Arial"/>
                <w:color w:val="000000"/>
                <w:sz w:val="21"/>
                <w:szCs w:val="21"/>
                <w:lang w:val="sq-AL"/>
              </w:rPr>
              <w:t xml:space="preserve">, </w:t>
            </w:r>
            <w:r w:rsidR="007359F2">
              <w:rPr>
                <w:rFonts w:ascii="Arial" w:hAnsi="Arial" w:cs="Arial"/>
                <w:color w:val="000000"/>
                <w:sz w:val="21"/>
                <w:szCs w:val="21"/>
                <w:lang w:val="sq-AL"/>
              </w:rPr>
              <w:t>specifiko</w:t>
            </w:r>
            <w:r w:rsidR="00D05FE2" w:rsidRPr="00655713">
              <w:rPr>
                <w:rFonts w:ascii="Arial" w:hAnsi="Arial" w:cs="Arial"/>
                <w:color w:val="000000"/>
                <w:sz w:val="21"/>
                <w:szCs w:val="21"/>
                <w:lang w:val="sq-AL"/>
              </w:rPr>
              <w:t>) _______________________</w:t>
            </w:r>
          </w:p>
        </w:tc>
      </w:tr>
      <w:tr w:rsidR="00D05FE2" w:rsidRPr="00655713" w14:paraId="0A52947B" w14:textId="77777777" w:rsidTr="007923B6">
        <w:trPr>
          <w:trHeight w:val="170"/>
        </w:trPr>
        <w:tc>
          <w:tcPr>
            <w:tcW w:w="567" w:type="dxa"/>
            <w:vMerge w:val="restart"/>
            <w:shd w:val="clear" w:color="auto" w:fill="auto"/>
          </w:tcPr>
          <w:p w14:paraId="5E1A3B6C" w14:textId="25C3D7F0" w:rsidR="00D05FE2" w:rsidRPr="00655713" w:rsidRDefault="00D05FE2" w:rsidP="007923B6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autoSpaceDE/>
              <w:autoSpaceDN/>
              <w:adjustRightInd/>
              <w:jc w:val="center"/>
              <w:rPr>
                <w:sz w:val="21"/>
                <w:szCs w:val="21"/>
                <w:lang w:val="sq-AL"/>
              </w:rPr>
            </w:pPr>
            <w:r w:rsidRPr="00655713">
              <w:rPr>
                <w:sz w:val="21"/>
                <w:szCs w:val="21"/>
                <w:lang w:val="sq-AL"/>
              </w:rPr>
              <w:t>9</w:t>
            </w:r>
          </w:p>
        </w:tc>
        <w:tc>
          <w:tcPr>
            <w:tcW w:w="8793" w:type="dxa"/>
            <w:shd w:val="clear" w:color="auto" w:fill="E5DFEC"/>
          </w:tcPr>
          <w:p w14:paraId="2F66803E" w14:textId="2A48DFF9" w:rsidR="00D05FE2" w:rsidRPr="00655713" w:rsidRDefault="007359F2" w:rsidP="008C7D9C">
            <w:pPr>
              <w:suppressLineNumbers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sq-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sq-AL"/>
              </w:rPr>
              <w:t>Numri i anëtarëve të familjes</w:t>
            </w:r>
          </w:p>
        </w:tc>
      </w:tr>
      <w:tr w:rsidR="00D05FE2" w:rsidRPr="00655713" w14:paraId="611C2DA4" w14:textId="77777777" w:rsidTr="007923B6">
        <w:trPr>
          <w:trHeight w:val="67"/>
        </w:trPr>
        <w:tc>
          <w:tcPr>
            <w:tcW w:w="567" w:type="dxa"/>
            <w:vMerge/>
            <w:shd w:val="clear" w:color="auto" w:fill="auto"/>
            <w:vAlign w:val="center"/>
          </w:tcPr>
          <w:p w14:paraId="1D16F0E0" w14:textId="77777777" w:rsidR="00D05FE2" w:rsidRPr="00655713" w:rsidRDefault="00D05FE2" w:rsidP="004C5E8C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/>
              <w:jc w:val="center"/>
              <w:rPr>
                <w:sz w:val="21"/>
                <w:szCs w:val="21"/>
                <w:lang w:val="sq-AL"/>
              </w:rPr>
            </w:pPr>
          </w:p>
        </w:tc>
        <w:tc>
          <w:tcPr>
            <w:tcW w:w="8793" w:type="dxa"/>
            <w:shd w:val="clear" w:color="auto" w:fill="auto"/>
          </w:tcPr>
          <w:p w14:paraId="7B3792CA" w14:textId="361787D1" w:rsidR="00D05FE2" w:rsidRPr="00655713" w:rsidRDefault="004178BF" w:rsidP="00D05FE2">
            <w:pPr>
              <w:tabs>
                <w:tab w:val="left" w:pos="829"/>
              </w:tabs>
              <w:ind w:left="884" w:hanging="567"/>
              <w:rPr>
                <w:rFonts w:ascii="Arial" w:hAnsi="Arial" w:cs="Arial"/>
                <w:lang w:val="sq-AL"/>
              </w:rPr>
            </w:pPr>
            <w:sdt>
              <w:sdtPr>
                <w:rPr>
                  <w:rFonts w:ascii="Arial" w:hAnsi="Arial" w:cs="Arial"/>
                  <w:lang w:val="sq-AL"/>
                </w:rPr>
                <w:id w:val="151564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FE2" w:rsidRPr="00655713">
                  <w:rPr>
                    <w:rFonts w:ascii="Segoe UI Symbol" w:hAnsi="Segoe UI Symbol" w:cs="Segoe UI Symbol"/>
                    <w:lang w:val="sq-AL"/>
                  </w:rPr>
                  <w:t>☐</w:t>
                </w:r>
              </w:sdtContent>
            </w:sdt>
            <w:r w:rsidR="00D05FE2" w:rsidRPr="00655713">
              <w:rPr>
                <w:rFonts w:ascii="Arial" w:hAnsi="Arial" w:cs="Arial"/>
                <w:lang w:val="sq-AL"/>
              </w:rPr>
              <w:tab/>
            </w:r>
            <w:r w:rsidR="007359F2">
              <w:rPr>
                <w:rFonts w:ascii="Arial" w:hAnsi="Arial" w:cs="Arial"/>
                <w:sz w:val="21"/>
                <w:szCs w:val="21"/>
                <w:lang w:val="sq-AL"/>
              </w:rPr>
              <w:t xml:space="preserve">deri </w:t>
            </w:r>
            <w:r w:rsidR="00D05FE2" w:rsidRPr="00655713">
              <w:rPr>
                <w:rFonts w:ascii="Arial" w:hAnsi="Arial" w:cs="Arial"/>
                <w:sz w:val="21"/>
                <w:szCs w:val="21"/>
                <w:lang w:val="sq-AL"/>
              </w:rPr>
              <w:t xml:space="preserve">2 </w:t>
            </w:r>
            <w:r w:rsidR="007359F2">
              <w:rPr>
                <w:rFonts w:ascii="Arial" w:hAnsi="Arial" w:cs="Arial"/>
                <w:sz w:val="21"/>
                <w:szCs w:val="21"/>
                <w:lang w:val="sq-AL"/>
              </w:rPr>
              <w:t>anëtar</w:t>
            </w:r>
            <w:r w:rsidR="00C65193" w:rsidRPr="00655713">
              <w:rPr>
                <w:rFonts w:ascii="Arial" w:hAnsi="Arial" w:cs="Arial"/>
                <w:sz w:val="21"/>
                <w:szCs w:val="21"/>
                <w:lang w:val="sq-AL"/>
              </w:rPr>
              <w:t xml:space="preserve"> (</w:t>
            </w:r>
            <w:r w:rsidR="007359F2">
              <w:rPr>
                <w:rFonts w:ascii="Arial" w:hAnsi="Arial" w:cs="Arial"/>
                <w:sz w:val="21"/>
                <w:szCs w:val="21"/>
                <w:lang w:val="sq-AL"/>
              </w:rPr>
              <w:t>ju lutem shëno sa</w:t>
            </w:r>
            <w:r w:rsidR="00C65193" w:rsidRPr="00655713">
              <w:rPr>
                <w:rFonts w:ascii="Arial" w:hAnsi="Arial" w:cs="Arial"/>
                <w:sz w:val="21"/>
                <w:szCs w:val="21"/>
                <w:lang w:val="sq-AL"/>
              </w:rPr>
              <w:t>) ____</w:t>
            </w:r>
          </w:p>
          <w:p w14:paraId="1E075608" w14:textId="05E8D5FA" w:rsidR="00D05FE2" w:rsidRPr="00655713" w:rsidRDefault="004178BF" w:rsidP="00D05FE2">
            <w:pPr>
              <w:tabs>
                <w:tab w:val="left" w:pos="829"/>
              </w:tabs>
              <w:ind w:left="884" w:hanging="567"/>
              <w:rPr>
                <w:rFonts w:ascii="Arial" w:hAnsi="Arial" w:cs="Arial"/>
                <w:lang w:val="sq-AL"/>
              </w:rPr>
            </w:pPr>
            <w:sdt>
              <w:sdtPr>
                <w:rPr>
                  <w:rFonts w:ascii="Arial" w:hAnsi="Arial" w:cs="Arial"/>
                  <w:lang w:val="sq-AL"/>
                </w:rPr>
                <w:id w:val="48190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FE2" w:rsidRPr="00655713">
                  <w:rPr>
                    <w:rFonts w:ascii="Segoe UI Symbol" w:hAnsi="Segoe UI Symbol" w:cs="Segoe UI Symbol"/>
                    <w:lang w:val="sq-AL"/>
                  </w:rPr>
                  <w:t>☐</w:t>
                </w:r>
              </w:sdtContent>
            </w:sdt>
            <w:r w:rsidR="00D05FE2" w:rsidRPr="00655713">
              <w:rPr>
                <w:rFonts w:ascii="Arial" w:hAnsi="Arial" w:cs="Arial"/>
                <w:lang w:val="sq-AL"/>
              </w:rPr>
              <w:tab/>
            </w:r>
            <w:r w:rsidR="00C65193" w:rsidRPr="00655713">
              <w:rPr>
                <w:rFonts w:ascii="Arial" w:hAnsi="Arial" w:cs="Arial"/>
                <w:sz w:val="21"/>
                <w:szCs w:val="21"/>
                <w:lang w:val="sq-AL"/>
              </w:rPr>
              <w:t>3</w:t>
            </w:r>
            <w:r w:rsidR="00D05FE2" w:rsidRPr="00655713">
              <w:rPr>
                <w:rFonts w:ascii="Arial" w:hAnsi="Arial" w:cs="Arial"/>
                <w:sz w:val="21"/>
                <w:szCs w:val="21"/>
                <w:lang w:val="sq-AL"/>
              </w:rPr>
              <w:t xml:space="preserve"> – </w:t>
            </w:r>
            <w:r w:rsidR="00C65193" w:rsidRPr="00655713">
              <w:rPr>
                <w:rFonts w:ascii="Arial" w:hAnsi="Arial" w:cs="Arial"/>
                <w:sz w:val="21"/>
                <w:szCs w:val="21"/>
                <w:lang w:val="sq-AL"/>
              </w:rPr>
              <w:t xml:space="preserve">4 </w:t>
            </w:r>
            <w:r w:rsidR="007359F2">
              <w:rPr>
                <w:rFonts w:ascii="Arial" w:hAnsi="Arial" w:cs="Arial"/>
                <w:sz w:val="21"/>
                <w:szCs w:val="21"/>
                <w:lang w:val="sq-AL"/>
              </w:rPr>
              <w:t>anëtar</w:t>
            </w:r>
            <w:r w:rsidR="00C65193" w:rsidRPr="00655713">
              <w:rPr>
                <w:rFonts w:ascii="Arial" w:hAnsi="Arial" w:cs="Arial"/>
                <w:sz w:val="21"/>
                <w:szCs w:val="21"/>
                <w:lang w:val="sq-AL"/>
              </w:rPr>
              <w:t xml:space="preserve"> (</w:t>
            </w:r>
            <w:r w:rsidR="007359F2">
              <w:rPr>
                <w:rFonts w:ascii="Arial" w:hAnsi="Arial" w:cs="Arial"/>
                <w:sz w:val="21"/>
                <w:szCs w:val="21"/>
                <w:lang w:val="sq-AL"/>
              </w:rPr>
              <w:t>ju lutem shëno sa</w:t>
            </w:r>
            <w:r w:rsidR="00C65193" w:rsidRPr="00655713">
              <w:rPr>
                <w:rFonts w:ascii="Arial" w:hAnsi="Arial" w:cs="Arial"/>
                <w:sz w:val="21"/>
                <w:szCs w:val="21"/>
                <w:lang w:val="sq-AL"/>
              </w:rPr>
              <w:t>)    ____</w:t>
            </w:r>
          </w:p>
          <w:p w14:paraId="1DF5286A" w14:textId="7D77C825" w:rsidR="00D05FE2" w:rsidRPr="00655713" w:rsidRDefault="004178BF" w:rsidP="00C65193">
            <w:pPr>
              <w:tabs>
                <w:tab w:val="left" w:pos="829"/>
              </w:tabs>
              <w:spacing w:after="60"/>
              <w:ind w:left="885" w:hanging="567"/>
              <w:rPr>
                <w:rFonts w:ascii="Arial" w:hAnsi="Arial" w:cs="Arial"/>
                <w:lang w:val="sq-AL"/>
              </w:rPr>
            </w:pPr>
            <w:sdt>
              <w:sdtPr>
                <w:rPr>
                  <w:rFonts w:ascii="Arial" w:hAnsi="Arial" w:cs="Arial"/>
                  <w:lang w:val="sq-AL"/>
                </w:rPr>
                <w:id w:val="16725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FE2" w:rsidRPr="00655713">
                  <w:rPr>
                    <w:rFonts w:ascii="Segoe UI Symbol" w:hAnsi="Segoe UI Symbol" w:cs="Segoe UI Symbol"/>
                    <w:lang w:val="sq-AL"/>
                  </w:rPr>
                  <w:t>☐</w:t>
                </w:r>
              </w:sdtContent>
            </w:sdt>
            <w:r w:rsidR="00D05FE2" w:rsidRPr="00655713">
              <w:rPr>
                <w:rFonts w:ascii="Arial" w:hAnsi="Arial" w:cs="Arial"/>
                <w:lang w:val="sq-AL"/>
              </w:rPr>
              <w:tab/>
            </w:r>
            <w:r w:rsidR="00D05FE2" w:rsidRPr="00655713">
              <w:rPr>
                <w:rFonts w:ascii="Arial" w:hAnsi="Arial" w:cs="Arial"/>
                <w:sz w:val="21"/>
                <w:szCs w:val="21"/>
                <w:lang w:val="sq-AL"/>
              </w:rPr>
              <w:t xml:space="preserve">5 </w:t>
            </w:r>
            <w:r w:rsidR="007359F2">
              <w:rPr>
                <w:rFonts w:ascii="Arial" w:hAnsi="Arial" w:cs="Arial"/>
                <w:sz w:val="21"/>
                <w:szCs w:val="21"/>
                <w:lang w:val="sq-AL"/>
              </w:rPr>
              <w:t>dhe mbi</w:t>
            </w:r>
            <w:r w:rsidR="00C65193" w:rsidRPr="00655713">
              <w:rPr>
                <w:rFonts w:ascii="Arial" w:hAnsi="Arial" w:cs="Arial"/>
                <w:sz w:val="21"/>
                <w:szCs w:val="21"/>
                <w:lang w:val="sq-AL"/>
              </w:rPr>
              <w:t xml:space="preserve"> 5 (</w:t>
            </w:r>
            <w:r w:rsidR="0057725C">
              <w:rPr>
                <w:rFonts w:ascii="Arial" w:hAnsi="Arial" w:cs="Arial"/>
                <w:sz w:val="21"/>
                <w:szCs w:val="21"/>
                <w:lang w:val="sq-AL"/>
              </w:rPr>
              <w:t>ju lutem shëno sa</w:t>
            </w:r>
            <w:r w:rsidR="00C65193" w:rsidRPr="00655713">
              <w:rPr>
                <w:rFonts w:ascii="Arial" w:hAnsi="Arial" w:cs="Arial"/>
                <w:sz w:val="21"/>
                <w:szCs w:val="21"/>
                <w:lang w:val="sq-AL"/>
              </w:rPr>
              <w:t>)     ____</w:t>
            </w:r>
          </w:p>
        </w:tc>
      </w:tr>
    </w:tbl>
    <w:p w14:paraId="2DEE7A5F" w14:textId="08E2D9A4" w:rsidR="008628DE" w:rsidRPr="00655713" w:rsidRDefault="00551430" w:rsidP="008628DE">
      <w:pPr>
        <w:spacing w:before="120" w:after="80"/>
        <w:rPr>
          <w:rFonts w:ascii="Arial" w:hAnsi="Arial" w:cs="Arial"/>
          <w:b/>
          <w:iCs/>
          <w:sz w:val="21"/>
          <w:szCs w:val="21"/>
          <w:lang w:val="sq-AL"/>
        </w:rPr>
      </w:pPr>
      <w:r w:rsidRPr="00655713">
        <w:rPr>
          <w:rFonts w:ascii="Arial" w:hAnsi="Arial" w:cs="Arial"/>
          <w:b/>
          <w:color w:val="002A6C"/>
          <w:sz w:val="21"/>
          <w:szCs w:val="21"/>
          <w:lang w:val="sq-AL"/>
        </w:rPr>
        <w:br w:type="page"/>
      </w:r>
      <w:r w:rsidR="00340B68" w:rsidRPr="00340B68">
        <w:rPr>
          <w:rFonts w:ascii="Arial" w:hAnsi="Arial" w:cs="Arial"/>
          <w:b/>
          <w:iCs/>
          <w:sz w:val="21"/>
          <w:szCs w:val="21"/>
          <w:lang w:val="sq-AL"/>
        </w:rPr>
        <w:lastRenderedPageBreak/>
        <w:t>INFORMACIONE PËR PRODHIMIN BUJQËSOR</w:t>
      </w:r>
    </w:p>
    <w:tbl>
      <w:tblPr>
        <w:tblpPr w:leftFromText="180" w:rightFromText="180" w:horzAnchor="margin" w:tblpX="15" w:tblpY="420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4128"/>
        <w:gridCol w:w="4613"/>
      </w:tblGrid>
      <w:tr w:rsidR="00AD6768" w:rsidRPr="00655713" w14:paraId="371DF8DF" w14:textId="77777777" w:rsidTr="007923B6">
        <w:trPr>
          <w:trHeight w:val="272"/>
        </w:trPr>
        <w:tc>
          <w:tcPr>
            <w:tcW w:w="589" w:type="dxa"/>
            <w:vMerge w:val="restart"/>
            <w:shd w:val="clear" w:color="auto" w:fill="auto"/>
          </w:tcPr>
          <w:p w14:paraId="50B710F1" w14:textId="6687737A" w:rsidR="00AD6768" w:rsidRPr="00655713" w:rsidRDefault="00AD6768" w:rsidP="007923B6">
            <w:pPr>
              <w:pStyle w:val="BodyText"/>
              <w:tabs>
                <w:tab w:val="left" w:pos="1440"/>
                <w:tab w:val="left" w:pos="2160"/>
                <w:tab w:val="left" w:pos="2880"/>
              </w:tabs>
              <w:autoSpaceDE/>
              <w:autoSpaceDN/>
              <w:adjustRightInd/>
              <w:ind w:left="45"/>
              <w:jc w:val="center"/>
              <w:rPr>
                <w:sz w:val="21"/>
                <w:szCs w:val="21"/>
                <w:lang w:val="sq-AL"/>
              </w:rPr>
            </w:pPr>
            <w:r w:rsidRPr="00655713">
              <w:rPr>
                <w:sz w:val="21"/>
                <w:szCs w:val="21"/>
                <w:lang w:val="sq-AL"/>
              </w:rPr>
              <w:t>1</w:t>
            </w:r>
          </w:p>
        </w:tc>
        <w:tc>
          <w:tcPr>
            <w:tcW w:w="8741" w:type="dxa"/>
            <w:gridSpan w:val="2"/>
            <w:shd w:val="clear" w:color="auto" w:fill="E5DFEC"/>
          </w:tcPr>
          <w:p w14:paraId="1A11C778" w14:textId="2FFE0A63" w:rsidR="00AD6768" w:rsidRPr="00655713" w:rsidRDefault="0057725C" w:rsidP="007923B6">
            <w:pP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>Sipërfaqja e parcelës së kultivuar me pemë</w:t>
            </w:r>
            <w:r w:rsidR="00AD6768" w:rsidRPr="00655713"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 xml:space="preserve"> </w:t>
            </w:r>
            <w:r w:rsidR="00AD6768" w:rsidRPr="00655713">
              <w:rPr>
                <w:rFonts w:ascii="Arial" w:hAnsi="Arial" w:cs="Arial"/>
                <w:i/>
                <w:iCs/>
                <w:sz w:val="20"/>
                <w:szCs w:val="20"/>
                <w:lang w:val="sq-AL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sq-AL"/>
              </w:rPr>
              <w:t>zgjedhë sipërfaqen e pemishtes për të cilën aplikoni</w:t>
            </w:r>
            <w:r w:rsidR="00AD6768" w:rsidRPr="00655713">
              <w:rPr>
                <w:rFonts w:ascii="Arial" w:hAnsi="Arial" w:cs="Arial"/>
                <w:i/>
                <w:iCs/>
                <w:sz w:val="20"/>
                <w:szCs w:val="20"/>
                <w:lang w:val="sq-AL"/>
              </w:rPr>
              <w:t>)</w:t>
            </w:r>
          </w:p>
        </w:tc>
      </w:tr>
      <w:tr w:rsidR="00AD6768" w:rsidRPr="00655713" w14:paraId="19564073" w14:textId="77777777" w:rsidTr="007923B6">
        <w:trPr>
          <w:trHeight w:val="1148"/>
        </w:trPr>
        <w:tc>
          <w:tcPr>
            <w:tcW w:w="589" w:type="dxa"/>
            <w:vMerge/>
            <w:shd w:val="clear" w:color="auto" w:fill="auto"/>
            <w:vAlign w:val="center"/>
          </w:tcPr>
          <w:p w14:paraId="13E15848" w14:textId="77777777" w:rsidR="00AD6768" w:rsidRPr="00655713" w:rsidRDefault="00AD6768" w:rsidP="007923B6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-285" w:hanging="285"/>
              <w:jc w:val="center"/>
              <w:rPr>
                <w:sz w:val="21"/>
                <w:szCs w:val="21"/>
                <w:lang w:val="sq-AL"/>
              </w:rPr>
            </w:pPr>
          </w:p>
        </w:tc>
        <w:tc>
          <w:tcPr>
            <w:tcW w:w="4128" w:type="dxa"/>
          </w:tcPr>
          <w:p w14:paraId="470490C2" w14:textId="502BEEAD" w:rsidR="00AD6768" w:rsidRPr="00655713" w:rsidRDefault="0057725C" w:rsidP="007923B6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21"/>
                <w:szCs w:val="21"/>
                <w:lang w:val="sq-AL"/>
              </w:rPr>
            </w:pPr>
            <w:r>
              <w:rPr>
                <w:b/>
                <w:bCs/>
                <w:sz w:val="21"/>
                <w:szCs w:val="21"/>
                <w:lang w:val="sq-AL"/>
              </w:rPr>
              <w:t>Mjedër</w:t>
            </w:r>
          </w:p>
          <w:p w14:paraId="609B4F98" w14:textId="3E54BB91" w:rsidR="00AD6768" w:rsidRPr="00655713" w:rsidRDefault="004178BF" w:rsidP="007923B6">
            <w:pPr>
              <w:tabs>
                <w:tab w:val="left" w:pos="829"/>
              </w:tabs>
              <w:ind w:left="884" w:hanging="567"/>
              <w:rPr>
                <w:rFonts w:ascii="Arial" w:hAnsi="Arial" w:cs="Arial"/>
                <w:lang w:val="sq-AL"/>
              </w:rPr>
            </w:pPr>
            <w:sdt>
              <w:sdtPr>
                <w:rPr>
                  <w:rFonts w:ascii="Arial" w:hAnsi="Arial" w:cs="Arial"/>
                  <w:lang w:val="sq-AL"/>
                </w:rPr>
                <w:id w:val="-212430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768" w:rsidRPr="00655713">
                  <w:rPr>
                    <w:rFonts w:ascii="Segoe UI Symbol" w:hAnsi="Segoe UI Symbol" w:cs="Segoe UI Symbol"/>
                    <w:lang w:val="sq-AL"/>
                  </w:rPr>
                  <w:t>☐</w:t>
                </w:r>
              </w:sdtContent>
            </w:sdt>
            <w:r w:rsidR="00AD6768" w:rsidRPr="00655713">
              <w:rPr>
                <w:rFonts w:ascii="Arial" w:hAnsi="Arial" w:cs="Arial"/>
                <w:lang w:val="sq-AL"/>
              </w:rPr>
              <w:tab/>
            </w:r>
            <w:r w:rsidR="00AD6768" w:rsidRPr="00655713">
              <w:rPr>
                <w:rFonts w:ascii="Arial" w:hAnsi="Arial" w:cs="Arial"/>
                <w:sz w:val="21"/>
                <w:szCs w:val="21"/>
                <w:lang w:val="sq-AL"/>
              </w:rPr>
              <w:t>0.25 ha</w:t>
            </w:r>
          </w:p>
          <w:p w14:paraId="41496DAF" w14:textId="5D5CD73B" w:rsidR="00AD6768" w:rsidRPr="00655713" w:rsidRDefault="004178BF" w:rsidP="007923B6">
            <w:pPr>
              <w:tabs>
                <w:tab w:val="left" w:pos="829"/>
              </w:tabs>
              <w:ind w:left="884" w:hanging="567"/>
              <w:rPr>
                <w:rFonts w:ascii="Arial" w:hAnsi="Arial" w:cs="Arial"/>
                <w:lang w:val="sq-AL"/>
              </w:rPr>
            </w:pPr>
            <w:sdt>
              <w:sdtPr>
                <w:rPr>
                  <w:rFonts w:ascii="Arial" w:hAnsi="Arial" w:cs="Arial"/>
                  <w:lang w:val="sq-AL"/>
                </w:rPr>
                <w:id w:val="-22036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768" w:rsidRPr="00655713">
                  <w:rPr>
                    <w:rFonts w:ascii="Segoe UI Symbol" w:hAnsi="Segoe UI Symbol" w:cs="Segoe UI Symbol"/>
                    <w:lang w:val="sq-AL"/>
                  </w:rPr>
                  <w:t>☐</w:t>
                </w:r>
              </w:sdtContent>
            </w:sdt>
            <w:r w:rsidR="00AD6768" w:rsidRPr="00655713">
              <w:rPr>
                <w:rFonts w:ascii="Arial" w:hAnsi="Arial" w:cs="Arial"/>
                <w:lang w:val="sq-AL"/>
              </w:rPr>
              <w:tab/>
            </w:r>
            <w:r w:rsidR="00AD6768" w:rsidRPr="00655713">
              <w:rPr>
                <w:rFonts w:ascii="Arial" w:hAnsi="Arial" w:cs="Arial"/>
                <w:sz w:val="21"/>
                <w:szCs w:val="21"/>
                <w:lang w:val="sq-AL"/>
              </w:rPr>
              <w:t>0.26 ha – 1 ha</w:t>
            </w:r>
          </w:p>
          <w:p w14:paraId="7AFD1187" w14:textId="341EC2E0" w:rsidR="00AD6768" w:rsidRPr="00655713" w:rsidRDefault="004178BF" w:rsidP="007923B6">
            <w:pPr>
              <w:tabs>
                <w:tab w:val="left" w:pos="829"/>
              </w:tabs>
              <w:ind w:left="884" w:hanging="567"/>
              <w:rPr>
                <w:rFonts w:ascii="Arial" w:hAnsi="Arial" w:cs="Arial"/>
                <w:lang w:val="sq-AL"/>
              </w:rPr>
            </w:pPr>
            <w:sdt>
              <w:sdtPr>
                <w:rPr>
                  <w:rFonts w:ascii="Arial" w:hAnsi="Arial" w:cs="Arial"/>
                  <w:lang w:val="sq-AL"/>
                </w:rPr>
                <w:id w:val="-97236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768" w:rsidRPr="00655713">
                  <w:rPr>
                    <w:rFonts w:ascii="Segoe UI Symbol" w:hAnsi="Segoe UI Symbol" w:cs="Segoe UI Symbol"/>
                    <w:lang w:val="sq-AL"/>
                  </w:rPr>
                  <w:t>☐</w:t>
                </w:r>
              </w:sdtContent>
            </w:sdt>
            <w:r w:rsidR="00AD6768" w:rsidRPr="00655713">
              <w:rPr>
                <w:rFonts w:ascii="Arial" w:hAnsi="Arial" w:cs="Arial"/>
                <w:lang w:val="sq-AL"/>
              </w:rPr>
              <w:tab/>
            </w:r>
            <w:r w:rsidR="0057725C">
              <w:rPr>
                <w:rFonts w:ascii="Arial" w:hAnsi="Arial" w:cs="Arial"/>
                <w:sz w:val="21"/>
                <w:szCs w:val="21"/>
                <w:lang w:val="sq-AL"/>
              </w:rPr>
              <w:t>mbi</w:t>
            </w:r>
            <w:r w:rsidR="00AD6768" w:rsidRPr="00655713">
              <w:rPr>
                <w:rFonts w:ascii="Arial" w:hAnsi="Arial" w:cs="Arial"/>
                <w:sz w:val="21"/>
                <w:szCs w:val="21"/>
                <w:lang w:val="sq-AL"/>
              </w:rPr>
              <w:t xml:space="preserve"> 1 ha</w:t>
            </w:r>
          </w:p>
        </w:tc>
        <w:tc>
          <w:tcPr>
            <w:tcW w:w="4613" w:type="dxa"/>
          </w:tcPr>
          <w:p w14:paraId="59967030" w14:textId="2B18FA4F" w:rsidR="00AD6768" w:rsidRPr="00655713" w:rsidRDefault="0057725C" w:rsidP="007923B6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21"/>
                <w:szCs w:val="21"/>
                <w:lang w:val="sq-AL"/>
              </w:rPr>
            </w:pPr>
            <w:r>
              <w:rPr>
                <w:b/>
                <w:bCs/>
                <w:sz w:val="21"/>
                <w:szCs w:val="21"/>
                <w:lang w:val="sq-AL"/>
              </w:rPr>
              <w:t>Mollë</w:t>
            </w:r>
          </w:p>
          <w:p w14:paraId="2BED4BEA" w14:textId="13A04DB9" w:rsidR="00AD6768" w:rsidRPr="00655713" w:rsidRDefault="004178BF" w:rsidP="007923B6">
            <w:pPr>
              <w:tabs>
                <w:tab w:val="left" w:pos="829"/>
              </w:tabs>
              <w:ind w:left="884" w:hanging="567"/>
              <w:rPr>
                <w:rFonts w:ascii="Arial" w:hAnsi="Arial" w:cs="Arial"/>
                <w:lang w:val="sq-AL"/>
              </w:rPr>
            </w:pPr>
            <w:sdt>
              <w:sdtPr>
                <w:rPr>
                  <w:rFonts w:ascii="Arial" w:hAnsi="Arial" w:cs="Arial"/>
                  <w:lang w:val="sq-AL"/>
                </w:rPr>
                <w:id w:val="-191299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768" w:rsidRPr="00655713">
                  <w:rPr>
                    <w:rFonts w:ascii="Segoe UI Symbol" w:hAnsi="Segoe UI Symbol" w:cs="Segoe UI Symbol"/>
                    <w:lang w:val="sq-AL"/>
                  </w:rPr>
                  <w:t>☐</w:t>
                </w:r>
              </w:sdtContent>
            </w:sdt>
            <w:r w:rsidR="00AD6768" w:rsidRPr="00655713">
              <w:rPr>
                <w:rFonts w:ascii="Arial" w:hAnsi="Arial" w:cs="Arial"/>
                <w:lang w:val="sq-AL"/>
              </w:rPr>
              <w:tab/>
            </w:r>
            <w:r w:rsidR="00AD6768" w:rsidRPr="00655713">
              <w:rPr>
                <w:rFonts w:ascii="Arial" w:hAnsi="Arial" w:cs="Arial"/>
                <w:sz w:val="21"/>
                <w:szCs w:val="21"/>
                <w:lang w:val="sq-AL"/>
              </w:rPr>
              <w:t>0.50 ha</w:t>
            </w:r>
          </w:p>
          <w:p w14:paraId="4986255A" w14:textId="4CF575B6" w:rsidR="00AD6768" w:rsidRPr="00655713" w:rsidRDefault="004178BF" w:rsidP="007923B6">
            <w:pPr>
              <w:tabs>
                <w:tab w:val="left" w:pos="829"/>
              </w:tabs>
              <w:ind w:left="884" w:hanging="567"/>
              <w:rPr>
                <w:rFonts w:ascii="Arial" w:hAnsi="Arial" w:cs="Arial"/>
                <w:lang w:val="sq-AL"/>
              </w:rPr>
            </w:pPr>
            <w:sdt>
              <w:sdtPr>
                <w:rPr>
                  <w:rFonts w:ascii="Arial" w:hAnsi="Arial" w:cs="Arial"/>
                  <w:lang w:val="sq-AL"/>
                </w:rPr>
                <w:id w:val="-195538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768" w:rsidRPr="00655713">
                  <w:rPr>
                    <w:rFonts w:ascii="Segoe UI Symbol" w:hAnsi="Segoe UI Symbol" w:cs="Segoe UI Symbol"/>
                    <w:lang w:val="sq-AL"/>
                  </w:rPr>
                  <w:t>☐</w:t>
                </w:r>
              </w:sdtContent>
            </w:sdt>
            <w:r w:rsidR="00AD6768" w:rsidRPr="00655713">
              <w:rPr>
                <w:rFonts w:ascii="Arial" w:hAnsi="Arial" w:cs="Arial"/>
                <w:lang w:val="sq-AL"/>
              </w:rPr>
              <w:tab/>
            </w:r>
            <w:r w:rsidR="00AD6768" w:rsidRPr="00655713">
              <w:rPr>
                <w:rFonts w:ascii="Arial" w:hAnsi="Arial" w:cs="Arial"/>
                <w:sz w:val="21"/>
                <w:szCs w:val="21"/>
                <w:lang w:val="sq-AL"/>
              </w:rPr>
              <w:t>0.51 ha – 1 ha</w:t>
            </w:r>
          </w:p>
          <w:p w14:paraId="435B1C37" w14:textId="132B4AD7" w:rsidR="00AD6768" w:rsidRPr="00655713" w:rsidRDefault="004178BF" w:rsidP="007923B6">
            <w:pPr>
              <w:tabs>
                <w:tab w:val="left" w:pos="829"/>
              </w:tabs>
              <w:ind w:left="884" w:hanging="567"/>
              <w:rPr>
                <w:rFonts w:ascii="Arial" w:hAnsi="Arial" w:cs="Arial"/>
                <w:lang w:val="sq-AL"/>
              </w:rPr>
            </w:pPr>
            <w:sdt>
              <w:sdtPr>
                <w:rPr>
                  <w:rFonts w:ascii="Arial" w:hAnsi="Arial" w:cs="Arial"/>
                  <w:lang w:val="sq-AL"/>
                </w:rPr>
                <w:id w:val="200547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768" w:rsidRPr="00655713">
                  <w:rPr>
                    <w:rFonts w:ascii="Segoe UI Symbol" w:hAnsi="Segoe UI Symbol" w:cs="Segoe UI Symbol"/>
                    <w:lang w:val="sq-AL"/>
                  </w:rPr>
                  <w:t>☐</w:t>
                </w:r>
              </w:sdtContent>
            </w:sdt>
            <w:r w:rsidR="00AD6768" w:rsidRPr="00655713">
              <w:rPr>
                <w:rFonts w:ascii="Arial" w:hAnsi="Arial" w:cs="Arial"/>
                <w:lang w:val="sq-AL"/>
              </w:rPr>
              <w:tab/>
            </w:r>
            <w:r w:rsidR="0057725C">
              <w:rPr>
                <w:rFonts w:ascii="Arial" w:hAnsi="Arial" w:cs="Arial"/>
                <w:sz w:val="21"/>
                <w:szCs w:val="21"/>
                <w:lang w:val="sq-AL"/>
              </w:rPr>
              <w:t>mbi</w:t>
            </w:r>
            <w:r w:rsidR="00AD6768" w:rsidRPr="00655713">
              <w:rPr>
                <w:rFonts w:ascii="Arial" w:hAnsi="Arial" w:cs="Arial"/>
                <w:sz w:val="21"/>
                <w:szCs w:val="21"/>
                <w:lang w:val="sq-AL"/>
              </w:rPr>
              <w:t xml:space="preserve"> 1 ha</w:t>
            </w:r>
          </w:p>
        </w:tc>
      </w:tr>
      <w:tr w:rsidR="00BA3CA0" w:rsidRPr="00655713" w14:paraId="43AF76E6" w14:textId="77777777" w:rsidTr="007923B6">
        <w:trPr>
          <w:trHeight w:val="170"/>
        </w:trPr>
        <w:tc>
          <w:tcPr>
            <w:tcW w:w="589" w:type="dxa"/>
            <w:vMerge w:val="restart"/>
          </w:tcPr>
          <w:p w14:paraId="053F588D" w14:textId="48AE5367" w:rsidR="00BA3CA0" w:rsidRPr="00655713" w:rsidRDefault="00BA3CA0" w:rsidP="007923B6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sz w:val="21"/>
                <w:szCs w:val="21"/>
                <w:lang w:val="sq-AL"/>
              </w:rPr>
            </w:pPr>
            <w:r w:rsidRPr="00655713">
              <w:rPr>
                <w:sz w:val="21"/>
                <w:szCs w:val="21"/>
                <w:lang w:val="sq-AL"/>
              </w:rPr>
              <w:t>2</w:t>
            </w:r>
          </w:p>
        </w:tc>
        <w:tc>
          <w:tcPr>
            <w:tcW w:w="8741" w:type="dxa"/>
            <w:gridSpan w:val="2"/>
            <w:shd w:val="clear" w:color="auto" w:fill="D9D9D9" w:themeFill="background1" w:themeFillShade="D9"/>
          </w:tcPr>
          <w:p w14:paraId="0627E601" w14:textId="3E773086" w:rsidR="00BA3CA0" w:rsidRPr="00655713" w:rsidRDefault="0057725C" w:rsidP="007923B6">
            <w:pP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>Prodhimtari e pemëve</w:t>
            </w:r>
            <w:r w:rsidR="00BA3CA0" w:rsidRPr="00655713"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 xml:space="preserve"> </w:t>
            </w:r>
            <w:r w:rsidR="00BA3CA0" w:rsidRPr="00655713">
              <w:rPr>
                <w:rFonts w:ascii="Arial" w:hAnsi="Arial" w:cs="Arial"/>
                <w:i/>
                <w:iCs/>
                <w:sz w:val="20"/>
                <w:szCs w:val="20"/>
                <w:lang w:val="sq-AL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sq-AL"/>
              </w:rPr>
              <w:t xml:space="preserve">ju lutem listo kulturën dhe sasinë e prodhuar në </w:t>
            </w:r>
            <w:r w:rsidR="00BA3CA0" w:rsidRPr="00655713">
              <w:rPr>
                <w:rFonts w:ascii="Arial" w:hAnsi="Arial" w:cs="Arial"/>
                <w:i/>
                <w:iCs/>
                <w:sz w:val="20"/>
                <w:szCs w:val="20"/>
                <w:lang w:val="sq-AL"/>
              </w:rPr>
              <w:t>2022)</w:t>
            </w:r>
          </w:p>
        </w:tc>
      </w:tr>
      <w:tr w:rsidR="00BA3CA0" w:rsidRPr="00655713" w14:paraId="4B0FD455" w14:textId="77777777" w:rsidTr="007923B6">
        <w:trPr>
          <w:trHeight w:val="271"/>
        </w:trPr>
        <w:tc>
          <w:tcPr>
            <w:tcW w:w="589" w:type="dxa"/>
            <w:vMerge/>
            <w:vAlign w:val="center"/>
          </w:tcPr>
          <w:p w14:paraId="68790B6E" w14:textId="77777777" w:rsidR="00BA3CA0" w:rsidRPr="00655713" w:rsidRDefault="00BA3CA0" w:rsidP="007923B6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sz w:val="21"/>
                <w:szCs w:val="21"/>
                <w:lang w:val="sq-AL"/>
              </w:rPr>
            </w:pPr>
          </w:p>
        </w:tc>
        <w:tc>
          <w:tcPr>
            <w:tcW w:w="4128" w:type="dxa"/>
          </w:tcPr>
          <w:p w14:paraId="06B8734D" w14:textId="11704FB2" w:rsidR="00BA3CA0" w:rsidRPr="00655713" w:rsidRDefault="0057725C" w:rsidP="007923B6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i/>
                <w:iCs/>
                <w:sz w:val="21"/>
                <w:szCs w:val="21"/>
                <w:lang w:val="sq-AL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val="sq-AL"/>
              </w:rPr>
              <w:t>kultura</w:t>
            </w:r>
            <w:r w:rsidR="00BA3CA0" w:rsidRPr="00655713">
              <w:rPr>
                <w:b/>
                <w:bCs/>
                <w:i/>
                <w:iCs/>
                <w:sz w:val="21"/>
                <w:szCs w:val="21"/>
                <w:lang w:val="sq-AL"/>
              </w:rPr>
              <w:t xml:space="preserve"> (</w:t>
            </w:r>
            <w:r w:rsidR="008A19FE">
              <w:rPr>
                <w:b/>
                <w:bCs/>
                <w:i/>
                <w:iCs/>
                <w:sz w:val="21"/>
                <w:szCs w:val="21"/>
                <w:lang w:val="sq-AL"/>
              </w:rPr>
              <w:t>listo frutat që prodhoni</w:t>
            </w:r>
            <w:r w:rsidR="00BA3CA0" w:rsidRPr="00655713">
              <w:rPr>
                <w:b/>
                <w:bCs/>
                <w:i/>
                <w:iCs/>
                <w:sz w:val="21"/>
                <w:szCs w:val="21"/>
                <w:lang w:val="sq-AL"/>
              </w:rPr>
              <w:t>)</w:t>
            </w:r>
          </w:p>
        </w:tc>
        <w:tc>
          <w:tcPr>
            <w:tcW w:w="4613" w:type="dxa"/>
          </w:tcPr>
          <w:p w14:paraId="6D2BF982" w14:textId="39A4D028" w:rsidR="00BA3CA0" w:rsidRPr="00655713" w:rsidRDefault="008A19FE" w:rsidP="007923B6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i/>
                <w:iCs/>
                <w:sz w:val="21"/>
                <w:szCs w:val="21"/>
                <w:lang w:val="sq-AL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val="sq-AL"/>
              </w:rPr>
              <w:t>Sasia e prodhimit në kilogram</w:t>
            </w:r>
            <w:r w:rsidR="00BA3CA0" w:rsidRPr="00655713">
              <w:rPr>
                <w:b/>
                <w:bCs/>
                <w:i/>
                <w:iCs/>
                <w:sz w:val="21"/>
                <w:szCs w:val="21"/>
                <w:lang w:val="sq-AL"/>
              </w:rPr>
              <w:t xml:space="preserve"> (kg) </w:t>
            </w:r>
          </w:p>
        </w:tc>
      </w:tr>
      <w:tr w:rsidR="00BA3CA0" w:rsidRPr="00655713" w14:paraId="18F479C9" w14:textId="77777777" w:rsidTr="007923B6">
        <w:trPr>
          <w:trHeight w:val="397"/>
        </w:trPr>
        <w:tc>
          <w:tcPr>
            <w:tcW w:w="589" w:type="dxa"/>
            <w:vMerge/>
            <w:vAlign w:val="center"/>
          </w:tcPr>
          <w:p w14:paraId="4E001C23" w14:textId="77777777" w:rsidR="00BA3CA0" w:rsidRPr="00655713" w:rsidRDefault="00BA3CA0" w:rsidP="007923B6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sz w:val="21"/>
                <w:szCs w:val="21"/>
                <w:lang w:val="sq-AL"/>
              </w:rPr>
            </w:pPr>
          </w:p>
        </w:tc>
        <w:tc>
          <w:tcPr>
            <w:tcW w:w="4128" w:type="dxa"/>
          </w:tcPr>
          <w:p w14:paraId="75445AE1" w14:textId="77777777" w:rsidR="00BA3CA0" w:rsidRPr="00655713" w:rsidRDefault="00BA3CA0" w:rsidP="007923B6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21"/>
                <w:szCs w:val="21"/>
                <w:lang w:val="sq-AL"/>
              </w:rPr>
            </w:pPr>
          </w:p>
        </w:tc>
        <w:tc>
          <w:tcPr>
            <w:tcW w:w="4613" w:type="dxa"/>
          </w:tcPr>
          <w:p w14:paraId="5A5F66B8" w14:textId="77777777" w:rsidR="00BA3CA0" w:rsidRPr="00655713" w:rsidRDefault="00BA3CA0" w:rsidP="007923B6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21"/>
                <w:szCs w:val="21"/>
                <w:lang w:val="sq-AL"/>
              </w:rPr>
            </w:pPr>
          </w:p>
        </w:tc>
      </w:tr>
      <w:tr w:rsidR="00BA3CA0" w:rsidRPr="00655713" w14:paraId="34C81725" w14:textId="77777777" w:rsidTr="007923B6">
        <w:trPr>
          <w:trHeight w:val="397"/>
        </w:trPr>
        <w:tc>
          <w:tcPr>
            <w:tcW w:w="589" w:type="dxa"/>
            <w:vMerge/>
            <w:vAlign w:val="center"/>
          </w:tcPr>
          <w:p w14:paraId="579BC834" w14:textId="77777777" w:rsidR="00BA3CA0" w:rsidRPr="00655713" w:rsidRDefault="00BA3CA0" w:rsidP="007923B6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sz w:val="21"/>
                <w:szCs w:val="21"/>
                <w:lang w:val="sq-AL"/>
              </w:rPr>
            </w:pPr>
          </w:p>
        </w:tc>
        <w:tc>
          <w:tcPr>
            <w:tcW w:w="4128" w:type="dxa"/>
          </w:tcPr>
          <w:p w14:paraId="0E5C5F9D" w14:textId="77777777" w:rsidR="00BA3CA0" w:rsidRPr="00655713" w:rsidRDefault="00BA3CA0" w:rsidP="007923B6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21"/>
                <w:szCs w:val="21"/>
                <w:lang w:val="sq-AL"/>
              </w:rPr>
            </w:pPr>
          </w:p>
        </w:tc>
        <w:tc>
          <w:tcPr>
            <w:tcW w:w="4613" w:type="dxa"/>
          </w:tcPr>
          <w:p w14:paraId="08CCD305" w14:textId="77777777" w:rsidR="00BA3CA0" w:rsidRPr="00655713" w:rsidRDefault="00BA3CA0" w:rsidP="007923B6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21"/>
                <w:szCs w:val="21"/>
                <w:lang w:val="sq-AL"/>
              </w:rPr>
            </w:pPr>
          </w:p>
        </w:tc>
      </w:tr>
      <w:tr w:rsidR="00BA3CA0" w:rsidRPr="00655713" w14:paraId="5BF77070" w14:textId="77777777" w:rsidTr="007923B6">
        <w:trPr>
          <w:trHeight w:val="397"/>
        </w:trPr>
        <w:tc>
          <w:tcPr>
            <w:tcW w:w="589" w:type="dxa"/>
            <w:vMerge/>
            <w:vAlign w:val="center"/>
          </w:tcPr>
          <w:p w14:paraId="28D59BDA" w14:textId="77777777" w:rsidR="00BA3CA0" w:rsidRPr="00655713" w:rsidRDefault="00BA3CA0" w:rsidP="007923B6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sz w:val="21"/>
                <w:szCs w:val="21"/>
                <w:lang w:val="sq-AL"/>
              </w:rPr>
            </w:pPr>
          </w:p>
        </w:tc>
        <w:tc>
          <w:tcPr>
            <w:tcW w:w="4128" w:type="dxa"/>
          </w:tcPr>
          <w:p w14:paraId="25C8D1A3" w14:textId="77777777" w:rsidR="00BA3CA0" w:rsidRPr="00655713" w:rsidRDefault="00BA3CA0" w:rsidP="007923B6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21"/>
                <w:szCs w:val="21"/>
                <w:lang w:val="sq-AL"/>
              </w:rPr>
            </w:pPr>
          </w:p>
        </w:tc>
        <w:tc>
          <w:tcPr>
            <w:tcW w:w="4613" w:type="dxa"/>
          </w:tcPr>
          <w:p w14:paraId="241F3315" w14:textId="77777777" w:rsidR="00BA3CA0" w:rsidRPr="00655713" w:rsidRDefault="00BA3CA0" w:rsidP="007923B6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21"/>
                <w:szCs w:val="21"/>
                <w:lang w:val="sq-AL"/>
              </w:rPr>
            </w:pPr>
          </w:p>
        </w:tc>
      </w:tr>
      <w:tr w:rsidR="00BA3CA0" w:rsidRPr="00655713" w14:paraId="469D99B9" w14:textId="77777777" w:rsidTr="007923B6">
        <w:trPr>
          <w:trHeight w:val="397"/>
        </w:trPr>
        <w:tc>
          <w:tcPr>
            <w:tcW w:w="589" w:type="dxa"/>
            <w:vMerge/>
            <w:vAlign w:val="center"/>
          </w:tcPr>
          <w:p w14:paraId="4E967D8D" w14:textId="77777777" w:rsidR="00BA3CA0" w:rsidRPr="00655713" w:rsidRDefault="00BA3CA0" w:rsidP="007923B6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sz w:val="21"/>
                <w:szCs w:val="21"/>
                <w:lang w:val="sq-AL"/>
              </w:rPr>
            </w:pPr>
          </w:p>
        </w:tc>
        <w:tc>
          <w:tcPr>
            <w:tcW w:w="4128" w:type="dxa"/>
          </w:tcPr>
          <w:p w14:paraId="7E5B7CA2" w14:textId="77777777" w:rsidR="00BA3CA0" w:rsidRPr="00655713" w:rsidRDefault="00BA3CA0" w:rsidP="007923B6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21"/>
                <w:szCs w:val="21"/>
                <w:lang w:val="sq-AL"/>
              </w:rPr>
            </w:pPr>
          </w:p>
        </w:tc>
        <w:tc>
          <w:tcPr>
            <w:tcW w:w="4613" w:type="dxa"/>
          </w:tcPr>
          <w:p w14:paraId="16C96111" w14:textId="77777777" w:rsidR="00BA3CA0" w:rsidRPr="00655713" w:rsidRDefault="00BA3CA0" w:rsidP="007923B6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21"/>
                <w:szCs w:val="21"/>
                <w:lang w:val="sq-AL"/>
              </w:rPr>
            </w:pPr>
          </w:p>
        </w:tc>
      </w:tr>
      <w:tr w:rsidR="00BA3CA0" w:rsidRPr="00655713" w14:paraId="14950646" w14:textId="77777777" w:rsidTr="007923B6">
        <w:trPr>
          <w:trHeight w:val="397"/>
        </w:trPr>
        <w:tc>
          <w:tcPr>
            <w:tcW w:w="589" w:type="dxa"/>
            <w:vMerge/>
            <w:vAlign w:val="center"/>
          </w:tcPr>
          <w:p w14:paraId="4034AF35" w14:textId="77777777" w:rsidR="00BA3CA0" w:rsidRPr="00655713" w:rsidRDefault="00BA3CA0" w:rsidP="007923B6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sz w:val="21"/>
                <w:szCs w:val="21"/>
                <w:lang w:val="sq-AL"/>
              </w:rPr>
            </w:pPr>
          </w:p>
        </w:tc>
        <w:tc>
          <w:tcPr>
            <w:tcW w:w="4128" w:type="dxa"/>
          </w:tcPr>
          <w:p w14:paraId="4032674F" w14:textId="77777777" w:rsidR="00BA3CA0" w:rsidRPr="00655713" w:rsidRDefault="00BA3CA0" w:rsidP="007923B6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21"/>
                <w:szCs w:val="21"/>
                <w:lang w:val="sq-AL"/>
              </w:rPr>
            </w:pPr>
          </w:p>
        </w:tc>
        <w:tc>
          <w:tcPr>
            <w:tcW w:w="4613" w:type="dxa"/>
          </w:tcPr>
          <w:p w14:paraId="68B2207B" w14:textId="77777777" w:rsidR="00BA3CA0" w:rsidRPr="00655713" w:rsidRDefault="00BA3CA0" w:rsidP="007923B6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21"/>
                <w:szCs w:val="21"/>
                <w:lang w:val="sq-AL"/>
              </w:rPr>
            </w:pPr>
          </w:p>
        </w:tc>
      </w:tr>
    </w:tbl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953"/>
        <w:gridCol w:w="1308"/>
        <w:gridCol w:w="372"/>
        <w:gridCol w:w="620"/>
        <w:gridCol w:w="1843"/>
        <w:gridCol w:w="1017"/>
        <w:gridCol w:w="1660"/>
      </w:tblGrid>
      <w:tr w:rsidR="00720C97" w:rsidRPr="00655713" w14:paraId="61B921C2" w14:textId="77777777" w:rsidTr="00DF580B">
        <w:trPr>
          <w:trHeight w:val="289"/>
          <w:jc w:val="center"/>
        </w:trPr>
        <w:tc>
          <w:tcPr>
            <w:tcW w:w="9335" w:type="dxa"/>
            <w:gridSpan w:val="8"/>
            <w:shd w:val="clear" w:color="auto" w:fill="E5DFEC"/>
            <w:vAlign w:val="center"/>
          </w:tcPr>
          <w:p w14:paraId="3693DE04" w14:textId="47F6079E" w:rsidR="00720C97" w:rsidRPr="008A19FE" w:rsidRDefault="008A19FE" w:rsidP="008A19FE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sq-AL"/>
              </w:rPr>
            </w:pPr>
            <w:r w:rsidRPr="0055044E">
              <w:rPr>
                <w:rFonts w:ascii="Arial" w:hAnsi="Arial" w:cs="Arial"/>
                <w:b/>
                <w:bCs/>
                <w:sz w:val="22"/>
                <w:szCs w:val="22"/>
                <w:lang w:val="sq-AL"/>
              </w:rPr>
              <w:t>Parcela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q-AL"/>
              </w:rPr>
              <w:t xml:space="preserve"> </w:t>
            </w:r>
            <w:r w:rsidRPr="0055044E">
              <w:rPr>
                <w:rFonts w:ascii="Arial" w:hAnsi="Arial" w:cs="Arial"/>
                <w:b/>
                <w:bCs/>
                <w:sz w:val="22"/>
                <w:szCs w:val="22"/>
                <w:lang w:val="sq-AL"/>
              </w:rPr>
              <w:t>(t) në të cilin rritet pemishtja për të cilën aplikon kandidati:</w:t>
            </w:r>
          </w:p>
        </w:tc>
      </w:tr>
      <w:tr w:rsidR="00551430" w:rsidRPr="00655713" w14:paraId="3A84D12D" w14:textId="77777777" w:rsidTr="00DF580B">
        <w:trPr>
          <w:trHeight w:val="289"/>
          <w:jc w:val="center"/>
        </w:trPr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14:paraId="30A3ACBB" w14:textId="524B8EBC" w:rsidR="00551430" w:rsidRPr="00655713" w:rsidRDefault="008A19FE" w:rsidP="008C7D9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>Numri kadastralë</w:t>
            </w:r>
          </w:p>
        </w:tc>
        <w:tc>
          <w:tcPr>
            <w:tcW w:w="1680" w:type="dxa"/>
            <w:gridSpan w:val="2"/>
            <w:shd w:val="clear" w:color="auto" w:fill="FFFFFF" w:themeFill="background1"/>
            <w:vAlign w:val="center"/>
          </w:tcPr>
          <w:p w14:paraId="122653E9" w14:textId="2AF2920C" w:rsidR="00551430" w:rsidRPr="00655713" w:rsidRDefault="008A19FE" w:rsidP="008C7D9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>Sipërfaqja e parcelës</w:t>
            </w:r>
          </w:p>
        </w:tc>
        <w:tc>
          <w:tcPr>
            <w:tcW w:w="3480" w:type="dxa"/>
            <w:gridSpan w:val="3"/>
            <w:shd w:val="clear" w:color="auto" w:fill="FFFFFF" w:themeFill="background1"/>
          </w:tcPr>
          <w:p w14:paraId="636DBA2E" w14:textId="03CA8884" w:rsidR="00551430" w:rsidRPr="00655713" w:rsidRDefault="008A19FE" w:rsidP="008C7D9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  <w:r w:rsidRPr="00624D46">
              <w:rPr>
                <w:rFonts w:ascii="Arial" w:hAnsi="Arial" w:cs="Arial"/>
                <w:b/>
                <w:bCs/>
                <w:sz w:val="22"/>
                <w:szCs w:val="22"/>
                <w:lang w:val="sq-AL"/>
              </w:rPr>
              <w:t>Numri identifikues i parcelës (</w:t>
            </w:r>
            <w:r w:rsidRPr="0055044E">
              <w:rPr>
                <w:rFonts w:ascii="Arial" w:hAnsi="Arial" w:cs="Arial"/>
                <w:b/>
                <w:bCs/>
                <w:sz w:val="22"/>
                <w:szCs w:val="22"/>
                <w:lang w:val="sq-AL"/>
              </w:rPr>
              <w:t>ELPIS)</w:t>
            </w:r>
          </w:p>
        </w:tc>
        <w:tc>
          <w:tcPr>
            <w:tcW w:w="1660" w:type="dxa"/>
            <w:shd w:val="clear" w:color="auto" w:fill="FFFFFF" w:themeFill="background1"/>
          </w:tcPr>
          <w:p w14:paraId="038C5AD2" w14:textId="703FBDDD" w:rsidR="00551430" w:rsidRPr="00655713" w:rsidRDefault="008A19FE" w:rsidP="008C7D9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  <w:r w:rsidRPr="00624D46">
              <w:rPr>
                <w:rFonts w:ascii="Arial" w:hAnsi="Arial" w:cs="Arial"/>
                <w:b/>
                <w:bCs/>
                <w:sz w:val="22"/>
                <w:szCs w:val="22"/>
                <w:lang w:val="sq-AL"/>
              </w:rPr>
              <w:t>Në pronësi apo me qira</w:t>
            </w:r>
          </w:p>
        </w:tc>
      </w:tr>
      <w:tr w:rsidR="00551430" w:rsidRPr="00655713" w14:paraId="19554B2E" w14:textId="77777777" w:rsidTr="00C13778">
        <w:trPr>
          <w:trHeight w:val="397"/>
          <w:jc w:val="center"/>
        </w:trPr>
        <w:tc>
          <w:tcPr>
            <w:tcW w:w="2515" w:type="dxa"/>
            <w:gridSpan w:val="2"/>
            <w:vAlign w:val="center"/>
          </w:tcPr>
          <w:p w14:paraId="14598F9B" w14:textId="77777777" w:rsidR="00551430" w:rsidRPr="00655713" w:rsidRDefault="00551430" w:rsidP="00C13778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AE6E222" w14:textId="77777777" w:rsidR="00551430" w:rsidRPr="00655713" w:rsidRDefault="00551430" w:rsidP="00C13778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3480" w:type="dxa"/>
            <w:gridSpan w:val="3"/>
            <w:vAlign w:val="center"/>
          </w:tcPr>
          <w:p w14:paraId="167E0E5E" w14:textId="77777777" w:rsidR="00551430" w:rsidRPr="00655713" w:rsidRDefault="00551430" w:rsidP="00C13778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1660" w:type="dxa"/>
            <w:vAlign w:val="center"/>
          </w:tcPr>
          <w:p w14:paraId="7CF9E1B8" w14:textId="77777777" w:rsidR="00551430" w:rsidRPr="00655713" w:rsidRDefault="00551430" w:rsidP="00C13778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</w:tr>
      <w:tr w:rsidR="00551430" w:rsidRPr="00655713" w14:paraId="741F65B6" w14:textId="77777777" w:rsidTr="00C13778">
        <w:trPr>
          <w:trHeight w:val="397"/>
          <w:jc w:val="center"/>
        </w:trPr>
        <w:tc>
          <w:tcPr>
            <w:tcW w:w="2515" w:type="dxa"/>
            <w:gridSpan w:val="2"/>
            <w:vAlign w:val="center"/>
          </w:tcPr>
          <w:p w14:paraId="7831D696" w14:textId="77777777" w:rsidR="00551430" w:rsidRPr="00655713" w:rsidRDefault="00551430" w:rsidP="00C13778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B021F25" w14:textId="77777777" w:rsidR="00551430" w:rsidRPr="00655713" w:rsidRDefault="00551430" w:rsidP="00C13778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3480" w:type="dxa"/>
            <w:gridSpan w:val="3"/>
            <w:vAlign w:val="center"/>
          </w:tcPr>
          <w:p w14:paraId="0B71A297" w14:textId="77777777" w:rsidR="00551430" w:rsidRPr="00655713" w:rsidRDefault="00551430" w:rsidP="00C13778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1660" w:type="dxa"/>
            <w:vAlign w:val="center"/>
          </w:tcPr>
          <w:p w14:paraId="21772DA9" w14:textId="77777777" w:rsidR="00551430" w:rsidRPr="00655713" w:rsidRDefault="00551430" w:rsidP="00C13778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</w:tr>
      <w:tr w:rsidR="00551430" w:rsidRPr="00655713" w14:paraId="2ED0470C" w14:textId="77777777" w:rsidTr="00C13778">
        <w:trPr>
          <w:trHeight w:val="397"/>
          <w:jc w:val="center"/>
        </w:trPr>
        <w:tc>
          <w:tcPr>
            <w:tcW w:w="2515" w:type="dxa"/>
            <w:gridSpan w:val="2"/>
            <w:vAlign w:val="center"/>
          </w:tcPr>
          <w:p w14:paraId="738DF598" w14:textId="77777777" w:rsidR="00551430" w:rsidRPr="00655713" w:rsidRDefault="00551430" w:rsidP="00C13778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813B970" w14:textId="77777777" w:rsidR="00551430" w:rsidRPr="00655713" w:rsidRDefault="00551430" w:rsidP="00C13778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3480" w:type="dxa"/>
            <w:gridSpan w:val="3"/>
            <w:vAlign w:val="center"/>
          </w:tcPr>
          <w:p w14:paraId="17BDC2D9" w14:textId="77777777" w:rsidR="00551430" w:rsidRPr="00655713" w:rsidRDefault="00551430" w:rsidP="00C13778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1660" w:type="dxa"/>
            <w:vAlign w:val="center"/>
          </w:tcPr>
          <w:p w14:paraId="65E8CB68" w14:textId="77777777" w:rsidR="00551430" w:rsidRPr="00655713" w:rsidRDefault="00551430" w:rsidP="00C13778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</w:tr>
      <w:tr w:rsidR="00551430" w:rsidRPr="00655713" w14:paraId="579F15C7" w14:textId="77777777" w:rsidTr="00C13778">
        <w:trPr>
          <w:trHeight w:val="397"/>
          <w:jc w:val="center"/>
        </w:trPr>
        <w:tc>
          <w:tcPr>
            <w:tcW w:w="2515" w:type="dxa"/>
            <w:gridSpan w:val="2"/>
            <w:vAlign w:val="center"/>
          </w:tcPr>
          <w:p w14:paraId="07427147" w14:textId="77777777" w:rsidR="00551430" w:rsidRPr="00655713" w:rsidRDefault="00551430" w:rsidP="00C13778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B006313" w14:textId="77777777" w:rsidR="00551430" w:rsidRPr="00655713" w:rsidRDefault="00551430" w:rsidP="00C13778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3480" w:type="dxa"/>
            <w:gridSpan w:val="3"/>
            <w:vAlign w:val="center"/>
          </w:tcPr>
          <w:p w14:paraId="78E57ECE" w14:textId="77777777" w:rsidR="00551430" w:rsidRPr="00655713" w:rsidRDefault="00551430" w:rsidP="00C13778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1660" w:type="dxa"/>
            <w:vAlign w:val="center"/>
          </w:tcPr>
          <w:p w14:paraId="173E99CD" w14:textId="77777777" w:rsidR="00551430" w:rsidRPr="00655713" w:rsidRDefault="00551430" w:rsidP="00C13778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</w:tr>
      <w:tr w:rsidR="005030B8" w:rsidRPr="00655713" w14:paraId="097A8C7A" w14:textId="77777777" w:rsidTr="007923B6">
        <w:trPr>
          <w:trHeight w:val="397"/>
          <w:jc w:val="center"/>
        </w:trPr>
        <w:tc>
          <w:tcPr>
            <w:tcW w:w="562" w:type="dxa"/>
            <w:vMerge w:val="restart"/>
          </w:tcPr>
          <w:p w14:paraId="33BB42AA" w14:textId="6227145D" w:rsidR="005030B8" w:rsidRPr="00655713" w:rsidRDefault="005030B8" w:rsidP="007923B6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  <w:r w:rsidRPr="00655713">
              <w:rPr>
                <w:rFonts w:ascii="Arial" w:hAnsi="Arial" w:cs="Arial"/>
                <w:sz w:val="21"/>
                <w:szCs w:val="21"/>
                <w:lang w:val="sq-AL"/>
              </w:rPr>
              <w:t>1</w:t>
            </w:r>
          </w:p>
        </w:tc>
        <w:tc>
          <w:tcPr>
            <w:tcW w:w="8773" w:type="dxa"/>
            <w:gridSpan w:val="7"/>
            <w:shd w:val="clear" w:color="auto" w:fill="D9D9D9" w:themeFill="background1" w:themeFillShade="D9"/>
            <w:vAlign w:val="center"/>
          </w:tcPr>
          <w:p w14:paraId="615809BD" w14:textId="7C374760" w:rsidR="005030B8" w:rsidRPr="00655713" w:rsidRDefault="008361C7" w:rsidP="005030B8">
            <w:pP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>Parcela</w:t>
            </w:r>
            <w:r w:rsidR="00397A11"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 xml:space="preserve"> e kultivuar për të cilën kandidati aplikon gjendet e vendosur në një nga pellgjet e lumenjve (sipas shtojcës </w:t>
            </w:r>
            <w:r w:rsidR="009F625C"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>2</w:t>
            </w:r>
            <w:r w:rsidR="00397A11"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 xml:space="preserve">, ku komunat janë të listuar dhe i përkasin pellgut) </w:t>
            </w:r>
            <w:r w:rsidR="003C633F">
              <w:rPr>
                <w:rFonts w:ascii="Arial" w:hAnsi="Arial" w:cs="Arial"/>
                <w:i/>
                <w:iCs/>
                <w:sz w:val="21"/>
                <w:szCs w:val="21"/>
                <w:lang w:val="sq-AL"/>
              </w:rPr>
              <w:t>ju lutem përzgjidhni pellgun - lokacionin</w:t>
            </w:r>
          </w:p>
        </w:tc>
      </w:tr>
      <w:tr w:rsidR="005030B8" w:rsidRPr="00655713" w14:paraId="6FE34B52" w14:textId="77777777" w:rsidTr="00515180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03DF1ED4" w14:textId="77777777" w:rsidR="005030B8" w:rsidRPr="00655713" w:rsidRDefault="005030B8" w:rsidP="00DF580B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8773" w:type="dxa"/>
            <w:gridSpan w:val="7"/>
            <w:vAlign w:val="center"/>
          </w:tcPr>
          <w:p w14:paraId="66E634DF" w14:textId="4A02617C" w:rsidR="005030B8" w:rsidRPr="00655713" w:rsidRDefault="004178BF" w:rsidP="005030B8">
            <w:pPr>
              <w:tabs>
                <w:tab w:val="left" w:pos="829"/>
              </w:tabs>
              <w:ind w:left="884" w:hanging="567"/>
              <w:rPr>
                <w:rFonts w:ascii="Arial" w:hAnsi="Arial" w:cs="Arial"/>
                <w:lang w:val="sq-AL"/>
              </w:rPr>
            </w:pPr>
            <w:sdt>
              <w:sdtPr>
                <w:rPr>
                  <w:rFonts w:ascii="Arial" w:hAnsi="Arial" w:cs="Arial"/>
                  <w:lang w:val="sq-AL"/>
                </w:rPr>
                <w:id w:val="-123931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0B8" w:rsidRPr="00655713">
                  <w:rPr>
                    <w:rFonts w:ascii="Segoe UI Symbol" w:hAnsi="Segoe UI Symbol" w:cs="Segoe UI Symbol"/>
                    <w:lang w:val="sq-AL"/>
                  </w:rPr>
                  <w:t>☐</w:t>
                </w:r>
              </w:sdtContent>
            </w:sdt>
            <w:r w:rsidR="005030B8" w:rsidRPr="00655713">
              <w:rPr>
                <w:rFonts w:ascii="Arial" w:hAnsi="Arial" w:cs="Arial"/>
                <w:lang w:val="sq-AL"/>
              </w:rPr>
              <w:tab/>
            </w:r>
            <w:proofErr w:type="spellStart"/>
            <w:r w:rsidR="005030B8" w:rsidRPr="00655713">
              <w:rPr>
                <w:rFonts w:ascii="Arial" w:hAnsi="Arial" w:cs="Arial"/>
                <w:sz w:val="21"/>
                <w:szCs w:val="21"/>
                <w:lang w:val="sq-AL"/>
              </w:rPr>
              <w:t>Ibër</w:t>
            </w:r>
            <w:proofErr w:type="spellEnd"/>
          </w:p>
          <w:p w14:paraId="28873D4F" w14:textId="456D52DC" w:rsidR="005030B8" w:rsidRPr="00655713" w:rsidRDefault="004178BF" w:rsidP="005030B8">
            <w:pPr>
              <w:tabs>
                <w:tab w:val="left" w:pos="829"/>
              </w:tabs>
              <w:ind w:left="884" w:hanging="567"/>
              <w:rPr>
                <w:rFonts w:ascii="Arial" w:hAnsi="Arial" w:cs="Arial"/>
                <w:lang w:val="sq-AL"/>
              </w:rPr>
            </w:pPr>
            <w:sdt>
              <w:sdtPr>
                <w:rPr>
                  <w:rFonts w:ascii="Arial" w:hAnsi="Arial" w:cs="Arial"/>
                  <w:lang w:val="sq-AL"/>
                </w:rPr>
                <w:id w:val="134805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0B8" w:rsidRPr="00655713">
                  <w:rPr>
                    <w:rFonts w:ascii="Segoe UI Symbol" w:hAnsi="Segoe UI Symbol" w:cs="Segoe UI Symbol"/>
                    <w:lang w:val="sq-AL"/>
                  </w:rPr>
                  <w:t>☐</w:t>
                </w:r>
              </w:sdtContent>
            </w:sdt>
            <w:r w:rsidR="005030B8" w:rsidRPr="00655713">
              <w:rPr>
                <w:rFonts w:ascii="Arial" w:hAnsi="Arial" w:cs="Arial"/>
                <w:lang w:val="sq-AL"/>
              </w:rPr>
              <w:tab/>
            </w:r>
            <w:r w:rsidR="005030B8" w:rsidRPr="00655713">
              <w:rPr>
                <w:rFonts w:ascii="Arial" w:hAnsi="Arial" w:cs="Arial"/>
                <w:sz w:val="21"/>
                <w:szCs w:val="21"/>
                <w:lang w:val="sq-AL"/>
              </w:rPr>
              <w:t xml:space="preserve">Morava e </w:t>
            </w:r>
            <w:proofErr w:type="spellStart"/>
            <w:r w:rsidR="005030B8" w:rsidRPr="00655713">
              <w:rPr>
                <w:rFonts w:ascii="Arial" w:hAnsi="Arial" w:cs="Arial"/>
                <w:sz w:val="21"/>
                <w:szCs w:val="21"/>
                <w:lang w:val="sq-AL"/>
              </w:rPr>
              <w:t>Binçës</w:t>
            </w:r>
            <w:proofErr w:type="spellEnd"/>
          </w:p>
          <w:p w14:paraId="6BF34D24" w14:textId="63EF25F2" w:rsidR="005030B8" w:rsidRPr="00655713" w:rsidRDefault="004178BF" w:rsidP="005030B8">
            <w:pPr>
              <w:tabs>
                <w:tab w:val="left" w:pos="829"/>
              </w:tabs>
              <w:ind w:left="884" w:hanging="567"/>
              <w:rPr>
                <w:rFonts w:ascii="Arial" w:hAnsi="Arial" w:cs="Arial"/>
                <w:sz w:val="21"/>
                <w:szCs w:val="21"/>
                <w:lang w:val="sq-AL"/>
              </w:rPr>
            </w:pPr>
            <w:sdt>
              <w:sdtPr>
                <w:rPr>
                  <w:rFonts w:ascii="Arial" w:hAnsi="Arial" w:cs="Arial"/>
                  <w:lang w:val="sq-AL"/>
                </w:rPr>
                <w:id w:val="-82027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0B8" w:rsidRPr="00655713">
                  <w:rPr>
                    <w:rFonts w:ascii="Segoe UI Symbol" w:hAnsi="Segoe UI Symbol" w:cs="Segoe UI Symbol"/>
                    <w:lang w:val="sq-AL"/>
                  </w:rPr>
                  <w:t>☐</w:t>
                </w:r>
              </w:sdtContent>
            </w:sdt>
            <w:r w:rsidR="005030B8" w:rsidRPr="00655713">
              <w:rPr>
                <w:rFonts w:ascii="Arial" w:hAnsi="Arial" w:cs="Arial"/>
                <w:lang w:val="sq-AL"/>
              </w:rPr>
              <w:tab/>
            </w:r>
            <w:proofErr w:type="spellStart"/>
            <w:r w:rsidR="005030B8" w:rsidRPr="00655713">
              <w:rPr>
                <w:rFonts w:ascii="Arial" w:hAnsi="Arial" w:cs="Arial"/>
                <w:sz w:val="21"/>
                <w:szCs w:val="21"/>
                <w:lang w:val="sq-AL"/>
              </w:rPr>
              <w:t>Lepenc</w:t>
            </w:r>
            <w:proofErr w:type="spellEnd"/>
          </w:p>
        </w:tc>
      </w:tr>
      <w:tr w:rsidR="00266289" w:rsidRPr="00655713" w14:paraId="00D1AA2C" w14:textId="77777777" w:rsidTr="007923B6">
        <w:trPr>
          <w:trHeight w:val="397"/>
          <w:jc w:val="center"/>
        </w:trPr>
        <w:tc>
          <w:tcPr>
            <w:tcW w:w="562" w:type="dxa"/>
            <w:vMerge w:val="restart"/>
          </w:tcPr>
          <w:p w14:paraId="7FC7184F" w14:textId="60460A78" w:rsidR="00266289" w:rsidRPr="00655713" w:rsidRDefault="00266289" w:rsidP="007923B6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  <w:r w:rsidRPr="00655713">
              <w:rPr>
                <w:rFonts w:ascii="Arial" w:hAnsi="Arial" w:cs="Arial"/>
                <w:sz w:val="21"/>
                <w:szCs w:val="21"/>
                <w:lang w:val="sq-AL"/>
              </w:rPr>
              <w:t>2</w:t>
            </w:r>
          </w:p>
        </w:tc>
        <w:tc>
          <w:tcPr>
            <w:tcW w:w="8773" w:type="dxa"/>
            <w:gridSpan w:val="7"/>
            <w:shd w:val="clear" w:color="auto" w:fill="D9D9D9" w:themeFill="background1" w:themeFillShade="D9"/>
            <w:vAlign w:val="center"/>
          </w:tcPr>
          <w:p w14:paraId="37D1A5C8" w14:textId="611C7DD7" w:rsidR="00266289" w:rsidRPr="00655713" w:rsidRDefault="008361C7" w:rsidP="00266289">
            <w:pP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 xml:space="preserve">Numri i kultivarëve të </w:t>
            </w:r>
            <w:r w:rsidRPr="008361C7"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sq-AL"/>
              </w:rPr>
              <w:t>MOLLËS ose MJEDRËS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 xml:space="preserve"> vetëm për parcelën që ju aplikoni</w:t>
            </w:r>
            <w:r w:rsidR="00266289" w:rsidRPr="00655713"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 xml:space="preserve"> </w:t>
            </w:r>
            <w:r w:rsidR="00266289" w:rsidRPr="00655713">
              <w:rPr>
                <w:rFonts w:ascii="Arial" w:hAnsi="Arial" w:cs="Arial"/>
                <w:i/>
                <w:iCs/>
                <w:sz w:val="18"/>
                <w:szCs w:val="18"/>
                <w:lang w:val="sq-AL"/>
              </w:rPr>
              <w:t>(</w:t>
            </w:r>
            <w:r w:rsidR="00F649A3">
              <w:rPr>
                <w:rFonts w:ascii="Arial" w:hAnsi="Arial" w:cs="Arial"/>
                <w:i/>
                <w:iCs/>
                <w:sz w:val="18"/>
                <w:szCs w:val="18"/>
                <w:lang w:val="sq-AL"/>
              </w:rPr>
              <w:t xml:space="preserve">nëse aplikoni për mjedër, listo vetëm kultivarët e mjedrës që keni të </w:t>
            </w:r>
            <w:proofErr w:type="spellStart"/>
            <w:r w:rsidR="00F649A3">
              <w:rPr>
                <w:rFonts w:ascii="Arial" w:hAnsi="Arial" w:cs="Arial"/>
                <w:i/>
                <w:iCs/>
                <w:sz w:val="18"/>
                <w:szCs w:val="18"/>
                <w:lang w:val="sq-AL"/>
              </w:rPr>
              <w:t>mbjellur</w:t>
            </w:r>
            <w:proofErr w:type="spellEnd"/>
            <w:r w:rsidR="00F649A3">
              <w:rPr>
                <w:rFonts w:ascii="Arial" w:hAnsi="Arial" w:cs="Arial"/>
                <w:i/>
                <w:iCs/>
                <w:sz w:val="18"/>
                <w:szCs w:val="18"/>
                <w:lang w:val="sq-AL"/>
              </w:rPr>
              <w:t xml:space="preserve">, njëjtë me mollë) </w:t>
            </w:r>
          </w:p>
        </w:tc>
      </w:tr>
      <w:tr w:rsidR="00266289" w:rsidRPr="00655713" w14:paraId="1C2F8A7C" w14:textId="77777777" w:rsidTr="008361C7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154521DF" w14:textId="77777777" w:rsidR="00266289" w:rsidRPr="00655713" w:rsidRDefault="00266289" w:rsidP="00F07918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1953" w:type="dxa"/>
            <w:vAlign w:val="center"/>
          </w:tcPr>
          <w:p w14:paraId="5BCFA789" w14:textId="5F659995" w:rsidR="00266289" w:rsidRPr="00655713" w:rsidRDefault="008361C7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>Kultivarët</w:t>
            </w:r>
          </w:p>
        </w:tc>
        <w:tc>
          <w:tcPr>
            <w:tcW w:w="2300" w:type="dxa"/>
            <w:gridSpan w:val="3"/>
            <w:vAlign w:val="center"/>
          </w:tcPr>
          <w:p w14:paraId="485B185F" w14:textId="5C932BB2" w:rsidR="00266289" w:rsidRPr="00655713" w:rsidRDefault="008361C7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q-AL"/>
              </w:rPr>
              <w:t>Numri i</w:t>
            </w:r>
            <w:r w:rsidRPr="00624D46">
              <w:rPr>
                <w:rFonts w:ascii="Arial" w:hAnsi="Arial" w:cs="Arial"/>
                <w:b/>
                <w:bCs/>
                <w:sz w:val="22"/>
                <w:szCs w:val="22"/>
                <w:lang w:val="sq-AL"/>
              </w:rPr>
              <w:t xml:space="preserve"> fidanëve për secilin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q-AL"/>
              </w:rPr>
              <w:t>kultivar</w:t>
            </w:r>
          </w:p>
        </w:tc>
        <w:tc>
          <w:tcPr>
            <w:tcW w:w="1843" w:type="dxa"/>
          </w:tcPr>
          <w:p w14:paraId="69C2DA0A" w14:textId="5EF4C5BC" w:rsidR="00266289" w:rsidRPr="00655713" w:rsidRDefault="008361C7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  <w:r w:rsidRPr="00624D46">
              <w:rPr>
                <w:rFonts w:ascii="Arial" w:hAnsi="Arial" w:cs="Arial"/>
                <w:b/>
                <w:bCs/>
                <w:sz w:val="22"/>
                <w:szCs w:val="22"/>
                <w:lang w:val="sq-AL"/>
              </w:rPr>
              <w:t>Viti i mbjelljes</w:t>
            </w:r>
          </w:p>
        </w:tc>
        <w:tc>
          <w:tcPr>
            <w:tcW w:w="2677" w:type="dxa"/>
            <w:gridSpan w:val="2"/>
          </w:tcPr>
          <w:p w14:paraId="73339031" w14:textId="62D2C7FB" w:rsidR="00266289" w:rsidRPr="00655713" w:rsidRDefault="008361C7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  <w:r w:rsidRPr="00624D46">
              <w:rPr>
                <w:rFonts w:ascii="Arial" w:hAnsi="Arial" w:cs="Arial"/>
                <w:b/>
                <w:bCs/>
                <w:sz w:val="22"/>
                <w:szCs w:val="22"/>
                <w:lang w:val="sq-AL"/>
              </w:rPr>
              <w:t>Rendimenti mesatar në 2 vitet e fundit (t/ha)</w:t>
            </w:r>
          </w:p>
        </w:tc>
      </w:tr>
      <w:tr w:rsidR="00266289" w:rsidRPr="00655713" w14:paraId="7AA659FF" w14:textId="77777777" w:rsidTr="008361C7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5C033029" w14:textId="77777777" w:rsidR="00266289" w:rsidRPr="00655713" w:rsidRDefault="00266289" w:rsidP="00F07918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1953" w:type="dxa"/>
            <w:vAlign w:val="center"/>
          </w:tcPr>
          <w:p w14:paraId="015B7AA7" w14:textId="77777777" w:rsidR="00266289" w:rsidRPr="00655713" w:rsidRDefault="00266289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  <w:tc>
          <w:tcPr>
            <w:tcW w:w="2300" w:type="dxa"/>
            <w:gridSpan w:val="3"/>
            <w:vAlign w:val="center"/>
          </w:tcPr>
          <w:p w14:paraId="2D7CFF68" w14:textId="77777777" w:rsidR="00266289" w:rsidRPr="00655713" w:rsidRDefault="00266289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  <w:tc>
          <w:tcPr>
            <w:tcW w:w="1843" w:type="dxa"/>
          </w:tcPr>
          <w:p w14:paraId="2F5F0F1A" w14:textId="77777777" w:rsidR="00266289" w:rsidRPr="00655713" w:rsidRDefault="00266289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  <w:tc>
          <w:tcPr>
            <w:tcW w:w="2677" w:type="dxa"/>
            <w:gridSpan w:val="2"/>
          </w:tcPr>
          <w:p w14:paraId="6CD32103" w14:textId="77777777" w:rsidR="00266289" w:rsidRPr="00655713" w:rsidRDefault="00266289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</w:tr>
      <w:tr w:rsidR="00266289" w:rsidRPr="00655713" w14:paraId="72740B57" w14:textId="77777777" w:rsidTr="008361C7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1E817A64" w14:textId="77777777" w:rsidR="00266289" w:rsidRPr="00655713" w:rsidRDefault="00266289" w:rsidP="00F07918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1953" w:type="dxa"/>
            <w:vAlign w:val="center"/>
          </w:tcPr>
          <w:p w14:paraId="684100AE" w14:textId="77777777" w:rsidR="00266289" w:rsidRPr="00655713" w:rsidRDefault="00266289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  <w:tc>
          <w:tcPr>
            <w:tcW w:w="2300" w:type="dxa"/>
            <w:gridSpan w:val="3"/>
            <w:vAlign w:val="center"/>
          </w:tcPr>
          <w:p w14:paraId="20C3EF73" w14:textId="77777777" w:rsidR="00266289" w:rsidRPr="00655713" w:rsidRDefault="00266289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  <w:tc>
          <w:tcPr>
            <w:tcW w:w="1843" w:type="dxa"/>
          </w:tcPr>
          <w:p w14:paraId="17C5D942" w14:textId="77777777" w:rsidR="00266289" w:rsidRPr="00655713" w:rsidRDefault="00266289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  <w:tc>
          <w:tcPr>
            <w:tcW w:w="2677" w:type="dxa"/>
            <w:gridSpan w:val="2"/>
          </w:tcPr>
          <w:p w14:paraId="1C2C8196" w14:textId="77777777" w:rsidR="00266289" w:rsidRPr="00655713" w:rsidRDefault="00266289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</w:tr>
      <w:tr w:rsidR="00266289" w:rsidRPr="00655713" w14:paraId="7CC26134" w14:textId="77777777" w:rsidTr="008361C7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62F5128D" w14:textId="77777777" w:rsidR="00266289" w:rsidRPr="00655713" w:rsidRDefault="00266289" w:rsidP="00F07918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1953" w:type="dxa"/>
            <w:vAlign w:val="center"/>
          </w:tcPr>
          <w:p w14:paraId="6ED58908" w14:textId="77777777" w:rsidR="00266289" w:rsidRPr="00655713" w:rsidRDefault="00266289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  <w:tc>
          <w:tcPr>
            <w:tcW w:w="2300" w:type="dxa"/>
            <w:gridSpan w:val="3"/>
            <w:vAlign w:val="center"/>
          </w:tcPr>
          <w:p w14:paraId="10F6E1A2" w14:textId="77777777" w:rsidR="00266289" w:rsidRPr="00655713" w:rsidRDefault="00266289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  <w:tc>
          <w:tcPr>
            <w:tcW w:w="1843" w:type="dxa"/>
          </w:tcPr>
          <w:p w14:paraId="6A3AC2B7" w14:textId="77777777" w:rsidR="00266289" w:rsidRPr="00655713" w:rsidRDefault="00266289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  <w:tc>
          <w:tcPr>
            <w:tcW w:w="2677" w:type="dxa"/>
            <w:gridSpan w:val="2"/>
          </w:tcPr>
          <w:p w14:paraId="6B4CCF87" w14:textId="77777777" w:rsidR="00266289" w:rsidRPr="00655713" w:rsidRDefault="00266289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</w:tr>
      <w:tr w:rsidR="00266289" w:rsidRPr="00655713" w14:paraId="548EC5B1" w14:textId="77777777" w:rsidTr="008361C7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760A7BF2" w14:textId="77777777" w:rsidR="00266289" w:rsidRPr="00655713" w:rsidRDefault="00266289" w:rsidP="00F07918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1953" w:type="dxa"/>
            <w:vAlign w:val="center"/>
          </w:tcPr>
          <w:p w14:paraId="0B41E3C2" w14:textId="77777777" w:rsidR="00266289" w:rsidRPr="00655713" w:rsidRDefault="00266289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  <w:tc>
          <w:tcPr>
            <w:tcW w:w="2300" w:type="dxa"/>
            <w:gridSpan w:val="3"/>
            <w:vAlign w:val="center"/>
          </w:tcPr>
          <w:p w14:paraId="79CB523B" w14:textId="77777777" w:rsidR="00266289" w:rsidRPr="00655713" w:rsidRDefault="00266289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  <w:tc>
          <w:tcPr>
            <w:tcW w:w="1843" w:type="dxa"/>
          </w:tcPr>
          <w:p w14:paraId="081E8996" w14:textId="77777777" w:rsidR="00266289" w:rsidRPr="00655713" w:rsidRDefault="00266289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  <w:tc>
          <w:tcPr>
            <w:tcW w:w="2677" w:type="dxa"/>
            <w:gridSpan w:val="2"/>
          </w:tcPr>
          <w:p w14:paraId="1691058E" w14:textId="77777777" w:rsidR="00266289" w:rsidRPr="00655713" w:rsidRDefault="00266289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</w:tr>
      <w:tr w:rsidR="00266289" w:rsidRPr="00655713" w14:paraId="1A77849B" w14:textId="77777777" w:rsidTr="008361C7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59FE28C1" w14:textId="77777777" w:rsidR="00266289" w:rsidRPr="00655713" w:rsidRDefault="00266289" w:rsidP="00F07918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1953" w:type="dxa"/>
            <w:vAlign w:val="center"/>
          </w:tcPr>
          <w:p w14:paraId="066E5021" w14:textId="77777777" w:rsidR="00266289" w:rsidRPr="00655713" w:rsidRDefault="00266289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  <w:tc>
          <w:tcPr>
            <w:tcW w:w="2300" w:type="dxa"/>
            <w:gridSpan w:val="3"/>
            <w:vAlign w:val="center"/>
          </w:tcPr>
          <w:p w14:paraId="5104B790" w14:textId="77777777" w:rsidR="00266289" w:rsidRPr="00655713" w:rsidRDefault="00266289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  <w:tc>
          <w:tcPr>
            <w:tcW w:w="1843" w:type="dxa"/>
          </w:tcPr>
          <w:p w14:paraId="3D02E448" w14:textId="77777777" w:rsidR="00266289" w:rsidRPr="00655713" w:rsidRDefault="00266289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  <w:tc>
          <w:tcPr>
            <w:tcW w:w="2677" w:type="dxa"/>
            <w:gridSpan w:val="2"/>
          </w:tcPr>
          <w:p w14:paraId="32FC773F" w14:textId="77777777" w:rsidR="00266289" w:rsidRPr="00655713" w:rsidRDefault="00266289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</w:tr>
      <w:tr w:rsidR="00266289" w:rsidRPr="00655713" w14:paraId="4EF4605C" w14:textId="77777777" w:rsidTr="008361C7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602F5550" w14:textId="77777777" w:rsidR="00266289" w:rsidRPr="00655713" w:rsidRDefault="00266289" w:rsidP="00F07918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1953" w:type="dxa"/>
            <w:vAlign w:val="center"/>
          </w:tcPr>
          <w:p w14:paraId="12E8CC36" w14:textId="77777777" w:rsidR="00266289" w:rsidRPr="00655713" w:rsidRDefault="00266289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  <w:tc>
          <w:tcPr>
            <w:tcW w:w="2300" w:type="dxa"/>
            <w:gridSpan w:val="3"/>
            <w:vAlign w:val="center"/>
          </w:tcPr>
          <w:p w14:paraId="07EEE78C" w14:textId="77777777" w:rsidR="00266289" w:rsidRPr="00655713" w:rsidRDefault="00266289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  <w:tc>
          <w:tcPr>
            <w:tcW w:w="1843" w:type="dxa"/>
          </w:tcPr>
          <w:p w14:paraId="7335949D" w14:textId="77777777" w:rsidR="00266289" w:rsidRPr="00655713" w:rsidRDefault="00266289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  <w:tc>
          <w:tcPr>
            <w:tcW w:w="2677" w:type="dxa"/>
            <w:gridSpan w:val="2"/>
          </w:tcPr>
          <w:p w14:paraId="6993320F" w14:textId="77777777" w:rsidR="00266289" w:rsidRPr="00655713" w:rsidRDefault="00266289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</w:tr>
      <w:tr w:rsidR="00266289" w:rsidRPr="00655713" w14:paraId="49A27D38" w14:textId="77777777" w:rsidTr="007923B6">
        <w:trPr>
          <w:trHeight w:val="170"/>
          <w:jc w:val="center"/>
        </w:trPr>
        <w:tc>
          <w:tcPr>
            <w:tcW w:w="562" w:type="dxa"/>
            <w:vMerge w:val="restart"/>
          </w:tcPr>
          <w:p w14:paraId="1A77F4DC" w14:textId="7E692E62" w:rsidR="00266289" w:rsidRPr="00655713" w:rsidRDefault="00266289" w:rsidP="007923B6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  <w:r w:rsidRPr="00655713">
              <w:rPr>
                <w:rFonts w:ascii="Arial" w:hAnsi="Arial" w:cs="Arial"/>
                <w:sz w:val="21"/>
                <w:szCs w:val="21"/>
                <w:lang w:val="sq-AL"/>
              </w:rPr>
              <w:t>3</w:t>
            </w:r>
          </w:p>
        </w:tc>
        <w:tc>
          <w:tcPr>
            <w:tcW w:w="8773" w:type="dxa"/>
            <w:gridSpan w:val="7"/>
            <w:shd w:val="clear" w:color="auto" w:fill="D9D9D9" w:themeFill="background1" w:themeFillShade="D9"/>
            <w:vAlign w:val="center"/>
          </w:tcPr>
          <w:p w14:paraId="30ABCB49" w14:textId="726F4F64" w:rsidR="00266289" w:rsidRPr="00655713" w:rsidRDefault="0070360C" w:rsidP="00266289">
            <w:pPr>
              <w:tabs>
                <w:tab w:val="left" w:pos="-270"/>
              </w:tabs>
              <w:jc w:val="both"/>
              <w:rPr>
                <w:rFonts w:ascii="Arial" w:hAnsi="Arial" w:cs="Arial"/>
                <w:sz w:val="21"/>
                <w:szCs w:val="21"/>
                <w:lang w:val="sq-A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 xml:space="preserve">A keni qasje në ujitje për plantacionin që aplikoni </w:t>
            </w:r>
          </w:p>
        </w:tc>
      </w:tr>
      <w:tr w:rsidR="00266289" w:rsidRPr="00655713" w14:paraId="79B3B665" w14:textId="77777777" w:rsidTr="006B049D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4C9751D8" w14:textId="77777777" w:rsidR="00266289" w:rsidRPr="00655713" w:rsidRDefault="00266289" w:rsidP="00F07918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8773" w:type="dxa"/>
            <w:gridSpan w:val="7"/>
            <w:vAlign w:val="center"/>
          </w:tcPr>
          <w:p w14:paraId="06FB0448" w14:textId="36051A38" w:rsidR="00266289" w:rsidRPr="00655713" w:rsidRDefault="004178BF" w:rsidP="00266289">
            <w:pPr>
              <w:tabs>
                <w:tab w:val="left" w:pos="829"/>
              </w:tabs>
              <w:ind w:left="884" w:hanging="567"/>
              <w:rPr>
                <w:rFonts w:ascii="Arial" w:hAnsi="Arial" w:cs="Arial"/>
                <w:lang w:val="sq-AL"/>
              </w:rPr>
            </w:pPr>
            <w:sdt>
              <w:sdtPr>
                <w:rPr>
                  <w:rFonts w:ascii="Arial" w:hAnsi="Arial" w:cs="Arial"/>
                  <w:lang w:val="sq-AL"/>
                </w:rPr>
                <w:id w:val="158951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89" w:rsidRPr="00655713">
                  <w:rPr>
                    <w:rFonts w:ascii="Segoe UI Symbol" w:hAnsi="Segoe UI Symbol" w:cs="Segoe UI Symbol"/>
                    <w:lang w:val="sq-AL"/>
                  </w:rPr>
                  <w:t>☐</w:t>
                </w:r>
              </w:sdtContent>
            </w:sdt>
            <w:r w:rsidR="00266289" w:rsidRPr="00655713">
              <w:rPr>
                <w:rFonts w:ascii="Arial" w:hAnsi="Arial" w:cs="Arial"/>
                <w:lang w:val="sq-AL"/>
              </w:rPr>
              <w:tab/>
            </w:r>
            <w:r w:rsidR="0070360C">
              <w:rPr>
                <w:rFonts w:ascii="Arial" w:hAnsi="Arial" w:cs="Arial"/>
                <w:sz w:val="21"/>
                <w:szCs w:val="21"/>
                <w:lang w:val="sq-AL"/>
              </w:rPr>
              <w:t>Po</w:t>
            </w:r>
          </w:p>
          <w:p w14:paraId="642BA707" w14:textId="34D5356C" w:rsidR="00266289" w:rsidRPr="00655713" w:rsidRDefault="004178BF" w:rsidP="00266289">
            <w:pPr>
              <w:tabs>
                <w:tab w:val="left" w:pos="829"/>
              </w:tabs>
              <w:ind w:left="884" w:hanging="567"/>
              <w:rPr>
                <w:rFonts w:ascii="Arial" w:hAnsi="Arial" w:cs="Arial"/>
                <w:lang w:val="sq-AL"/>
              </w:rPr>
            </w:pPr>
            <w:sdt>
              <w:sdtPr>
                <w:rPr>
                  <w:rFonts w:ascii="Arial" w:hAnsi="Arial" w:cs="Arial"/>
                  <w:lang w:val="sq-AL"/>
                </w:rPr>
                <w:id w:val="35640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89" w:rsidRPr="00655713">
                  <w:rPr>
                    <w:rFonts w:ascii="Segoe UI Symbol" w:hAnsi="Segoe UI Symbol" w:cs="Segoe UI Symbol"/>
                    <w:lang w:val="sq-AL"/>
                  </w:rPr>
                  <w:t>☐</w:t>
                </w:r>
              </w:sdtContent>
            </w:sdt>
            <w:r w:rsidR="00266289" w:rsidRPr="00655713">
              <w:rPr>
                <w:rFonts w:ascii="Arial" w:hAnsi="Arial" w:cs="Arial"/>
                <w:lang w:val="sq-AL"/>
              </w:rPr>
              <w:tab/>
            </w:r>
            <w:r w:rsidR="0070360C">
              <w:rPr>
                <w:rFonts w:ascii="Arial" w:hAnsi="Arial" w:cs="Arial"/>
                <w:sz w:val="21"/>
                <w:szCs w:val="21"/>
                <w:lang w:val="sq-AL"/>
              </w:rPr>
              <w:t>Jo</w:t>
            </w:r>
          </w:p>
        </w:tc>
      </w:tr>
      <w:tr w:rsidR="00892E79" w:rsidRPr="00655713" w14:paraId="5EE571E8" w14:textId="77777777" w:rsidTr="007923B6">
        <w:trPr>
          <w:trHeight w:val="170"/>
          <w:jc w:val="center"/>
        </w:trPr>
        <w:tc>
          <w:tcPr>
            <w:tcW w:w="562" w:type="dxa"/>
            <w:vMerge w:val="restart"/>
          </w:tcPr>
          <w:p w14:paraId="214C5DAC" w14:textId="30E42D66" w:rsidR="00892E79" w:rsidRPr="00655713" w:rsidRDefault="00892E79" w:rsidP="007923B6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  <w:r w:rsidRPr="00655713">
              <w:rPr>
                <w:rFonts w:ascii="Arial" w:hAnsi="Arial" w:cs="Arial"/>
                <w:sz w:val="21"/>
                <w:szCs w:val="21"/>
                <w:lang w:val="sq-AL"/>
              </w:rPr>
              <w:t>4</w:t>
            </w:r>
          </w:p>
        </w:tc>
        <w:tc>
          <w:tcPr>
            <w:tcW w:w="8773" w:type="dxa"/>
            <w:gridSpan w:val="7"/>
            <w:shd w:val="clear" w:color="auto" w:fill="D9D9D9" w:themeFill="background1" w:themeFillShade="D9"/>
            <w:vAlign w:val="center"/>
          </w:tcPr>
          <w:p w14:paraId="5ABB4F7E" w14:textId="51B5B438" w:rsidR="00892E79" w:rsidRPr="00655713" w:rsidRDefault="002B16FB" w:rsidP="00892E79">
            <w:pP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>Listoni burimin e ujit që ju përdorni</w:t>
            </w:r>
          </w:p>
        </w:tc>
      </w:tr>
      <w:tr w:rsidR="00892E79" w:rsidRPr="00655713" w14:paraId="542EA100" w14:textId="77777777" w:rsidTr="00C13778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153C6C60" w14:textId="77777777" w:rsidR="00892E79" w:rsidRPr="00655713" w:rsidRDefault="00892E79" w:rsidP="00F07918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8773" w:type="dxa"/>
            <w:gridSpan w:val="7"/>
            <w:vAlign w:val="center"/>
          </w:tcPr>
          <w:p w14:paraId="35C7FC81" w14:textId="77777777" w:rsidR="00892E79" w:rsidRPr="00655713" w:rsidRDefault="00892E79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</w:tr>
      <w:tr w:rsidR="00892E79" w:rsidRPr="00655713" w14:paraId="6A4FFC14" w14:textId="77777777" w:rsidTr="007923B6">
        <w:trPr>
          <w:trHeight w:val="170"/>
          <w:jc w:val="center"/>
        </w:trPr>
        <w:tc>
          <w:tcPr>
            <w:tcW w:w="562" w:type="dxa"/>
            <w:vMerge w:val="restart"/>
          </w:tcPr>
          <w:p w14:paraId="3FFC3552" w14:textId="4B46133F" w:rsidR="00892E79" w:rsidRPr="00655713" w:rsidRDefault="00892E79" w:rsidP="007923B6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  <w:r w:rsidRPr="00655713">
              <w:rPr>
                <w:rFonts w:ascii="Arial" w:hAnsi="Arial" w:cs="Arial"/>
                <w:sz w:val="21"/>
                <w:szCs w:val="21"/>
                <w:lang w:val="sq-AL"/>
              </w:rPr>
              <w:lastRenderedPageBreak/>
              <w:t>5</w:t>
            </w:r>
          </w:p>
        </w:tc>
        <w:tc>
          <w:tcPr>
            <w:tcW w:w="8773" w:type="dxa"/>
            <w:gridSpan w:val="7"/>
            <w:shd w:val="clear" w:color="auto" w:fill="D9D9D9" w:themeFill="background1" w:themeFillShade="D9"/>
            <w:vAlign w:val="center"/>
          </w:tcPr>
          <w:p w14:paraId="1D268884" w14:textId="3D29F40E" w:rsidR="00892E79" w:rsidRPr="00655713" w:rsidRDefault="006B30B2" w:rsidP="00892E79">
            <w:pP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 xml:space="preserve">Teknikat e ujitjes që përdorni (përshkrim p.sh.: ujitja pikë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>pikë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 xml:space="preserve"> ose të tjera)</w:t>
            </w:r>
          </w:p>
        </w:tc>
      </w:tr>
      <w:tr w:rsidR="00892E79" w:rsidRPr="00655713" w14:paraId="65F76A15" w14:textId="77777777" w:rsidTr="00C13778">
        <w:trPr>
          <w:trHeight w:val="850"/>
          <w:jc w:val="center"/>
        </w:trPr>
        <w:tc>
          <w:tcPr>
            <w:tcW w:w="562" w:type="dxa"/>
            <w:vMerge/>
            <w:vAlign w:val="center"/>
          </w:tcPr>
          <w:p w14:paraId="1AFF09E9" w14:textId="77777777" w:rsidR="00892E79" w:rsidRPr="00655713" w:rsidRDefault="00892E79" w:rsidP="00F07918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8773" w:type="dxa"/>
            <w:gridSpan w:val="7"/>
            <w:vAlign w:val="center"/>
          </w:tcPr>
          <w:p w14:paraId="3F6A2417" w14:textId="77777777" w:rsidR="00892E79" w:rsidRPr="00655713" w:rsidRDefault="00892E79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</w:tr>
      <w:tr w:rsidR="001C440F" w:rsidRPr="00655713" w14:paraId="5EF49917" w14:textId="77777777" w:rsidTr="007923B6">
        <w:trPr>
          <w:trHeight w:val="170"/>
          <w:jc w:val="center"/>
        </w:trPr>
        <w:tc>
          <w:tcPr>
            <w:tcW w:w="562" w:type="dxa"/>
            <w:vMerge w:val="restart"/>
          </w:tcPr>
          <w:p w14:paraId="26BFD48B" w14:textId="2C77BA3A" w:rsidR="001C440F" w:rsidRPr="00655713" w:rsidRDefault="001C440F" w:rsidP="007923B6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  <w:r w:rsidRPr="00655713">
              <w:rPr>
                <w:rFonts w:ascii="Arial" w:hAnsi="Arial" w:cs="Arial"/>
                <w:sz w:val="21"/>
                <w:szCs w:val="21"/>
                <w:lang w:val="sq-AL"/>
              </w:rPr>
              <w:t>6</w:t>
            </w:r>
          </w:p>
        </w:tc>
        <w:tc>
          <w:tcPr>
            <w:tcW w:w="8773" w:type="dxa"/>
            <w:gridSpan w:val="7"/>
            <w:shd w:val="clear" w:color="auto" w:fill="D9D9D9" w:themeFill="background1" w:themeFillShade="D9"/>
            <w:vAlign w:val="center"/>
          </w:tcPr>
          <w:p w14:paraId="0F9EECF1" w14:textId="31725B1E" w:rsidR="001C440F" w:rsidRPr="00655713" w:rsidRDefault="00AF4712" w:rsidP="00892E79">
            <w:pP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>Distanca e plantacionin/sipërfaqes së kulturës që aplikoni nga burimi i ujit</w:t>
            </w:r>
          </w:p>
        </w:tc>
      </w:tr>
      <w:tr w:rsidR="001C440F" w:rsidRPr="00655713" w14:paraId="7C4CC05B" w14:textId="77777777" w:rsidTr="00892E79">
        <w:trPr>
          <w:trHeight w:val="217"/>
          <w:jc w:val="center"/>
        </w:trPr>
        <w:tc>
          <w:tcPr>
            <w:tcW w:w="562" w:type="dxa"/>
            <w:vMerge/>
            <w:vAlign w:val="center"/>
          </w:tcPr>
          <w:p w14:paraId="1CDED75A" w14:textId="77777777" w:rsidR="001C440F" w:rsidRPr="00655713" w:rsidRDefault="001C440F" w:rsidP="00F07918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71FDCAE9" w14:textId="6E8128A1" w:rsidR="001C440F" w:rsidRPr="00655713" w:rsidRDefault="001C440F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  <w:r w:rsidRPr="00655713"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>Distanc</w:t>
            </w:r>
            <w:r w:rsidR="00AF4712"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>a</w:t>
            </w:r>
            <w:r w:rsidRPr="00655713"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 xml:space="preserve"> </w:t>
            </w:r>
            <w:r w:rsidR="00AF4712"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>nga vend</w:t>
            </w:r>
            <w:r w:rsidR="00A86493"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 xml:space="preserve">ndodhja e ujit në </w:t>
            </w:r>
            <w:r w:rsidRPr="00655713"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>km</w:t>
            </w:r>
          </w:p>
        </w:tc>
        <w:tc>
          <w:tcPr>
            <w:tcW w:w="4520" w:type="dxa"/>
            <w:gridSpan w:val="3"/>
          </w:tcPr>
          <w:p w14:paraId="2895222C" w14:textId="4F0D94E5" w:rsidR="001C440F" w:rsidRPr="00655713" w:rsidRDefault="00A86493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>Burimi i ujit</w:t>
            </w:r>
            <w:r w:rsidR="001C440F" w:rsidRPr="00655713"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>liqe</w:t>
            </w:r>
            <w:r w:rsidR="001C440F" w:rsidRPr="00655713"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>lum</w:t>
            </w:r>
            <w:r w:rsidR="001C440F" w:rsidRPr="00655713"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>burim</w:t>
            </w:r>
            <w:r w:rsidR="001C440F" w:rsidRPr="00655713"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>etj</w:t>
            </w:r>
            <w:r w:rsidR="001C440F" w:rsidRPr="00655713"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>.)</w:t>
            </w:r>
          </w:p>
        </w:tc>
      </w:tr>
      <w:tr w:rsidR="001C440F" w:rsidRPr="00655713" w14:paraId="540CFBA4" w14:textId="77777777" w:rsidTr="001A64B3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4091925D" w14:textId="77777777" w:rsidR="001C440F" w:rsidRPr="00655713" w:rsidRDefault="001C440F" w:rsidP="00F07918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45F3F3C7" w14:textId="7C85FD4C" w:rsidR="001C440F" w:rsidRPr="00655713" w:rsidRDefault="004178BF" w:rsidP="00892E79">
            <w:pPr>
              <w:tabs>
                <w:tab w:val="left" w:pos="829"/>
              </w:tabs>
              <w:ind w:left="884" w:hanging="567"/>
              <w:rPr>
                <w:rFonts w:ascii="Arial" w:hAnsi="Arial" w:cs="Arial"/>
                <w:lang w:val="sq-AL"/>
              </w:rPr>
            </w:pPr>
            <w:sdt>
              <w:sdtPr>
                <w:rPr>
                  <w:rFonts w:ascii="Arial" w:hAnsi="Arial" w:cs="Arial"/>
                  <w:lang w:val="sq-AL"/>
                </w:rPr>
                <w:id w:val="161624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40F" w:rsidRPr="00655713">
                  <w:rPr>
                    <w:rFonts w:ascii="Segoe UI Symbol" w:hAnsi="Segoe UI Symbol" w:cs="Segoe UI Symbol"/>
                    <w:lang w:val="sq-AL"/>
                  </w:rPr>
                  <w:t>☐</w:t>
                </w:r>
              </w:sdtContent>
            </w:sdt>
            <w:r w:rsidR="001C440F" w:rsidRPr="00655713">
              <w:rPr>
                <w:rFonts w:ascii="Arial" w:hAnsi="Arial" w:cs="Arial"/>
                <w:lang w:val="sq-AL"/>
              </w:rPr>
              <w:tab/>
            </w:r>
            <w:r w:rsidR="00A86493">
              <w:rPr>
                <w:rFonts w:ascii="Arial" w:hAnsi="Arial" w:cs="Arial"/>
                <w:sz w:val="21"/>
                <w:szCs w:val="21"/>
                <w:lang w:val="sq-AL"/>
              </w:rPr>
              <w:t>deri</w:t>
            </w:r>
            <w:r w:rsidR="001C440F" w:rsidRPr="00655713">
              <w:rPr>
                <w:rFonts w:ascii="Arial" w:hAnsi="Arial" w:cs="Arial"/>
                <w:sz w:val="21"/>
                <w:szCs w:val="21"/>
                <w:lang w:val="sq-AL"/>
              </w:rPr>
              <w:t xml:space="preserve"> 5 km</w:t>
            </w:r>
          </w:p>
          <w:p w14:paraId="3ADBF77A" w14:textId="44432BA8" w:rsidR="001C440F" w:rsidRPr="00655713" w:rsidRDefault="004178BF" w:rsidP="00892E79">
            <w:pPr>
              <w:tabs>
                <w:tab w:val="left" w:pos="829"/>
              </w:tabs>
              <w:ind w:left="884" w:hanging="567"/>
              <w:rPr>
                <w:rFonts w:ascii="Arial" w:hAnsi="Arial" w:cs="Arial"/>
                <w:lang w:val="sq-AL"/>
              </w:rPr>
            </w:pPr>
            <w:sdt>
              <w:sdtPr>
                <w:rPr>
                  <w:rFonts w:ascii="Arial" w:hAnsi="Arial" w:cs="Arial"/>
                  <w:lang w:val="sq-AL"/>
                </w:rPr>
                <w:id w:val="-11908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40F" w:rsidRPr="00655713">
                  <w:rPr>
                    <w:rFonts w:ascii="Segoe UI Symbol" w:hAnsi="Segoe UI Symbol" w:cs="Segoe UI Symbol"/>
                    <w:lang w:val="sq-AL"/>
                  </w:rPr>
                  <w:t>☐</w:t>
                </w:r>
              </w:sdtContent>
            </w:sdt>
            <w:r w:rsidR="001C440F" w:rsidRPr="00655713">
              <w:rPr>
                <w:rFonts w:ascii="Arial" w:hAnsi="Arial" w:cs="Arial"/>
                <w:lang w:val="sq-AL"/>
              </w:rPr>
              <w:tab/>
            </w:r>
            <w:r w:rsidR="00A86493">
              <w:rPr>
                <w:rFonts w:ascii="Arial" w:hAnsi="Arial" w:cs="Arial"/>
                <w:sz w:val="21"/>
                <w:szCs w:val="21"/>
                <w:lang w:val="sq-AL"/>
              </w:rPr>
              <w:t>nga</w:t>
            </w:r>
            <w:r w:rsidR="001C440F" w:rsidRPr="00655713">
              <w:rPr>
                <w:rFonts w:ascii="Arial" w:hAnsi="Arial" w:cs="Arial"/>
                <w:sz w:val="21"/>
                <w:szCs w:val="21"/>
                <w:lang w:val="sq-AL"/>
              </w:rPr>
              <w:t xml:space="preserve"> 5 </w:t>
            </w:r>
            <w:r w:rsidR="00A86493">
              <w:rPr>
                <w:rFonts w:ascii="Arial" w:hAnsi="Arial" w:cs="Arial"/>
                <w:sz w:val="21"/>
                <w:szCs w:val="21"/>
                <w:lang w:val="sq-AL"/>
              </w:rPr>
              <w:t>deri</w:t>
            </w:r>
            <w:r w:rsidR="001C440F" w:rsidRPr="00655713">
              <w:rPr>
                <w:rFonts w:ascii="Arial" w:hAnsi="Arial" w:cs="Arial"/>
                <w:sz w:val="21"/>
                <w:szCs w:val="21"/>
                <w:lang w:val="sq-AL"/>
              </w:rPr>
              <w:t xml:space="preserve"> 10 km</w:t>
            </w:r>
          </w:p>
          <w:p w14:paraId="040572BF" w14:textId="4B9FE383" w:rsidR="001C440F" w:rsidRPr="00655713" w:rsidRDefault="004178BF" w:rsidP="00892E79">
            <w:pPr>
              <w:tabs>
                <w:tab w:val="left" w:pos="829"/>
              </w:tabs>
              <w:ind w:left="884" w:hanging="567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  <w:sdt>
              <w:sdtPr>
                <w:rPr>
                  <w:rFonts w:ascii="Arial" w:hAnsi="Arial" w:cs="Arial"/>
                  <w:lang w:val="sq-AL"/>
                </w:rPr>
                <w:id w:val="-211404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40F" w:rsidRPr="00655713">
                  <w:rPr>
                    <w:rFonts w:ascii="Segoe UI Symbol" w:hAnsi="Segoe UI Symbol" w:cs="Segoe UI Symbol"/>
                    <w:lang w:val="sq-AL"/>
                  </w:rPr>
                  <w:t>☐</w:t>
                </w:r>
              </w:sdtContent>
            </w:sdt>
            <w:r w:rsidR="001C440F" w:rsidRPr="00655713">
              <w:rPr>
                <w:rFonts w:ascii="Arial" w:hAnsi="Arial" w:cs="Arial"/>
                <w:lang w:val="sq-AL"/>
              </w:rPr>
              <w:tab/>
            </w:r>
            <w:r w:rsidR="00A86493">
              <w:rPr>
                <w:rFonts w:ascii="Arial" w:hAnsi="Arial" w:cs="Arial"/>
                <w:sz w:val="21"/>
                <w:szCs w:val="21"/>
                <w:lang w:val="sq-AL"/>
              </w:rPr>
              <w:t>më shumë se</w:t>
            </w:r>
            <w:r w:rsidR="001C440F" w:rsidRPr="00655713">
              <w:rPr>
                <w:rFonts w:ascii="Arial" w:hAnsi="Arial" w:cs="Arial"/>
                <w:sz w:val="21"/>
                <w:szCs w:val="21"/>
                <w:lang w:val="sq-AL"/>
              </w:rPr>
              <w:t xml:space="preserve"> 10 km</w:t>
            </w:r>
          </w:p>
        </w:tc>
        <w:tc>
          <w:tcPr>
            <w:tcW w:w="4520" w:type="dxa"/>
            <w:gridSpan w:val="3"/>
          </w:tcPr>
          <w:p w14:paraId="600FAA81" w14:textId="77777777" w:rsidR="001C440F" w:rsidRPr="00655713" w:rsidRDefault="001C440F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</w:tr>
      <w:tr w:rsidR="001C440F" w:rsidRPr="00655713" w14:paraId="1CA44D73" w14:textId="77777777" w:rsidTr="00C13778">
        <w:trPr>
          <w:trHeight w:val="170"/>
          <w:jc w:val="center"/>
        </w:trPr>
        <w:tc>
          <w:tcPr>
            <w:tcW w:w="9335" w:type="dxa"/>
            <w:gridSpan w:val="8"/>
            <w:shd w:val="clear" w:color="auto" w:fill="D9D9D9" w:themeFill="background1" w:themeFillShade="D9"/>
            <w:vAlign w:val="center"/>
          </w:tcPr>
          <w:p w14:paraId="0352DAE6" w14:textId="0D4B751E" w:rsidR="001C440F" w:rsidRPr="00655713" w:rsidRDefault="008B4E72" w:rsidP="00B75243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>Informacione mbi qëllimin e aplikimit</w:t>
            </w:r>
          </w:p>
        </w:tc>
      </w:tr>
      <w:tr w:rsidR="001C440F" w:rsidRPr="00655713" w14:paraId="427C3418" w14:textId="77777777" w:rsidTr="007923B6">
        <w:trPr>
          <w:trHeight w:val="397"/>
          <w:jc w:val="center"/>
        </w:trPr>
        <w:tc>
          <w:tcPr>
            <w:tcW w:w="562" w:type="dxa"/>
            <w:vMerge w:val="restart"/>
          </w:tcPr>
          <w:p w14:paraId="22B90DA5" w14:textId="09CFD154" w:rsidR="001C440F" w:rsidRPr="00655713" w:rsidRDefault="001C440F" w:rsidP="007923B6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  <w:r w:rsidRPr="00655713">
              <w:rPr>
                <w:rFonts w:ascii="Arial" w:hAnsi="Arial" w:cs="Arial"/>
                <w:sz w:val="21"/>
                <w:szCs w:val="21"/>
                <w:lang w:val="sq-AL"/>
              </w:rPr>
              <w:t>1.1</w:t>
            </w:r>
          </w:p>
        </w:tc>
        <w:tc>
          <w:tcPr>
            <w:tcW w:w="8773" w:type="dxa"/>
            <w:gridSpan w:val="7"/>
            <w:shd w:val="clear" w:color="auto" w:fill="D9D9D9" w:themeFill="background1" w:themeFillShade="D9"/>
            <w:vAlign w:val="center"/>
          </w:tcPr>
          <w:p w14:paraId="552689AA" w14:textId="068EBC39" w:rsidR="001C440F" w:rsidRPr="00655713" w:rsidRDefault="008B4E72" w:rsidP="001C440F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21"/>
                <w:szCs w:val="21"/>
                <w:lang w:val="sq-AL"/>
              </w:rPr>
            </w:pPr>
            <w:r w:rsidRPr="00624D46">
              <w:rPr>
                <w:b/>
                <w:bCs/>
                <w:sz w:val="22"/>
                <w:szCs w:val="22"/>
                <w:lang w:val="sq-AL"/>
              </w:rPr>
              <w:t xml:space="preserve">Ju lutemi listoni pajisjet/makineritë që ju nevojiten për ujitje ose plehërim duke </w:t>
            </w:r>
            <w:r>
              <w:rPr>
                <w:b/>
                <w:bCs/>
                <w:sz w:val="22"/>
                <w:szCs w:val="22"/>
                <w:lang w:val="sq-AL"/>
              </w:rPr>
              <w:t>përafruar me</w:t>
            </w:r>
            <w:r w:rsidRPr="00624D46">
              <w:rPr>
                <w:b/>
                <w:bCs/>
                <w:sz w:val="22"/>
                <w:szCs w:val="22"/>
                <w:lang w:val="sq-AL"/>
              </w:rPr>
              <w:t xml:space="preserve"> shumën e </w:t>
            </w:r>
            <w:proofErr w:type="spellStart"/>
            <w:r w:rsidRPr="00624D46">
              <w:rPr>
                <w:b/>
                <w:bCs/>
                <w:sz w:val="22"/>
                <w:szCs w:val="22"/>
                <w:lang w:val="sq-AL"/>
              </w:rPr>
              <w:t>grantit</w:t>
            </w:r>
            <w:proofErr w:type="spellEnd"/>
          </w:p>
        </w:tc>
      </w:tr>
      <w:tr w:rsidR="001C440F" w:rsidRPr="00655713" w14:paraId="4DBE51DC" w14:textId="77777777" w:rsidTr="00C13778">
        <w:trPr>
          <w:trHeight w:val="1134"/>
          <w:jc w:val="center"/>
        </w:trPr>
        <w:tc>
          <w:tcPr>
            <w:tcW w:w="562" w:type="dxa"/>
            <w:vMerge/>
            <w:vAlign w:val="center"/>
          </w:tcPr>
          <w:p w14:paraId="67E70150" w14:textId="77777777" w:rsidR="001C440F" w:rsidRPr="00655713" w:rsidRDefault="001C440F" w:rsidP="00F07918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8773" w:type="dxa"/>
            <w:gridSpan w:val="7"/>
            <w:vAlign w:val="center"/>
          </w:tcPr>
          <w:p w14:paraId="7435C472" w14:textId="77777777" w:rsidR="001C440F" w:rsidRPr="00655713" w:rsidRDefault="001C440F" w:rsidP="001C440F">
            <w:pP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</w:tr>
      <w:tr w:rsidR="008B4E72" w:rsidRPr="00655713" w14:paraId="727BEE85" w14:textId="77777777" w:rsidTr="00DB3C82">
        <w:trPr>
          <w:trHeight w:val="170"/>
          <w:jc w:val="center"/>
        </w:trPr>
        <w:tc>
          <w:tcPr>
            <w:tcW w:w="562" w:type="dxa"/>
            <w:vMerge w:val="restart"/>
          </w:tcPr>
          <w:p w14:paraId="65C3AADD" w14:textId="48AD0F84" w:rsidR="008B4E72" w:rsidRPr="00655713" w:rsidRDefault="008B4E72" w:rsidP="008B4E72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  <w:r w:rsidRPr="00655713">
              <w:rPr>
                <w:rFonts w:ascii="Arial" w:hAnsi="Arial" w:cs="Arial"/>
                <w:sz w:val="21"/>
                <w:szCs w:val="21"/>
                <w:lang w:val="sq-AL"/>
              </w:rPr>
              <w:t>1.2</w:t>
            </w:r>
          </w:p>
        </w:tc>
        <w:tc>
          <w:tcPr>
            <w:tcW w:w="8773" w:type="dxa"/>
            <w:gridSpan w:val="7"/>
            <w:shd w:val="clear" w:color="auto" w:fill="D9D9D9" w:themeFill="background1" w:themeFillShade="D9"/>
          </w:tcPr>
          <w:p w14:paraId="698A1CB3" w14:textId="13EC17B8" w:rsidR="008B4E72" w:rsidRPr="00655713" w:rsidRDefault="008B4E72" w:rsidP="008B4E72">
            <w:pP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  <w:r w:rsidRPr="008B4E7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sq-AL" w:eastAsia="de-DE"/>
              </w:rPr>
              <w:t>Arsyet pse ju nevojiten pajisjet/makineritë e lartcekura</w:t>
            </w:r>
          </w:p>
        </w:tc>
      </w:tr>
      <w:tr w:rsidR="001C440F" w:rsidRPr="00655713" w14:paraId="5EE3DD87" w14:textId="77777777" w:rsidTr="00C13778">
        <w:trPr>
          <w:trHeight w:val="1134"/>
          <w:jc w:val="center"/>
        </w:trPr>
        <w:tc>
          <w:tcPr>
            <w:tcW w:w="562" w:type="dxa"/>
            <w:vMerge/>
            <w:vAlign w:val="center"/>
          </w:tcPr>
          <w:p w14:paraId="2E7DA828" w14:textId="77777777" w:rsidR="001C440F" w:rsidRPr="00655713" w:rsidRDefault="001C440F" w:rsidP="00F07918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8773" w:type="dxa"/>
            <w:gridSpan w:val="7"/>
            <w:vAlign w:val="center"/>
          </w:tcPr>
          <w:p w14:paraId="027F0B5F" w14:textId="77777777" w:rsidR="001C440F" w:rsidRPr="00655713" w:rsidRDefault="001C440F" w:rsidP="00F0791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</w:tr>
      <w:tr w:rsidR="00BD2967" w:rsidRPr="00655713" w14:paraId="351A6806" w14:textId="77777777" w:rsidTr="00BD2967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14:paraId="310E9768" w14:textId="40DD5CF8" w:rsidR="00BD2967" w:rsidRPr="00655713" w:rsidRDefault="00BD2967" w:rsidP="00BD2967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  <w:r w:rsidRPr="00655713">
              <w:rPr>
                <w:rFonts w:ascii="Arial" w:hAnsi="Arial" w:cs="Arial"/>
                <w:sz w:val="21"/>
                <w:szCs w:val="21"/>
                <w:lang w:val="sq-AL"/>
              </w:rPr>
              <w:t>2</w:t>
            </w:r>
          </w:p>
        </w:tc>
        <w:tc>
          <w:tcPr>
            <w:tcW w:w="8773" w:type="dxa"/>
            <w:gridSpan w:val="7"/>
            <w:shd w:val="clear" w:color="auto" w:fill="D9D9D9" w:themeFill="background1" w:themeFillShade="D9"/>
            <w:vAlign w:val="center"/>
          </w:tcPr>
          <w:p w14:paraId="7199D201" w14:textId="170C47D7" w:rsidR="00BD2967" w:rsidRPr="00655713" w:rsidRDefault="008B4E72" w:rsidP="00592149">
            <w:pP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>Çfarë mekanizmi posedoni</w:t>
            </w:r>
            <w:r w:rsidR="00BD2967" w:rsidRPr="00655713"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 xml:space="preserve"> </w:t>
            </w:r>
            <w:r w:rsidR="00BD2967" w:rsidRPr="00655713">
              <w:rPr>
                <w:rFonts w:ascii="Arial" w:hAnsi="Arial" w:cs="Arial"/>
                <w:i/>
                <w:iCs/>
                <w:sz w:val="20"/>
                <w:szCs w:val="20"/>
                <w:lang w:val="sq-AL"/>
              </w:rPr>
              <w:t>(</w:t>
            </w:r>
            <w:r w:rsidR="00B75243">
              <w:rPr>
                <w:rFonts w:ascii="Arial" w:hAnsi="Arial" w:cs="Arial"/>
                <w:i/>
                <w:iCs/>
                <w:sz w:val="20"/>
                <w:szCs w:val="20"/>
                <w:lang w:val="sq-AL"/>
              </w:rPr>
              <w:t xml:space="preserve">listoni të gjithë </w:t>
            </w:r>
            <w:r w:rsidR="00356151">
              <w:rPr>
                <w:rFonts w:ascii="Arial" w:hAnsi="Arial" w:cs="Arial"/>
                <w:i/>
                <w:iCs/>
                <w:sz w:val="20"/>
                <w:szCs w:val="20"/>
                <w:lang w:val="sq-AL"/>
              </w:rPr>
              <w:t>mekanizmin</w:t>
            </w:r>
            <w:r w:rsidR="00AE1A30">
              <w:rPr>
                <w:rFonts w:ascii="Arial" w:hAnsi="Arial" w:cs="Arial"/>
                <w:i/>
                <w:iCs/>
                <w:sz w:val="20"/>
                <w:szCs w:val="20"/>
                <w:lang w:val="sq-AL"/>
              </w:rPr>
              <w:t xml:space="preserve"> që keni në posedim</w:t>
            </w:r>
            <w:r w:rsidR="00BD2967" w:rsidRPr="00655713">
              <w:rPr>
                <w:rFonts w:ascii="Arial" w:hAnsi="Arial" w:cs="Arial"/>
                <w:i/>
                <w:iCs/>
                <w:sz w:val="20"/>
                <w:szCs w:val="20"/>
                <w:lang w:val="sq-AL"/>
              </w:rPr>
              <w:t>)</w:t>
            </w:r>
          </w:p>
        </w:tc>
      </w:tr>
      <w:tr w:rsidR="00BD2967" w:rsidRPr="00655713" w14:paraId="1937863C" w14:textId="77777777" w:rsidTr="00C13778">
        <w:trPr>
          <w:trHeight w:val="283"/>
          <w:jc w:val="center"/>
        </w:trPr>
        <w:tc>
          <w:tcPr>
            <w:tcW w:w="562" w:type="dxa"/>
            <w:vMerge/>
            <w:vAlign w:val="center"/>
          </w:tcPr>
          <w:p w14:paraId="191AC698" w14:textId="77777777" w:rsidR="00BD2967" w:rsidRPr="00655713" w:rsidRDefault="00BD2967" w:rsidP="00BD2967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334185EB" w14:textId="092EC1D7" w:rsidR="00BD2967" w:rsidRPr="00655713" w:rsidRDefault="00AE1A30" w:rsidP="00BD296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>Mekanizmi</w:t>
            </w:r>
          </w:p>
        </w:tc>
        <w:tc>
          <w:tcPr>
            <w:tcW w:w="2835" w:type="dxa"/>
            <w:gridSpan w:val="3"/>
            <w:vAlign w:val="center"/>
          </w:tcPr>
          <w:p w14:paraId="73BB53E5" w14:textId="1274A297" w:rsidR="00BD2967" w:rsidRPr="00655713" w:rsidRDefault="00AE1A30" w:rsidP="00BD296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>Viti i prodhimit</w:t>
            </w:r>
          </w:p>
        </w:tc>
        <w:tc>
          <w:tcPr>
            <w:tcW w:w="2677" w:type="dxa"/>
            <w:gridSpan w:val="2"/>
            <w:vAlign w:val="center"/>
          </w:tcPr>
          <w:p w14:paraId="748E7BFD" w14:textId="4BF30B55" w:rsidR="00BD2967" w:rsidRPr="00655713" w:rsidRDefault="00AE1A30" w:rsidP="00BD296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  <w:t>Lloji</w:t>
            </w:r>
          </w:p>
        </w:tc>
      </w:tr>
      <w:tr w:rsidR="00BD2967" w:rsidRPr="00655713" w14:paraId="21496013" w14:textId="77777777" w:rsidTr="00C13778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071D7AB2" w14:textId="77777777" w:rsidR="00BD2967" w:rsidRPr="00655713" w:rsidRDefault="00BD2967" w:rsidP="00BD2967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10F8C194" w14:textId="77777777" w:rsidR="00BD2967" w:rsidRPr="00655713" w:rsidRDefault="00BD2967" w:rsidP="00BD296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227061C" w14:textId="77777777" w:rsidR="00BD2967" w:rsidRPr="00655713" w:rsidRDefault="00BD2967" w:rsidP="00BD296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1E22349E" w14:textId="77777777" w:rsidR="00BD2967" w:rsidRPr="00655713" w:rsidRDefault="00BD2967" w:rsidP="00BD296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</w:tr>
      <w:tr w:rsidR="00BD2967" w:rsidRPr="00655713" w14:paraId="4614E6C6" w14:textId="77777777" w:rsidTr="00C13778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5606176B" w14:textId="77777777" w:rsidR="00BD2967" w:rsidRPr="00655713" w:rsidRDefault="00BD2967" w:rsidP="00BD2967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42BD3A30" w14:textId="77777777" w:rsidR="00BD2967" w:rsidRPr="00655713" w:rsidRDefault="00BD2967" w:rsidP="00BD296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06E26DD" w14:textId="77777777" w:rsidR="00BD2967" w:rsidRPr="00655713" w:rsidRDefault="00BD2967" w:rsidP="00BD296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4CD5EDE9" w14:textId="77777777" w:rsidR="00BD2967" w:rsidRPr="00655713" w:rsidRDefault="00BD2967" w:rsidP="00BD296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</w:tr>
      <w:tr w:rsidR="00BD2967" w:rsidRPr="00655713" w14:paraId="6F8E0C8F" w14:textId="77777777" w:rsidTr="00C13778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29247947" w14:textId="77777777" w:rsidR="00BD2967" w:rsidRPr="00655713" w:rsidRDefault="00BD2967" w:rsidP="00BD2967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774D5C73" w14:textId="77777777" w:rsidR="00BD2967" w:rsidRPr="00655713" w:rsidRDefault="00BD2967" w:rsidP="00BD296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DE0A8CD" w14:textId="77777777" w:rsidR="00BD2967" w:rsidRPr="00655713" w:rsidRDefault="00BD2967" w:rsidP="00BD296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5EB8B895" w14:textId="77777777" w:rsidR="00BD2967" w:rsidRPr="00655713" w:rsidRDefault="00BD2967" w:rsidP="00BD296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</w:tr>
      <w:tr w:rsidR="00BD2967" w:rsidRPr="00655713" w14:paraId="6EBD48BE" w14:textId="77777777" w:rsidTr="00C13778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608EFB83" w14:textId="77777777" w:rsidR="00BD2967" w:rsidRPr="00655713" w:rsidRDefault="00BD2967" w:rsidP="00BD2967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6853ADB9" w14:textId="77777777" w:rsidR="00BD2967" w:rsidRPr="00655713" w:rsidRDefault="00BD2967" w:rsidP="00BD296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D3C89F1" w14:textId="77777777" w:rsidR="00BD2967" w:rsidRPr="00655713" w:rsidRDefault="00BD2967" w:rsidP="00BD296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4684C66E" w14:textId="77777777" w:rsidR="00BD2967" w:rsidRPr="00655713" w:rsidRDefault="00BD2967" w:rsidP="00BD296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</w:tr>
      <w:tr w:rsidR="00BD2967" w:rsidRPr="00655713" w14:paraId="4664EF95" w14:textId="77777777" w:rsidTr="00C13778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1B57EF82" w14:textId="77777777" w:rsidR="00BD2967" w:rsidRPr="00655713" w:rsidRDefault="00BD2967" w:rsidP="00BD2967">
            <w:pPr>
              <w:jc w:val="center"/>
              <w:rPr>
                <w:rFonts w:ascii="Arial" w:hAnsi="Arial" w:cs="Arial"/>
                <w:sz w:val="21"/>
                <w:szCs w:val="21"/>
                <w:lang w:val="sq-AL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178C11BD" w14:textId="77777777" w:rsidR="00BD2967" w:rsidRPr="00655713" w:rsidRDefault="00BD2967" w:rsidP="00BD296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3914C62" w14:textId="77777777" w:rsidR="00BD2967" w:rsidRPr="00655713" w:rsidRDefault="00BD2967" w:rsidP="00BD296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282C4BCE" w14:textId="77777777" w:rsidR="00BD2967" w:rsidRPr="00655713" w:rsidRDefault="00BD2967" w:rsidP="00BD296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q-AL"/>
              </w:rPr>
            </w:pPr>
          </w:p>
        </w:tc>
      </w:tr>
    </w:tbl>
    <w:p w14:paraId="2641546E" w14:textId="0C07C628" w:rsidR="00551430" w:rsidRPr="00655713" w:rsidRDefault="00AE1A30" w:rsidP="006520BB">
      <w:pPr>
        <w:pStyle w:val="Heading1"/>
        <w:spacing w:before="240" w:after="120"/>
        <w:rPr>
          <w:rFonts w:ascii="Arial" w:eastAsia="Times New Roman" w:hAnsi="Arial" w:cs="Arial"/>
          <w:b w:val="0"/>
          <w:sz w:val="21"/>
          <w:szCs w:val="21"/>
          <w:lang w:val="sq-AL"/>
        </w:rPr>
      </w:pPr>
      <w:r>
        <w:rPr>
          <w:rFonts w:ascii="Arial" w:eastAsia="Times New Roman" w:hAnsi="Arial" w:cs="Arial"/>
          <w:color w:val="auto"/>
          <w:sz w:val="21"/>
          <w:szCs w:val="21"/>
          <w:lang w:val="sq-AL"/>
        </w:rPr>
        <w:t>Dokumentet e bashkangjitur për aplikim</w:t>
      </w:r>
      <w:r w:rsidR="006520BB" w:rsidRPr="00655713">
        <w:rPr>
          <w:rFonts w:ascii="Arial" w:eastAsia="Times New Roman" w:hAnsi="Arial" w:cs="Arial"/>
          <w:color w:val="auto"/>
          <w:sz w:val="21"/>
          <w:szCs w:val="21"/>
          <w:lang w:val="sq-AL"/>
        </w:rPr>
        <w:t xml:space="preserve"> </w:t>
      </w:r>
      <w:r w:rsidR="006520BB" w:rsidRPr="00655713">
        <w:rPr>
          <w:rFonts w:ascii="Arial" w:eastAsia="Times New Roman" w:hAnsi="Arial" w:cs="Arial"/>
          <w:b w:val="0"/>
          <w:bCs w:val="0"/>
          <w:i/>
          <w:iCs/>
          <w:color w:val="auto"/>
          <w:sz w:val="21"/>
          <w:szCs w:val="21"/>
          <w:lang w:val="sq-AL"/>
        </w:rPr>
        <w:t>(</w:t>
      </w:r>
      <w:r w:rsidR="00AA7C94">
        <w:rPr>
          <w:rFonts w:ascii="Arial" w:eastAsia="Times New Roman" w:hAnsi="Arial" w:cs="Arial"/>
          <w:b w:val="0"/>
          <w:bCs w:val="0"/>
          <w:i/>
          <w:iCs/>
          <w:color w:val="auto"/>
          <w:sz w:val="21"/>
          <w:szCs w:val="21"/>
          <w:lang w:val="sq-AL"/>
        </w:rPr>
        <w:t>ju lutem së bashku me aplikacion dërgoni edhe dokumentet e kërkuara siç janë kërkuar më poshtë, dhe listoni ato të cilët i dërgoni</w:t>
      </w:r>
      <w:r w:rsidR="006520BB" w:rsidRPr="00655713">
        <w:rPr>
          <w:rFonts w:ascii="Arial" w:eastAsia="Times New Roman" w:hAnsi="Arial" w:cs="Arial"/>
          <w:b w:val="0"/>
          <w:bCs w:val="0"/>
          <w:i/>
          <w:iCs/>
          <w:color w:val="auto"/>
          <w:sz w:val="21"/>
          <w:szCs w:val="21"/>
          <w:lang w:val="sq-AL"/>
        </w:rPr>
        <w:t>)</w:t>
      </w:r>
      <w:r w:rsidR="00551430" w:rsidRPr="00655713">
        <w:rPr>
          <w:rFonts w:ascii="Arial" w:eastAsia="Times New Roman" w:hAnsi="Arial" w:cs="Arial"/>
          <w:b w:val="0"/>
          <w:bCs w:val="0"/>
          <w:i/>
          <w:iCs/>
          <w:color w:val="auto"/>
          <w:sz w:val="21"/>
          <w:szCs w:val="21"/>
          <w:lang w:val="sq-AL"/>
        </w:rPr>
        <w:t>:</w:t>
      </w:r>
    </w:p>
    <w:p w14:paraId="40C68F7B" w14:textId="7FC1F9A8" w:rsidR="00551430" w:rsidRPr="00655713" w:rsidRDefault="00551430" w:rsidP="00551430">
      <w:pPr>
        <w:pStyle w:val="ListParagraph"/>
        <w:ind w:hanging="720"/>
        <w:jc w:val="both"/>
        <w:rPr>
          <w:rFonts w:ascii="Arial" w:eastAsia="Times New Roman" w:hAnsi="Arial" w:cs="Arial"/>
          <w:sz w:val="21"/>
          <w:szCs w:val="21"/>
          <w:lang w:val="sq-AL"/>
        </w:rPr>
      </w:pPr>
      <w:r w:rsidRPr="00655713">
        <w:rPr>
          <w:rFonts w:ascii="Arial" w:eastAsia="Times New Roman" w:hAnsi="Arial" w:cs="Arial"/>
          <w:sz w:val="21"/>
          <w:szCs w:val="21"/>
          <w:lang w:val="sq-AL"/>
        </w:rPr>
        <w:t xml:space="preserve">1. </w:t>
      </w:r>
      <w:r w:rsidR="00AA7C94">
        <w:rPr>
          <w:rFonts w:ascii="Arial" w:eastAsia="Times New Roman" w:hAnsi="Arial" w:cs="Arial"/>
          <w:sz w:val="21"/>
          <w:szCs w:val="21"/>
          <w:lang w:val="sq-AL"/>
        </w:rPr>
        <w:t>Aplikacioni i kompletuar</w:t>
      </w:r>
    </w:p>
    <w:p w14:paraId="1C7B2F89" w14:textId="39361BD2" w:rsidR="00551430" w:rsidRPr="00655713" w:rsidRDefault="00551430" w:rsidP="00551430">
      <w:pPr>
        <w:pStyle w:val="ListParagraph"/>
        <w:ind w:hanging="720"/>
        <w:jc w:val="both"/>
        <w:rPr>
          <w:rFonts w:ascii="Arial" w:eastAsia="Times New Roman" w:hAnsi="Arial" w:cs="Arial"/>
          <w:sz w:val="21"/>
          <w:szCs w:val="21"/>
          <w:lang w:val="sq-AL"/>
        </w:rPr>
      </w:pPr>
      <w:r w:rsidRPr="00655713">
        <w:rPr>
          <w:rFonts w:ascii="Arial" w:eastAsia="Times New Roman" w:hAnsi="Arial" w:cs="Arial"/>
          <w:sz w:val="21"/>
          <w:szCs w:val="21"/>
          <w:lang w:val="sq-AL"/>
        </w:rPr>
        <w:t xml:space="preserve">2. </w:t>
      </w:r>
      <w:r w:rsidR="00AA7C94">
        <w:rPr>
          <w:rFonts w:ascii="Arial" w:eastAsia="Times New Roman" w:hAnsi="Arial" w:cs="Arial"/>
          <w:sz w:val="21"/>
          <w:szCs w:val="21"/>
          <w:lang w:val="sq-AL"/>
        </w:rPr>
        <w:t>Kopje e letërnjoftimit</w:t>
      </w:r>
    </w:p>
    <w:p w14:paraId="3CDB6A0B" w14:textId="0DC02176" w:rsidR="00551430" w:rsidRPr="00655713" w:rsidRDefault="00551430" w:rsidP="00551430">
      <w:pPr>
        <w:pStyle w:val="ListParagraph"/>
        <w:ind w:hanging="720"/>
        <w:jc w:val="both"/>
        <w:rPr>
          <w:rFonts w:ascii="Arial" w:eastAsia="Times New Roman" w:hAnsi="Arial" w:cs="Arial"/>
          <w:sz w:val="21"/>
          <w:szCs w:val="21"/>
          <w:lang w:val="sq-AL"/>
        </w:rPr>
      </w:pPr>
      <w:r w:rsidRPr="00655713">
        <w:rPr>
          <w:rFonts w:ascii="Arial" w:eastAsia="Times New Roman" w:hAnsi="Arial" w:cs="Arial"/>
          <w:sz w:val="21"/>
          <w:szCs w:val="21"/>
          <w:lang w:val="sq-AL"/>
        </w:rPr>
        <w:t xml:space="preserve">3. </w:t>
      </w:r>
      <w:r w:rsidR="00055F8F">
        <w:rPr>
          <w:rFonts w:ascii="Arial" w:eastAsia="Times New Roman" w:hAnsi="Arial" w:cs="Arial"/>
          <w:sz w:val="21"/>
          <w:szCs w:val="21"/>
          <w:lang w:val="sq-AL"/>
        </w:rPr>
        <w:t>Letër pëlqimi nënshkruar për përdorim të dokumenteve personale</w:t>
      </w:r>
      <w:r w:rsidRPr="00655713">
        <w:rPr>
          <w:rFonts w:ascii="Arial" w:eastAsia="Times New Roman" w:hAnsi="Arial" w:cs="Arial"/>
          <w:sz w:val="21"/>
          <w:szCs w:val="21"/>
          <w:lang w:val="sq-AL"/>
        </w:rPr>
        <w:t xml:space="preserve"> (</w:t>
      </w:r>
      <w:r w:rsidR="00055F8F">
        <w:rPr>
          <w:rFonts w:ascii="Arial" w:eastAsia="Times New Roman" w:hAnsi="Arial" w:cs="Arial"/>
          <w:sz w:val="21"/>
          <w:szCs w:val="21"/>
          <w:lang w:val="sq-AL"/>
        </w:rPr>
        <w:t>dokumentin e bashkangjitur</w:t>
      </w:r>
      <w:r w:rsidRPr="00655713">
        <w:rPr>
          <w:rFonts w:ascii="Arial" w:eastAsia="Times New Roman" w:hAnsi="Arial" w:cs="Arial"/>
          <w:sz w:val="21"/>
          <w:szCs w:val="21"/>
          <w:lang w:val="sq-AL"/>
        </w:rPr>
        <w:t>)</w:t>
      </w:r>
    </w:p>
    <w:p w14:paraId="48800894" w14:textId="65CCF2BB" w:rsidR="00551430" w:rsidRPr="00655713" w:rsidRDefault="00551430" w:rsidP="00551430">
      <w:pPr>
        <w:pStyle w:val="ListParagraph"/>
        <w:ind w:hanging="720"/>
        <w:jc w:val="both"/>
        <w:rPr>
          <w:rFonts w:ascii="Arial" w:eastAsia="Times New Roman" w:hAnsi="Arial" w:cs="Arial"/>
          <w:sz w:val="21"/>
          <w:szCs w:val="21"/>
          <w:lang w:val="sq-AL"/>
        </w:rPr>
      </w:pPr>
      <w:r w:rsidRPr="00655713">
        <w:rPr>
          <w:rFonts w:ascii="Arial" w:eastAsia="Times New Roman" w:hAnsi="Arial" w:cs="Arial"/>
          <w:sz w:val="21"/>
          <w:szCs w:val="21"/>
          <w:lang w:val="sq-AL"/>
        </w:rPr>
        <w:t xml:space="preserve">4. </w:t>
      </w:r>
      <w:r w:rsidR="00055F8F">
        <w:rPr>
          <w:rFonts w:ascii="Arial" w:eastAsia="Times New Roman" w:hAnsi="Arial" w:cs="Arial"/>
          <w:sz w:val="21"/>
          <w:szCs w:val="21"/>
          <w:lang w:val="sq-AL"/>
        </w:rPr>
        <w:t>Lista e pronësisë për parcelat e lartpërmendura</w:t>
      </w:r>
    </w:p>
    <w:p w14:paraId="72D5F4C6" w14:textId="52394BCD" w:rsidR="00551430" w:rsidRPr="00655713" w:rsidRDefault="00551430" w:rsidP="00551430">
      <w:pPr>
        <w:pStyle w:val="ListParagraph"/>
        <w:ind w:hanging="720"/>
        <w:jc w:val="both"/>
        <w:rPr>
          <w:rFonts w:ascii="Arial" w:eastAsia="Times New Roman" w:hAnsi="Arial" w:cs="Arial"/>
          <w:sz w:val="21"/>
          <w:szCs w:val="21"/>
          <w:lang w:val="sq-AL"/>
        </w:rPr>
      </w:pPr>
      <w:r w:rsidRPr="00655713">
        <w:rPr>
          <w:rFonts w:ascii="Arial" w:eastAsia="Times New Roman" w:hAnsi="Arial" w:cs="Arial"/>
          <w:sz w:val="21"/>
          <w:szCs w:val="21"/>
          <w:lang w:val="sq-AL"/>
        </w:rPr>
        <w:t xml:space="preserve">5. </w:t>
      </w:r>
      <w:r w:rsidR="002A04EF">
        <w:rPr>
          <w:rFonts w:ascii="Arial" w:eastAsia="Times New Roman" w:hAnsi="Arial" w:cs="Arial"/>
          <w:sz w:val="21"/>
          <w:szCs w:val="21"/>
          <w:lang w:val="sq-AL"/>
        </w:rPr>
        <w:t xml:space="preserve">Marrëveshje e qirasë/kontratë për parcelën e raportuar </w:t>
      </w:r>
      <w:r w:rsidRPr="00655713">
        <w:rPr>
          <w:rFonts w:ascii="Arial" w:eastAsia="Times New Roman" w:hAnsi="Arial" w:cs="Arial"/>
          <w:sz w:val="21"/>
          <w:szCs w:val="21"/>
          <w:lang w:val="sq-AL"/>
        </w:rPr>
        <w:t>(</w:t>
      </w:r>
      <w:r w:rsidR="002A04EF">
        <w:rPr>
          <w:rFonts w:ascii="Arial" w:eastAsia="Times New Roman" w:hAnsi="Arial" w:cs="Arial"/>
          <w:sz w:val="21"/>
          <w:szCs w:val="21"/>
          <w:lang w:val="sq-AL"/>
        </w:rPr>
        <w:t>nëse parcela është me qira</w:t>
      </w:r>
      <w:r w:rsidRPr="00655713">
        <w:rPr>
          <w:rFonts w:ascii="Arial" w:eastAsia="Times New Roman" w:hAnsi="Arial" w:cs="Arial"/>
          <w:sz w:val="21"/>
          <w:szCs w:val="21"/>
          <w:lang w:val="sq-AL"/>
        </w:rPr>
        <w:t>)</w:t>
      </w:r>
    </w:p>
    <w:p w14:paraId="151C360F" w14:textId="28E6902C" w:rsidR="00551430" w:rsidRPr="00655713" w:rsidRDefault="00551430" w:rsidP="00551430">
      <w:pPr>
        <w:pStyle w:val="ListParagraph"/>
        <w:ind w:left="270" w:hanging="270"/>
        <w:jc w:val="both"/>
        <w:rPr>
          <w:rFonts w:ascii="Arial" w:eastAsia="Times New Roman" w:hAnsi="Arial" w:cs="Arial"/>
          <w:sz w:val="21"/>
          <w:szCs w:val="21"/>
          <w:lang w:val="sq-AL"/>
        </w:rPr>
      </w:pPr>
      <w:r w:rsidRPr="00655713">
        <w:rPr>
          <w:rFonts w:ascii="Arial" w:eastAsia="Times New Roman" w:hAnsi="Arial" w:cs="Arial"/>
          <w:sz w:val="21"/>
          <w:szCs w:val="21"/>
          <w:lang w:val="sq-AL"/>
        </w:rPr>
        <w:t xml:space="preserve">7. </w:t>
      </w:r>
      <w:r w:rsidR="007E18AD">
        <w:rPr>
          <w:rFonts w:ascii="Arial" w:eastAsia="Times New Roman" w:hAnsi="Arial" w:cs="Arial"/>
          <w:sz w:val="21"/>
          <w:szCs w:val="21"/>
          <w:lang w:val="sq-AL"/>
        </w:rPr>
        <w:t xml:space="preserve">Deklaratë se ai/ajo zotohet të </w:t>
      </w:r>
      <w:r w:rsidR="00356151">
        <w:rPr>
          <w:rFonts w:ascii="Arial" w:eastAsia="Times New Roman" w:hAnsi="Arial" w:cs="Arial"/>
          <w:sz w:val="21"/>
          <w:szCs w:val="21"/>
          <w:lang w:val="sq-AL"/>
        </w:rPr>
        <w:t>marr pjesë në trajnim, nëse kandidati përzgjidhet (përgatit një formë tuajën)</w:t>
      </w:r>
    </w:p>
    <w:p w14:paraId="7652A71A" w14:textId="6F919998" w:rsidR="00551430" w:rsidRPr="00655713" w:rsidRDefault="00551430" w:rsidP="00551430">
      <w:pPr>
        <w:pStyle w:val="ListParagraph"/>
        <w:ind w:left="270" w:hanging="270"/>
        <w:jc w:val="both"/>
        <w:rPr>
          <w:rFonts w:ascii="Arial" w:hAnsi="Arial" w:cs="Arial"/>
          <w:sz w:val="21"/>
          <w:szCs w:val="21"/>
          <w:lang w:val="sq-AL"/>
        </w:rPr>
      </w:pPr>
      <w:r w:rsidRPr="00655713">
        <w:rPr>
          <w:rFonts w:ascii="Arial" w:eastAsia="Times New Roman" w:hAnsi="Arial" w:cs="Arial"/>
          <w:sz w:val="21"/>
          <w:szCs w:val="21"/>
          <w:lang w:val="sq-AL"/>
        </w:rPr>
        <w:t>8.</w:t>
      </w:r>
      <w:r w:rsidR="00356151">
        <w:rPr>
          <w:rFonts w:ascii="Arial" w:eastAsia="Times New Roman" w:hAnsi="Arial" w:cs="Arial"/>
          <w:sz w:val="21"/>
          <w:szCs w:val="21"/>
          <w:lang w:val="sq-AL"/>
        </w:rPr>
        <w:t xml:space="preserve"> Deklaratë për shprehje të gatishmërisë në bashkëfinancim të pajisjeve dhe materialeve për zbatimin e masave agro-mjedisore (përgatit një formë tuajën) </w:t>
      </w:r>
    </w:p>
    <w:p w14:paraId="5BE17F7D" w14:textId="77777777" w:rsidR="00551430" w:rsidRPr="00655713" w:rsidRDefault="00551430" w:rsidP="00551430">
      <w:pPr>
        <w:pStyle w:val="ListParagraph"/>
        <w:ind w:left="0" w:hanging="720"/>
        <w:rPr>
          <w:rFonts w:ascii="Arial" w:hAnsi="Arial" w:cs="Arial"/>
          <w:sz w:val="21"/>
          <w:szCs w:val="21"/>
          <w:lang w:val="sq-AL"/>
        </w:rPr>
      </w:pPr>
    </w:p>
    <w:p w14:paraId="088E5CB0" w14:textId="77777777" w:rsidR="00551430" w:rsidRPr="00655713" w:rsidRDefault="00551430" w:rsidP="00551430">
      <w:pPr>
        <w:suppressLineNumbers/>
        <w:jc w:val="center"/>
        <w:rPr>
          <w:rFonts w:ascii="Arial" w:eastAsia="Calibri" w:hAnsi="Arial" w:cs="Arial"/>
          <w:sz w:val="21"/>
          <w:szCs w:val="21"/>
          <w:lang w:val="sq-AL"/>
        </w:rPr>
      </w:pPr>
    </w:p>
    <w:p w14:paraId="58867034" w14:textId="093B1D47" w:rsidR="00551430" w:rsidRPr="00655713" w:rsidRDefault="00356151" w:rsidP="00551430">
      <w:pPr>
        <w:suppressLineNumbers/>
        <w:rPr>
          <w:rFonts w:ascii="Arial" w:eastAsia="Calibri" w:hAnsi="Arial" w:cs="Arial"/>
          <w:sz w:val="21"/>
          <w:szCs w:val="21"/>
          <w:lang w:val="sq-AL"/>
        </w:rPr>
      </w:pPr>
      <w:r>
        <w:rPr>
          <w:rFonts w:ascii="Arial" w:eastAsia="Calibri" w:hAnsi="Arial" w:cs="Arial"/>
          <w:sz w:val="21"/>
          <w:szCs w:val="21"/>
          <w:lang w:val="sq-AL"/>
        </w:rPr>
        <w:t>Nënshkrimi</w:t>
      </w:r>
      <w:r w:rsidR="00551430" w:rsidRPr="00655713">
        <w:rPr>
          <w:rFonts w:ascii="Arial" w:eastAsia="Calibri" w:hAnsi="Arial" w:cs="Arial"/>
          <w:sz w:val="21"/>
          <w:szCs w:val="21"/>
          <w:lang w:val="sq-AL"/>
        </w:rPr>
        <w:t>: ________________________________</w:t>
      </w:r>
    </w:p>
    <w:p w14:paraId="388B516F" w14:textId="77777777" w:rsidR="00551430" w:rsidRPr="00655713" w:rsidRDefault="00551430" w:rsidP="00551430">
      <w:pPr>
        <w:suppressLineNumbers/>
        <w:jc w:val="center"/>
        <w:rPr>
          <w:rFonts w:ascii="Arial" w:eastAsia="Calibri" w:hAnsi="Arial" w:cs="Arial"/>
          <w:sz w:val="21"/>
          <w:szCs w:val="21"/>
          <w:lang w:val="sq-AL"/>
        </w:rPr>
      </w:pPr>
    </w:p>
    <w:p w14:paraId="53BFE14B" w14:textId="77777777" w:rsidR="00551430" w:rsidRPr="00655713" w:rsidRDefault="00551430" w:rsidP="00551430">
      <w:pPr>
        <w:suppressLineNumbers/>
        <w:jc w:val="center"/>
        <w:rPr>
          <w:rFonts w:ascii="Arial" w:eastAsia="Calibri" w:hAnsi="Arial" w:cs="Arial"/>
          <w:sz w:val="21"/>
          <w:szCs w:val="21"/>
          <w:lang w:val="sq-AL"/>
        </w:rPr>
      </w:pPr>
    </w:p>
    <w:p w14:paraId="2919513F" w14:textId="77777777" w:rsidR="00551430" w:rsidRPr="00655713" w:rsidRDefault="00551430" w:rsidP="00551430">
      <w:pPr>
        <w:suppressLineNumbers/>
        <w:jc w:val="center"/>
        <w:rPr>
          <w:rFonts w:ascii="Arial" w:eastAsia="Calibri" w:hAnsi="Arial" w:cs="Arial"/>
          <w:sz w:val="21"/>
          <w:szCs w:val="21"/>
          <w:lang w:val="sq-AL"/>
        </w:rPr>
      </w:pPr>
    </w:p>
    <w:p w14:paraId="4B4EB002" w14:textId="4EA1FCC1" w:rsidR="00551430" w:rsidRPr="00655713" w:rsidRDefault="00356151" w:rsidP="00551430">
      <w:pPr>
        <w:suppressLineNumbers/>
        <w:rPr>
          <w:rFonts w:ascii="Arial" w:hAnsi="Arial" w:cs="Arial"/>
          <w:b/>
          <w:sz w:val="21"/>
          <w:szCs w:val="21"/>
          <w:lang w:val="sq-AL"/>
        </w:rPr>
      </w:pPr>
      <w:r>
        <w:rPr>
          <w:rFonts w:ascii="Arial" w:eastAsia="Calibri" w:hAnsi="Arial" w:cs="Arial"/>
          <w:sz w:val="21"/>
          <w:szCs w:val="21"/>
          <w:lang w:val="sq-AL"/>
        </w:rPr>
        <w:t>Data e dorëzimit</w:t>
      </w:r>
      <w:r w:rsidR="00551430" w:rsidRPr="00655713">
        <w:rPr>
          <w:rFonts w:ascii="Arial" w:eastAsia="Calibri" w:hAnsi="Arial" w:cs="Arial"/>
          <w:sz w:val="21"/>
          <w:szCs w:val="21"/>
          <w:lang w:val="sq-AL"/>
        </w:rPr>
        <w:t>: ____________________________</w:t>
      </w:r>
    </w:p>
    <w:p w14:paraId="24C31991" w14:textId="77777777" w:rsidR="00551430" w:rsidRPr="00655713" w:rsidRDefault="00551430" w:rsidP="00551430">
      <w:pPr>
        <w:suppressLineNumbers/>
        <w:jc w:val="center"/>
        <w:rPr>
          <w:rFonts w:ascii="Arial" w:hAnsi="Arial" w:cs="Arial"/>
          <w:b/>
          <w:sz w:val="21"/>
          <w:szCs w:val="21"/>
          <w:lang w:val="sq-AL"/>
        </w:rPr>
      </w:pPr>
    </w:p>
    <w:p w14:paraId="6BB8852C" w14:textId="77777777" w:rsidR="00551430" w:rsidRPr="00655713" w:rsidRDefault="00551430" w:rsidP="00551430">
      <w:pPr>
        <w:suppressLineNumbers/>
        <w:jc w:val="center"/>
        <w:rPr>
          <w:rFonts w:ascii="Arial" w:hAnsi="Arial" w:cs="Arial"/>
          <w:b/>
          <w:sz w:val="21"/>
          <w:szCs w:val="21"/>
          <w:lang w:val="sq-AL"/>
        </w:rPr>
      </w:pPr>
    </w:p>
    <w:p w14:paraId="1F1FA7E3" w14:textId="77777777" w:rsidR="00BB593F" w:rsidRPr="00655713" w:rsidRDefault="00BB593F" w:rsidP="00551430">
      <w:pPr>
        <w:suppressLineNumbers/>
        <w:jc w:val="center"/>
        <w:rPr>
          <w:rFonts w:ascii="Arial" w:eastAsia="Calibri" w:hAnsi="Arial" w:cs="Arial"/>
          <w:b/>
          <w:bCs/>
          <w:sz w:val="21"/>
          <w:szCs w:val="21"/>
          <w:lang w:val="sq-AL"/>
        </w:rPr>
      </w:pPr>
    </w:p>
    <w:p w14:paraId="6E785E5C" w14:textId="3740BF12" w:rsidR="00551430" w:rsidRPr="00E16A1F" w:rsidRDefault="00E16A1F" w:rsidP="00C13778">
      <w:pPr>
        <w:widowControl/>
        <w:autoSpaceDE/>
        <w:autoSpaceDN/>
        <w:adjustRightInd/>
        <w:spacing w:after="200" w:line="276" w:lineRule="auto"/>
        <w:jc w:val="center"/>
        <w:rPr>
          <w:rFonts w:ascii="Arial Black" w:eastAsia="Calibri" w:hAnsi="Arial Black" w:cs="Arial"/>
          <w:b/>
          <w:bCs/>
          <w:sz w:val="21"/>
          <w:szCs w:val="21"/>
          <w:lang w:val="sq-AL"/>
        </w:rPr>
      </w:pPr>
      <w:r w:rsidRPr="00E16A1F">
        <w:rPr>
          <w:rFonts w:ascii="Arial Black" w:eastAsia="Calibri" w:hAnsi="Arial Black" w:cs="Arial"/>
          <w:b/>
          <w:bCs/>
          <w:sz w:val="21"/>
          <w:szCs w:val="21"/>
          <w:lang w:val="sq-AL"/>
        </w:rPr>
        <w:t>PËLQIMI</w:t>
      </w:r>
    </w:p>
    <w:p w14:paraId="1AC8ECC8" w14:textId="77777777" w:rsidR="00551430" w:rsidRPr="00655713" w:rsidRDefault="00551430" w:rsidP="00551430">
      <w:pPr>
        <w:suppressLineNumbers/>
        <w:jc w:val="center"/>
        <w:rPr>
          <w:rFonts w:ascii="Arial" w:eastAsia="Calibri" w:hAnsi="Arial" w:cs="Arial"/>
          <w:sz w:val="21"/>
          <w:szCs w:val="21"/>
          <w:lang w:val="sq-AL"/>
        </w:rPr>
      </w:pPr>
    </w:p>
    <w:p w14:paraId="293063CA" w14:textId="77777777" w:rsidR="00551430" w:rsidRPr="00655713" w:rsidRDefault="00551430" w:rsidP="00551430">
      <w:pPr>
        <w:suppressLineNumbers/>
        <w:jc w:val="center"/>
        <w:rPr>
          <w:rFonts w:ascii="Arial" w:eastAsia="Calibri" w:hAnsi="Arial" w:cs="Arial"/>
          <w:sz w:val="21"/>
          <w:szCs w:val="21"/>
          <w:lang w:val="sq-AL"/>
        </w:rPr>
      </w:pPr>
    </w:p>
    <w:p w14:paraId="396ADE38" w14:textId="59DD44AD" w:rsidR="00E34206" w:rsidRPr="00655713" w:rsidRDefault="00E34206" w:rsidP="00E34206">
      <w:pPr>
        <w:suppressLineNumbers/>
        <w:rPr>
          <w:rFonts w:ascii="Arial" w:eastAsia="Calibri" w:hAnsi="Arial" w:cs="Arial"/>
          <w:sz w:val="21"/>
          <w:szCs w:val="21"/>
          <w:lang w:val="sq-AL"/>
        </w:rPr>
      </w:pPr>
      <w:r w:rsidRPr="00655713">
        <w:rPr>
          <w:rFonts w:ascii="Arial" w:eastAsia="Calibri" w:hAnsi="Arial" w:cs="Arial"/>
          <w:sz w:val="21"/>
          <w:szCs w:val="21"/>
          <w:lang w:val="sq-AL"/>
        </w:rPr>
        <w:t xml:space="preserve">I _______________________________, </w:t>
      </w:r>
      <w:r w:rsidR="00DE75C5">
        <w:rPr>
          <w:rFonts w:ascii="Arial" w:eastAsia="Calibri" w:hAnsi="Arial" w:cs="Arial"/>
          <w:sz w:val="21"/>
          <w:szCs w:val="21"/>
          <w:lang w:val="sq-AL"/>
        </w:rPr>
        <w:t xml:space="preserve">me </w:t>
      </w:r>
      <w:r w:rsidR="00E16A1F" w:rsidRPr="00655713">
        <w:rPr>
          <w:rFonts w:ascii="Arial" w:eastAsia="Calibri" w:hAnsi="Arial" w:cs="Arial"/>
          <w:sz w:val="21"/>
          <w:szCs w:val="21"/>
          <w:lang w:val="sq-AL"/>
        </w:rPr>
        <w:t>adresë</w:t>
      </w:r>
      <w:r w:rsidRPr="00655713">
        <w:rPr>
          <w:rFonts w:ascii="Arial" w:eastAsia="Calibri" w:hAnsi="Arial" w:cs="Arial"/>
          <w:sz w:val="21"/>
          <w:szCs w:val="21"/>
          <w:lang w:val="sq-AL"/>
        </w:rPr>
        <w:t xml:space="preserve"> _________________________</w:t>
      </w:r>
    </w:p>
    <w:p w14:paraId="53DBDA5E" w14:textId="6C47E1F6" w:rsidR="00E34206" w:rsidRPr="00655713" w:rsidRDefault="00E34206" w:rsidP="00E34206">
      <w:pPr>
        <w:suppressLineNumbers/>
        <w:rPr>
          <w:rFonts w:ascii="Arial" w:eastAsia="Calibri" w:hAnsi="Arial" w:cs="Arial"/>
          <w:sz w:val="21"/>
          <w:szCs w:val="21"/>
          <w:lang w:val="sq-AL"/>
        </w:rPr>
      </w:pPr>
      <w:r w:rsidRPr="00655713">
        <w:rPr>
          <w:rFonts w:ascii="Arial" w:eastAsia="Calibri" w:hAnsi="Arial" w:cs="Arial"/>
          <w:sz w:val="21"/>
          <w:szCs w:val="21"/>
          <w:lang w:val="sq-AL"/>
        </w:rPr>
        <w:t xml:space="preserve">                    </w:t>
      </w:r>
      <w:r w:rsidR="00DE75C5">
        <w:rPr>
          <w:rFonts w:ascii="Arial" w:eastAsia="Calibri" w:hAnsi="Arial" w:cs="Arial"/>
          <w:sz w:val="21"/>
          <w:szCs w:val="21"/>
          <w:lang w:val="sq-AL"/>
        </w:rPr>
        <w:t>Emri Mbiemri</w:t>
      </w:r>
      <w:r w:rsidRPr="00655713">
        <w:rPr>
          <w:rFonts w:ascii="Arial" w:eastAsia="Calibri" w:hAnsi="Arial" w:cs="Arial"/>
          <w:sz w:val="21"/>
          <w:szCs w:val="21"/>
          <w:lang w:val="sq-AL"/>
        </w:rPr>
        <w:t xml:space="preserve"> </w:t>
      </w:r>
      <w:r w:rsidRPr="00655713">
        <w:rPr>
          <w:rFonts w:ascii="Arial" w:eastAsia="Calibri" w:hAnsi="Arial" w:cs="Arial"/>
          <w:sz w:val="21"/>
          <w:szCs w:val="21"/>
          <w:lang w:val="sq-AL"/>
        </w:rPr>
        <w:tab/>
      </w:r>
      <w:r w:rsidRPr="00655713">
        <w:rPr>
          <w:rFonts w:ascii="Arial" w:eastAsia="Calibri" w:hAnsi="Arial" w:cs="Arial"/>
          <w:sz w:val="21"/>
          <w:szCs w:val="21"/>
          <w:lang w:val="sq-AL"/>
        </w:rPr>
        <w:tab/>
      </w:r>
      <w:r w:rsidRPr="00655713">
        <w:rPr>
          <w:rFonts w:ascii="Arial" w:eastAsia="Calibri" w:hAnsi="Arial" w:cs="Arial"/>
          <w:sz w:val="21"/>
          <w:szCs w:val="21"/>
          <w:lang w:val="sq-AL"/>
        </w:rPr>
        <w:tab/>
      </w:r>
      <w:r w:rsidRPr="00655713">
        <w:rPr>
          <w:rFonts w:ascii="Arial" w:eastAsia="Calibri" w:hAnsi="Arial" w:cs="Arial"/>
          <w:sz w:val="21"/>
          <w:szCs w:val="21"/>
          <w:lang w:val="sq-AL"/>
        </w:rPr>
        <w:tab/>
      </w:r>
      <w:r w:rsidRPr="00655713">
        <w:rPr>
          <w:rFonts w:ascii="Arial" w:eastAsia="Calibri" w:hAnsi="Arial" w:cs="Arial"/>
          <w:sz w:val="21"/>
          <w:szCs w:val="21"/>
          <w:lang w:val="sq-AL"/>
        </w:rPr>
        <w:tab/>
        <w:t xml:space="preserve"> </w:t>
      </w:r>
      <w:r w:rsidR="00DE75C5">
        <w:rPr>
          <w:rFonts w:ascii="Arial" w:eastAsia="Calibri" w:hAnsi="Arial" w:cs="Arial"/>
          <w:sz w:val="21"/>
          <w:szCs w:val="21"/>
          <w:lang w:val="sq-AL"/>
        </w:rPr>
        <w:t>rruga dhe numri</w:t>
      </w:r>
    </w:p>
    <w:p w14:paraId="34553013" w14:textId="77777777" w:rsidR="00E34206" w:rsidRPr="00655713" w:rsidRDefault="00E34206" w:rsidP="00E34206">
      <w:pPr>
        <w:suppressLineNumbers/>
        <w:rPr>
          <w:rFonts w:ascii="Arial" w:eastAsia="Calibri" w:hAnsi="Arial" w:cs="Arial"/>
          <w:sz w:val="21"/>
          <w:szCs w:val="21"/>
          <w:lang w:val="sq-AL"/>
        </w:rPr>
      </w:pPr>
    </w:p>
    <w:p w14:paraId="43222045" w14:textId="06D401C4" w:rsidR="00E34206" w:rsidRPr="00655713" w:rsidRDefault="00E34206" w:rsidP="00E34206">
      <w:pPr>
        <w:suppressLineNumbers/>
        <w:rPr>
          <w:rFonts w:ascii="Arial" w:eastAsia="Calibri" w:hAnsi="Arial" w:cs="Arial"/>
          <w:sz w:val="21"/>
          <w:szCs w:val="21"/>
          <w:lang w:val="sq-AL"/>
        </w:rPr>
      </w:pPr>
      <w:r w:rsidRPr="00655713">
        <w:rPr>
          <w:rFonts w:ascii="Arial" w:eastAsia="Calibri" w:hAnsi="Arial" w:cs="Arial"/>
          <w:sz w:val="21"/>
          <w:szCs w:val="21"/>
          <w:lang w:val="sq-AL"/>
        </w:rPr>
        <w:t>n</w:t>
      </w:r>
      <w:r w:rsidR="00BE54C9">
        <w:rPr>
          <w:rFonts w:ascii="Arial" w:eastAsia="Calibri" w:hAnsi="Arial" w:cs="Arial"/>
          <w:sz w:val="21"/>
          <w:szCs w:val="21"/>
          <w:lang w:val="sq-AL"/>
        </w:rPr>
        <w:t>ga</w:t>
      </w:r>
      <w:r w:rsidRPr="00655713">
        <w:rPr>
          <w:rFonts w:ascii="Arial" w:eastAsia="Calibri" w:hAnsi="Arial" w:cs="Arial"/>
          <w:sz w:val="21"/>
          <w:szCs w:val="21"/>
          <w:lang w:val="sq-AL"/>
        </w:rPr>
        <w:t xml:space="preserve"> __________________________________________ </w:t>
      </w:r>
      <w:r w:rsidR="00BE54C9">
        <w:rPr>
          <w:rFonts w:ascii="Arial" w:eastAsia="Calibri" w:hAnsi="Arial" w:cs="Arial"/>
          <w:sz w:val="21"/>
          <w:szCs w:val="21"/>
          <w:lang w:val="sq-AL"/>
        </w:rPr>
        <w:t xml:space="preserve">me numër </w:t>
      </w:r>
      <w:r w:rsidRPr="00655713">
        <w:rPr>
          <w:rFonts w:ascii="Arial" w:eastAsia="Calibri" w:hAnsi="Arial" w:cs="Arial"/>
          <w:sz w:val="21"/>
          <w:szCs w:val="21"/>
          <w:lang w:val="sq-AL"/>
        </w:rPr>
        <w:t>personal identifi</w:t>
      </w:r>
      <w:r w:rsidR="00257627">
        <w:rPr>
          <w:rFonts w:ascii="Arial" w:eastAsia="Calibri" w:hAnsi="Arial" w:cs="Arial"/>
          <w:sz w:val="21"/>
          <w:szCs w:val="21"/>
          <w:lang w:val="sq-AL"/>
        </w:rPr>
        <w:t>kues</w:t>
      </w:r>
      <w:r w:rsidRPr="00655713">
        <w:rPr>
          <w:rFonts w:ascii="Arial" w:eastAsia="Calibri" w:hAnsi="Arial" w:cs="Arial"/>
          <w:sz w:val="21"/>
          <w:szCs w:val="21"/>
          <w:lang w:val="sq-AL"/>
        </w:rPr>
        <w:t xml:space="preserve"> </w:t>
      </w:r>
    </w:p>
    <w:p w14:paraId="0F3CC8F7" w14:textId="3DC9C4AC" w:rsidR="00E34206" w:rsidRDefault="00E34206" w:rsidP="00E34206">
      <w:pPr>
        <w:suppressLineNumbers/>
        <w:rPr>
          <w:rFonts w:ascii="Arial" w:eastAsia="Calibri" w:hAnsi="Arial" w:cs="Arial"/>
          <w:sz w:val="21"/>
          <w:szCs w:val="21"/>
          <w:lang w:val="sq-AL"/>
        </w:rPr>
      </w:pPr>
      <w:r w:rsidRPr="00655713">
        <w:rPr>
          <w:rFonts w:ascii="Arial" w:eastAsia="Calibri" w:hAnsi="Arial" w:cs="Arial"/>
          <w:sz w:val="21"/>
          <w:szCs w:val="21"/>
          <w:lang w:val="sq-AL"/>
        </w:rPr>
        <w:t xml:space="preserve">                          </w:t>
      </w:r>
      <w:r w:rsidR="00BE54C9">
        <w:rPr>
          <w:rFonts w:ascii="Arial" w:eastAsia="Calibri" w:hAnsi="Arial" w:cs="Arial"/>
          <w:sz w:val="21"/>
          <w:szCs w:val="21"/>
          <w:lang w:val="sq-AL"/>
        </w:rPr>
        <w:t>Vendi</w:t>
      </w:r>
    </w:p>
    <w:p w14:paraId="11BDB56F" w14:textId="77777777" w:rsidR="00BE54C9" w:rsidRPr="00655713" w:rsidRDefault="00BE54C9" w:rsidP="00E34206">
      <w:pPr>
        <w:suppressLineNumbers/>
        <w:rPr>
          <w:rFonts w:ascii="Arial" w:eastAsia="Calibri" w:hAnsi="Arial" w:cs="Arial"/>
          <w:sz w:val="21"/>
          <w:szCs w:val="21"/>
          <w:lang w:val="sq-AL"/>
        </w:rPr>
      </w:pPr>
    </w:p>
    <w:p w14:paraId="29F673AA" w14:textId="77777777" w:rsidR="00E34206" w:rsidRPr="00655713" w:rsidRDefault="00E34206" w:rsidP="00E34206">
      <w:pPr>
        <w:suppressLineNumbers/>
        <w:rPr>
          <w:rFonts w:ascii="Arial" w:eastAsia="Calibri" w:hAnsi="Arial" w:cs="Arial"/>
          <w:sz w:val="21"/>
          <w:szCs w:val="21"/>
          <w:lang w:val="sq-AL"/>
        </w:rPr>
      </w:pPr>
      <w:r w:rsidRPr="00655713">
        <w:rPr>
          <w:rFonts w:ascii="Arial" w:eastAsia="Calibri" w:hAnsi="Arial" w:cs="Arial"/>
          <w:sz w:val="21"/>
          <w:szCs w:val="21"/>
          <w:lang w:val="sq-AL"/>
        </w:rPr>
        <w:t>_______________________________</w:t>
      </w:r>
    </w:p>
    <w:p w14:paraId="2C7E08A8" w14:textId="74014442" w:rsidR="00551430" w:rsidRPr="00655713" w:rsidRDefault="00551430" w:rsidP="00E34206">
      <w:pPr>
        <w:suppressLineNumbers/>
        <w:rPr>
          <w:rFonts w:ascii="Arial" w:eastAsia="Calibri" w:hAnsi="Arial" w:cs="Arial"/>
          <w:sz w:val="21"/>
          <w:szCs w:val="21"/>
          <w:lang w:val="sq-AL"/>
        </w:rPr>
      </w:pPr>
    </w:p>
    <w:p w14:paraId="23D5BFD4" w14:textId="77777777" w:rsidR="009809A2" w:rsidRDefault="009809A2" w:rsidP="00551430">
      <w:pPr>
        <w:suppressLineNumbers/>
        <w:jc w:val="both"/>
        <w:rPr>
          <w:rFonts w:ascii="Arial" w:eastAsia="Calibri" w:hAnsi="Arial" w:cs="Arial"/>
          <w:sz w:val="21"/>
          <w:szCs w:val="21"/>
          <w:lang w:val="sq-AL"/>
        </w:rPr>
      </w:pPr>
    </w:p>
    <w:p w14:paraId="0AF7E862" w14:textId="77777777" w:rsidR="009809A2" w:rsidRDefault="009809A2" w:rsidP="00551430">
      <w:pPr>
        <w:suppressLineNumbers/>
        <w:jc w:val="both"/>
        <w:rPr>
          <w:rFonts w:ascii="Arial" w:eastAsia="Calibri" w:hAnsi="Arial" w:cs="Arial"/>
          <w:sz w:val="21"/>
          <w:szCs w:val="21"/>
          <w:lang w:val="sq-AL"/>
        </w:rPr>
      </w:pPr>
    </w:p>
    <w:p w14:paraId="7A1EE188" w14:textId="7C012527" w:rsidR="00551430" w:rsidRPr="00655713" w:rsidRDefault="009809A2" w:rsidP="00551430">
      <w:pPr>
        <w:suppressLineNumbers/>
        <w:jc w:val="both"/>
        <w:rPr>
          <w:rFonts w:ascii="Arial" w:eastAsia="Calibri" w:hAnsi="Arial" w:cs="Arial"/>
          <w:sz w:val="21"/>
          <w:szCs w:val="21"/>
          <w:lang w:val="sq-AL"/>
        </w:rPr>
      </w:pPr>
      <w:r w:rsidRPr="009809A2">
        <w:rPr>
          <w:rFonts w:ascii="Arial" w:eastAsia="Calibri" w:hAnsi="Arial" w:cs="Arial"/>
          <w:sz w:val="21"/>
          <w:szCs w:val="21"/>
          <w:lang w:val="sq-AL"/>
        </w:rPr>
        <w:t xml:space="preserve">Pajtohem që IADK/SKAT të bëjë një kopje të letërnjoftimit dhe dokumenteve të tjera me të dhënat e mia personale që do të përdoren ekskluzivisht në lidhje me Thirrjen për pjesëmarrje në trajnime dhe shpërndarjen e </w:t>
      </w:r>
      <w:proofErr w:type="spellStart"/>
      <w:r w:rsidRPr="009809A2">
        <w:rPr>
          <w:rFonts w:ascii="Arial" w:eastAsia="Calibri" w:hAnsi="Arial" w:cs="Arial"/>
          <w:sz w:val="21"/>
          <w:szCs w:val="21"/>
          <w:lang w:val="sq-AL"/>
        </w:rPr>
        <w:t>granteve</w:t>
      </w:r>
      <w:proofErr w:type="spellEnd"/>
      <w:r w:rsidRPr="009809A2">
        <w:rPr>
          <w:rFonts w:ascii="Arial" w:eastAsia="Calibri" w:hAnsi="Arial" w:cs="Arial"/>
          <w:sz w:val="21"/>
          <w:szCs w:val="21"/>
          <w:lang w:val="sq-AL"/>
        </w:rPr>
        <w:t xml:space="preserve"> për vendosjen e masave Agro-ekologjike në</w:t>
      </w:r>
      <w:r w:rsidR="006D0173">
        <w:rPr>
          <w:rFonts w:ascii="Arial" w:eastAsia="Calibri" w:hAnsi="Arial" w:cs="Arial"/>
          <w:sz w:val="21"/>
          <w:szCs w:val="21"/>
          <w:lang w:val="sq-AL"/>
        </w:rPr>
        <w:t xml:space="preserve"> pellgjet: </w:t>
      </w:r>
      <w:proofErr w:type="spellStart"/>
      <w:r w:rsidRPr="009809A2">
        <w:rPr>
          <w:rFonts w:ascii="Arial" w:eastAsia="Calibri" w:hAnsi="Arial" w:cs="Arial"/>
          <w:sz w:val="21"/>
          <w:szCs w:val="21"/>
          <w:lang w:val="sq-AL"/>
        </w:rPr>
        <w:t>Ibër</w:t>
      </w:r>
      <w:proofErr w:type="spellEnd"/>
      <w:r w:rsidRPr="009809A2">
        <w:rPr>
          <w:rFonts w:ascii="Arial" w:eastAsia="Calibri" w:hAnsi="Arial" w:cs="Arial"/>
          <w:sz w:val="21"/>
          <w:szCs w:val="21"/>
          <w:lang w:val="sq-AL"/>
        </w:rPr>
        <w:t>, Moravë</w:t>
      </w:r>
      <w:r w:rsidR="006D0173">
        <w:rPr>
          <w:rFonts w:ascii="Arial" w:eastAsia="Calibri" w:hAnsi="Arial" w:cs="Arial"/>
          <w:sz w:val="21"/>
          <w:szCs w:val="21"/>
          <w:lang w:val="sq-AL"/>
        </w:rPr>
        <w:t xml:space="preserve"> e</w:t>
      </w:r>
      <w:r w:rsidRPr="009809A2">
        <w:rPr>
          <w:rFonts w:ascii="Arial" w:eastAsia="Calibri" w:hAnsi="Arial" w:cs="Arial"/>
          <w:sz w:val="21"/>
          <w:szCs w:val="21"/>
          <w:lang w:val="sq-AL"/>
        </w:rPr>
        <w:t xml:space="preserve"> </w:t>
      </w:r>
      <w:proofErr w:type="spellStart"/>
      <w:r w:rsidRPr="009809A2">
        <w:rPr>
          <w:rFonts w:ascii="Arial" w:eastAsia="Calibri" w:hAnsi="Arial" w:cs="Arial"/>
          <w:sz w:val="21"/>
          <w:szCs w:val="21"/>
          <w:lang w:val="sq-AL"/>
        </w:rPr>
        <w:t>Binçës</w:t>
      </w:r>
      <w:proofErr w:type="spellEnd"/>
      <w:r w:rsidRPr="009809A2">
        <w:rPr>
          <w:rFonts w:ascii="Arial" w:eastAsia="Calibri" w:hAnsi="Arial" w:cs="Arial"/>
          <w:sz w:val="21"/>
          <w:szCs w:val="21"/>
          <w:lang w:val="sq-AL"/>
        </w:rPr>
        <w:t xml:space="preserve"> dhe </w:t>
      </w:r>
      <w:proofErr w:type="spellStart"/>
      <w:r w:rsidRPr="009809A2">
        <w:rPr>
          <w:rFonts w:ascii="Arial" w:eastAsia="Calibri" w:hAnsi="Arial" w:cs="Arial"/>
          <w:sz w:val="21"/>
          <w:szCs w:val="21"/>
          <w:lang w:val="sq-AL"/>
        </w:rPr>
        <w:t>Lepencit</w:t>
      </w:r>
      <w:proofErr w:type="spellEnd"/>
      <w:r w:rsidRPr="009809A2">
        <w:rPr>
          <w:rFonts w:ascii="Arial" w:eastAsia="Calibri" w:hAnsi="Arial" w:cs="Arial"/>
          <w:sz w:val="21"/>
          <w:szCs w:val="21"/>
          <w:lang w:val="sq-AL"/>
        </w:rPr>
        <w:t>.</w:t>
      </w:r>
      <w:r w:rsidR="00551430" w:rsidRPr="00655713">
        <w:rPr>
          <w:rFonts w:ascii="Arial" w:eastAsia="Calibri" w:hAnsi="Arial" w:cs="Arial"/>
          <w:sz w:val="21"/>
          <w:szCs w:val="21"/>
          <w:lang w:val="sq-AL"/>
        </w:rPr>
        <w:t xml:space="preserve">                                  </w:t>
      </w:r>
    </w:p>
    <w:p w14:paraId="6E2359DC" w14:textId="77777777" w:rsidR="00551430" w:rsidRPr="00655713" w:rsidRDefault="00551430" w:rsidP="00551430">
      <w:pPr>
        <w:suppressLineNumbers/>
        <w:jc w:val="both"/>
        <w:rPr>
          <w:rFonts w:ascii="Arial" w:eastAsia="Calibri" w:hAnsi="Arial" w:cs="Arial"/>
          <w:sz w:val="21"/>
          <w:szCs w:val="21"/>
          <w:lang w:val="sq-AL"/>
        </w:rPr>
      </w:pPr>
    </w:p>
    <w:p w14:paraId="5D3B4C39" w14:textId="77777777" w:rsidR="00551430" w:rsidRPr="00655713" w:rsidRDefault="00551430" w:rsidP="00551430">
      <w:pPr>
        <w:suppressLineNumbers/>
        <w:jc w:val="both"/>
        <w:rPr>
          <w:rFonts w:ascii="Arial" w:eastAsia="Calibri" w:hAnsi="Arial" w:cs="Arial"/>
          <w:sz w:val="21"/>
          <w:szCs w:val="21"/>
          <w:lang w:val="sq-AL"/>
        </w:rPr>
      </w:pPr>
    </w:p>
    <w:p w14:paraId="46E817EC" w14:textId="77777777" w:rsidR="00551430" w:rsidRPr="00655713" w:rsidRDefault="00551430" w:rsidP="00551430">
      <w:pPr>
        <w:suppressLineNumbers/>
        <w:jc w:val="both"/>
        <w:rPr>
          <w:rFonts w:ascii="Arial" w:eastAsia="Calibri" w:hAnsi="Arial" w:cs="Arial"/>
          <w:sz w:val="21"/>
          <w:szCs w:val="21"/>
          <w:lang w:val="sq-AL"/>
        </w:rPr>
      </w:pPr>
    </w:p>
    <w:p w14:paraId="50EAA42E" w14:textId="77777777" w:rsidR="00551430" w:rsidRPr="00655713" w:rsidRDefault="00551430" w:rsidP="00551430">
      <w:pPr>
        <w:suppressLineNumbers/>
        <w:jc w:val="both"/>
        <w:rPr>
          <w:rFonts w:ascii="Arial" w:eastAsia="Calibri" w:hAnsi="Arial" w:cs="Arial"/>
          <w:sz w:val="21"/>
          <w:szCs w:val="21"/>
          <w:lang w:val="sq-AL"/>
        </w:rPr>
      </w:pPr>
    </w:p>
    <w:p w14:paraId="54A964AF" w14:textId="77777777" w:rsidR="00551430" w:rsidRPr="00655713" w:rsidRDefault="00551430" w:rsidP="00551430">
      <w:pPr>
        <w:suppressLineNumbers/>
        <w:jc w:val="both"/>
        <w:rPr>
          <w:rFonts w:ascii="Arial" w:eastAsia="Calibri" w:hAnsi="Arial" w:cs="Arial"/>
          <w:sz w:val="21"/>
          <w:szCs w:val="21"/>
          <w:lang w:val="sq-AL"/>
        </w:rPr>
      </w:pPr>
    </w:p>
    <w:p w14:paraId="01885D9A" w14:textId="0F4CCDCB" w:rsidR="00551430" w:rsidRPr="00655713" w:rsidRDefault="00725170" w:rsidP="00551430">
      <w:pPr>
        <w:suppressLineNumbers/>
        <w:jc w:val="both"/>
        <w:rPr>
          <w:rFonts w:ascii="Arial" w:eastAsia="Calibri" w:hAnsi="Arial" w:cs="Arial"/>
          <w:sz w:val="21"/>
          <w:szCs w:val="21"/>
          <w:lang w:val="sq-AL"/>
        </w:rPr>
      </w:pPr>
      <w:r>
        <w:rPr>
          <w:rFonts w:ascii="Arial" w:eastAsia="Calibri" w:hAnsi="Arial" w:cs="Arial"/>
          <w:sz w:val="21"/>
          <w:szCs w:val="21"/>
          <w:lang w:val="sq-AL"/>
        </w:rPr>
        <w:t>V</w:t>
      </w:r>
      <w:r w:rsidR="00551430" w:rsidRPr="00655713">
        <w:rPr>
          <w:rFonts w:ascii="Arial" w:eastAsia="Calibri" w:hAnsi="Arial" w:cs="Arial"/>
          <w:sz w:val="21"/>
          <w:szCs w:val="21"/>
          <w:lang w:val="sq-AL"/>
        </w:rPr>
        <w:t>e</w:t>
      </w:r>
      <w:r>
        <w:rPr>
          <w:rFonts w:ascii="Arial" w:eastAsia="Calibri" w:hAnsi="Arial" w:cs="Arial"/>
          <w:sz w:val="21"/>
          <w:szCs w:val="21"/>
          <w:lang w:val="sq-AL"/>
        </w:rPr>
        <w:t>ndi</w:t>
      </w:r>
      <w:r w:rsidR="00551430" w:rsidRPr="00655713">
        <w:rPr>
          <w:rFonts w:ascii="Arial" w:eastAsia="Calibri" w:hAnsi="Arial" w:cs="Arial"/>
          <w:sz w:val="21"/>
          <w:szCs w:val="21"/>
          <w:lang w:val="sq-AL"/>
        </w:rPr>
        <w:t xml:space="preserve"> ________________ Dat</w:t>
      </w:r>
      <w:r>
        <w:rPr>
          <w:rFonts w:ascii="Arial" w:eastAsia="Calibri" w:hAnsi="Arial" w:cs="Arial"/>
          <w:sz w:val="21"/>
          <w:szCs w:val="21"/>
          <w:lang w:val="sq-AL"/>
        </w:rPr>
        <w:t>a</w:t>
      </w:r>
      <w:r w:rsidR="00551430" w:rsidRPr="00655713">
        <w:rPr>
          <w:rFonts w:ascii="Arial" w:eastAsia="Calibri" w:hAnsi="Arial" w:cs="Arial"/>
          <w:sz w:val="21"/>
          <w:szCs w:val="21"/>
          <w:lang w:val="sq-AL"/>
        </w:rPr>
        <w:t xml:space="preserve"> ________________</w:t>
      </w:r>
    </w:p>
    <w:p w14:paraId="677B901F" w14:textId="77777777" w:rsidR="00551430" w:rsidRPr="00655713" w:rsidRDefault="00551430" w:rsidP="00551430">
      <w:pPr>
        <w:suppressLineNumbers/>
        <w:jc w:val="both"/>
        <w:rPr>
          <w:rFonts w:ascii="Arial" w:eastAsia="Calibri" w:hAnsi="Arial" w:cs="Arial"/>
          <w:sz w:val="21"/>
          <w:szCs w:val="21"/>
          <w:lang w:val="sq-AL"/>
        </w:rPr>
      </w:pPr>
    </w:p>
    <w:p w14:paraId="0A54D16E" w14:textId="77777777" w:rsidR="00551430" w:rsidRPr="00655713" w:rsidRDefault="00551430" w:rsidP="00551430">
      <w:pPr>
        <w:suppressLineNumbers/>
        <w:jc w:val="both"/>
        <w:rPr>
          <w:rFonts w:ascii="Arial" w:eastAsia="Calibri" w:hAnsi="Arial" w:cs="Arial"/>
          <w:sz w:val="21"/>
          <w:szCs w:val="21"/>
          <w:lang w:val="sq-AL"/>
        </w:rPr>
      </w:pPr>
    </w:p>
    <w:p w14:paraId="72F31192" w14:textId="77777777" w:rsidR="00551430" w:rsidRPr="00655713" w:rsidRDefault="00551430" w:rsidP="00551430">
      <w:pPr>
        <w:suppressLineNumbers/>
        <w:jc w:val="both"/>
        <w:rPr>
          <w:rFonts w:ascii="Arial" w:eastAsia="Calibri" w:hAnsi="Arial" w:cs="Arial"/>
          <w:sz w:val="21"/>
          <w:szCs w:val="21"/>
          <w:lang w:val="sq-AL"/>
        </w:rPr>
      </w:pPr>
    </w:p>
    <w:p w14:paraId="71F5F91C" w14:textId="77777777" w:rsidR="00551430" w:rsidRPr="00655713" w:rsidRDefault="00551430" w:rsidP="00551430">
      <w:pPr>
        <w:suppressLineNumbers/>
        <w:jc w:val="both"/>
        <w:rPr>
          <w:rFonts w:ascii="Arial" w:eastAsia="Calibri" w:hAnsi="Arial" w:cs="Arial"/>
          <w:sz w:val="21"/>
          <w:szCs w:val="21"/>
          <w:lang w:val="sq-AL"/>
        </w:rPr>
      </w:pPr>
    </w:p>
    <w:p w14:paraId="046296BE" w14:textId="77777777" w:rsidR="00551430" w:rsidRPr="00655713" w:rsidRDefault="00551430" w:rsidP="00551430">
      <w:pPr>
        <w:suppressLineNumbers/>
        <w:jc w:val="both"/>
        <w:rPr>
          <w:rFonts w:ascii="Arial" w:eastAsia="Calibri" w:hAnsi="Arial" w:cs="Arial"/>
          <w:sz w:val="21"/>
          <w:szCs w:val="21"/>
          <w:lang w:val="sq-AL"/>
        </w:rPr>
      </w:pPr>
    </w:p>
    <w:p w14:paraId="553DBC55" w14:textId="05F3B1E4" w:rsidR="00551430" w:rsidRPr="00655713" w:rsidRDefault="00FE1EBE" w:rsidP="00551430">
      <w:pPr>
        <w:suppressLineNumbers/>
        <w:jc w:val="both"/>
        <w:rPr>
          <w:rFonts w:ascii="Arial" w:eastAsia="Calibri" w:hAnsi="Arial" w:cs="Arial"/>
          <w:sz w:val="21"/>
          <w:szCs w:val="21"/>
          <w:lang w:val="sq-AL"/>
        </w:rPr>
      </w:pPr>
      <w:r>
        <w:rPr>
          <w:rFonts w:ascii="Arial" w:eastAsia="Calibri" w:hAnsi="Arial" w:cs="Arial"/>
          <w:sz w:val="21"/>
          <w:szCs w:val="21"/>
          <w:lang w:val="sq-AL"/>
        </w:rPr>
        <w:t xml:space="preserve">Pajtuar </w:t>
      </w:r>
    </w:p>
    <w:p w14:paraId="05165D5B" w14:textId="77777777" w:rsidR="00551430" w:rsidRPr="00655713" w:rsidRDefault="00551430" w:rsidP="00551430">
      <w:pPr>
        <w:suppressLineNumbers/>
        <w:jc w:val="both"/>
        <w:rPr>
          <w:rFonts w:ascii="Arial" w:eastAsia="Calibri" w:hAnsi="Arial" w:cs="Arial"/>
          <w:sz w:val="21"/>
          <w:szCs w:val="21"/>
          <w:lang w:val="sq-AL"/>
        </w:rPr>
      </w:pPr>
    </w:p>
    <w:p w14:paraId="4608205C" w14:textId="77777777" w:rsidR="00551430" w:rsidRPr="00655713" w:rsidRDefault="00551430" w:rsidP="00551430">
      <w:pPr>
        <w:suppressLineNumbers/>
        <w:jc w:val="both"/>
        <w:rPr>
          <w:rFonts w:ascii="Arial" w:eastAsia="Calibri" w:hAnsi="Arial" w:cs="Arial"/>
          <w:sz w:val="21"/>
          <w:szCs w:val="21"/>
          <w:lang w:val="sq-AL"/>
        </w:rPr>
      </w:pPr>
    </w:p>
    <w:p w14:paraId="40CE3B05" w14:textId="77777777" w:rsidR="00551430" w:rsidRPr="00655713" w:rsidRDefault="00551430" w:rsidP="00551430">
      <w:pPr>
        <w:suppressLineNumbers/>
        <w:jc w:val="both"/>
        <w:rPr>
          <w:rFonts w:ascii="Arial" w:eastAsia="Calibri" w:hAnsi="Arial" w:cs="Arial"/>
          <w:sz w:val="21"/>
          <w:szCs w:val="21"/>
          <w:lang w:val="sq-AL"/>
        </w:rPr>
      </w:pPr>
      <w:r w:rsidRPr="00655713">
        <w:rPr>
          <w:rFonts w:ascii="Arial" w:eastAsia="Calibri" w:hAnsi="Arial" w:cs="Arial"/>
          <w:sz w:val="21"/>
          <w:szCs w:val="21"/>
          <w:lang w:val="sq-AL"/>
        </w:rPr>
        <w:t>______________________</w:t>
      </w:r>
    </w:p>
    <w:p w14:paraId="42BB013D" w14:textId="77777777" w:rsidR="00551430" w:rsidRPr="00655713" w:rsidRDefault="00551430" w:rsidP="00551430">
      <w:pPr>
        <w:suppressLineNumbers/>
        <w:jc w:val="both"/>
        <w:rPr>
          <w:rFonts w:ascii="Arial" w:eastAsia="Calibri" w:hAnsi="Arial" w:cs="Arial"/>
          <w:sz w:val="21"/>
          <w:szCs w:val="21"/>
          <w:lang w:val="sq-AL"/>
        </w:rPr>
      </w:pPr>
    </w:p>
    <w:p w14:paraId="1B2B5382" w14:textId="0151258B" w:rsidR="00551430" w:rsidRPr="00655713" w:rsidRDefault="00551430" w:rsidP="00551430">
      <w:pPr>
        <w:suppressLineNumbers/>
        <w:jc w:val="both"/>
        <w:rPr>
          <w:rFonts w:ascii="Arial" w:eastAsia="Calibri" w:hAnsi="Arial" w:cs="Arial"/>
          <w:sz w:val="21"/>
          <w:szCs w:val="21"/>
          <w:lang w:val="sq-AL"/>
        </w:rPr>
      </w:pPr>
      <w:r w:rsidRPr="00655713">
        <w:rPr>
          <w:rFonts w:ascii="Arial" w:eastAsia="Calibri" w:hAnsi="Arial" w:cs="Arial"/>
          <w:sz w:val="21"/>
          <w:szCs w:val="21"/>
          <w:lang w:val="sq-AL"/>
        </w:rPr>
        <w:t>(</w:t>
      </w:r>
      <w:r w:rsidR="00DF32DD">
        <w:rPr>
          <w:rFonts w:ascii="Arial" w:eastAsia="Calibri" w:hAnsi="Arial" w:cs="Arial"/>
          <w:sz w:val="21"/>
          <w:szCs w:val="21"/>
          <w:lang w:val="sq-AL"/>
        </w:rPr>
        <w:t>Nënshkrimi</w:t>
      </w:r>
      <w:r w:rsidRPr="00655713">
        <w:rPr>
          <w:rFonts w:ascii="Arial" w:eastAsia="Calibri" w:hAnsi="Arial" w:cs="Arial"/>
          <w:sz w:val="21"/>
          <w:szCs w:val="21"/>
          <w:lang w:val="sq-AL"/>
        </w:rPr>
        <w:t>)</w:t>
      </w:r>
    </w:p>
    <w:p w14:paraId="682F6D9A" w14:textId="77777777" w:rsidR="00551430" w:rsidRPr="00655713" w:rsidRDefault="00551430" w:rsidP="00551430">
      <w:pPr>
        <w:suppressLineNumbers/>
        <w:jc w:val="both"/>
        <w:rPr>
          <w:rFonts w:ascii="Arial" w:eastAsia="Calibri" w:hAnsi="Arial" w:cs="Arial"/>
          <w:sz w:val="21"/>
          <w:szCs w:val="21"/>
          <w:lang w:val="sq-AL"/>
        </w:rPr>
      </w:pPr>
    </w:p>
    <w:p w14:paraId="7E8CA2CE" w14:textId="77777777" w:rsidR="00551430" w:rsidRPr="00655713" w:rsidRDefault="00551430" w:rsidP="00551430">
      <w:pPr>
        <w:suppressLineNumbers/>
        <w:jc w:val="both"/>
        <w:rPr>
          <w:rFonts w:ascii="Arial" w:hAnsi="Arial" w:cs="Arial"/>
          <w:b/>
          <w:sz w:val="21"/>
          <w:szCs w:val="21"/>
          <w:lang w:val="sq-AL"/>
        </w:rPr>
      </w:pPr>
    </w:p>
    <w:p w14:paraId="744EAE52" w14:textId="77777777" w:rsidR="00551430" w:rsidRPr="00655713" w:rsidRDefault="00551430" w:rsidP="00551430">
      <w:pPr>
        <w:suppressLineNumbers/>
        <w:jc w:val="center"/>
        <w:rPr>
          <w:rFonts w:ascii="Arial" w:hAnsi="Arial" w:cs="Arial"/>
          <w:b/>
          <w:sz w:val="21"/>
          <w:szCs w:val="21"/>
          <w:lang w:val="sq-AL"/>
        </w:rPr>
      </w:pPr>
    </w:p>
    <w:p w14:paraId="098278CD" w14:textId="77777777" w:rsidR="00551430" w:rsidRPr="00655713" w:rsidRDefault="00551430" w:rsidP="00551430">
      <w:pPr>
        <w:suppressLineNumbers/>
        <w:jc w:val="center"/>
        <w:rPr>
          <w:rFonts w:ascii="Arial" w:hAnsi="Arial" w:cs="Arial"/>
          <w:b/>
          <w:sz w:val="21"/>
          <w:szCs w:val="21"/>
          <w:lang w:val="sq-AL"/>
        </w:rPr>
      </w:pPr>
    </w:p>
    <w:p w14:paraId="6D61116F" w14:textId="77777777" w:rsidR="00551430" w:rsidRPr="00655713" w:rsidRDefault="00551430" w:rsidP="00551430">
      <w:pPr>
        <w:suppressLineNumbers/>
        <w:jc w:val="center"/>
        <w:rPr>
          <w:rFonts w:ascii="Arial" w:hAnsi="Arial" w:cs="Arial"/>
          <w:b/>
          <w:sz w:val="21"/>
          <w:szCs w:val="21"/>
          <w:lang w:val="sq-AL"/>
        </w:rPr>
      </w:pPr>
    </w:p>
    <w:p w14:paraId="3FE6BBAC" w14:textId="77777777" w:rsidR="00551430" w:rsidRPr="00655713" w:rsidRDefault="00551430" w:rsidP="00551430">
      <w:pPr>
        <w:suppressLineNumbers/>
        <w:jc w:val="center"/>
        <w:rPr>
          <w:rFonts w:ascii="Arial" w:hAnsi="Arial" w:cs="Arial"/>
          <w:b/>
          <w:sz w:val="21"/>
          <w:szCs w:val="21"/>
          <w:lang w:val="sq-AL"/>
        </w:rPr>
      </w:pPr>
    </w:p>
    <w:p w14:paraId="11BA8224" w14:textId="77777777" w:rsidR="00551430" w:rsidRPr="00655713" w:rsidRDefault="00551430" w:rsidP="00551430">
      <w:pPr>
        <w:suppressLineNumbers/>
        <w:jc w:val="center"/>
        <w:rPr>
          <w:rFonts w:ascii="Arial" w:hAnsi="Arial" w:cs="Arial"/>
          <w:b/>
          <w:sz w:val="21"/>
          <w:szCs w:val="21"/>
          <w:lang w:val="sq-AL"/>
        </w:rPr>
      </w:pPr>
    </w:p>
    <w:p w14:paraId="3B1F4B96" w14:textId="77777777" w:rsidR="00551430" w:rsidRPr="00655713" w:rsidRDefault="00551430" w:rsidP="00551430">
      <w:pPr>
        <w:suppressLineNumbers/>
        <w:jc w:val="center"/>
        <w:rPr>
          <w:rFonts w:ascii="Arial" w:hAnsi="Arial" w:cs="Arial"/>
          <w:b/>
          <w:sz w:val="21"/>
          <w:szCs w:val="21"/>
          <w:lang w:val="sq-AL"/>
        </w:rPr>
      </w:pPr>
    </w:p>
    <w:p w14:paraId="3AA38F49" w14:textId="77777777" w:rsidR="00551430" w:rsidRPr="00655713" w:rsidRDefault="00551430" w:rsidP="00551430">
      <w:pPr>
        <w:suppressLineNumbers/>
        <w:jc w:val="center"/>
        <w:rPr>
          <w:rFonts w:ascii="Arial" w:hAnsi="Arial" w:cs="Arial"/>
          <w:b/>
          <w:sz w:val="21"/>
          <w:szCs w:val="21"/>
          <w:lang w:val="sq-AL"/>
        </w:rPr>
      </w:pPr>
    </w:p>
    <w:p w14:paraId="2FBCBC89" w14:textId="77777777" w:rsidR="00551430" w:rsidRPr="00655713" w:rsidRDefault="00551430" w:rsidP="00551430">
      <w:pPr>
        <w:suppressLineNumbers/>
        <w:jc w:val="center"/>
        <w:rPr>
          <w:rFonts w:ascii="Arial" w:hAnsi="Arial" w:cs="Arial"/>
          <w:b/>
          <w:sz w:val="21"/>
          <w:szCs w:val="21"/>
          <w:lang w:val="sq-AL"/>
        </w:rPr>
      </w:pPr>
    </w:p>
    <w:p w14:paraId="7699A583" w14:textId="77777777" w:rsidR="00551430" w:rsidRPr="00655713" w:rsidRDefault="00551430" w:rsidP="00551430">
      <w:pPr>
        <w:suppressLineNumbers/>
        <w:jc w:val="center"/>
        <w:rPr>
          <w:rFonts w:ascii="Arial" w:hAnsi="Arial" w:cs="Arial"/>
          <w:b/>
          <w:sz w:val="21"/>
          <w:szCs w:val="21"/>
          <w:lang w:val="sq-AL"/>
        </w:rPr>
      </w:pPr>
    </w:p>
    <w:p w14:paraId="7F6F994F" w14:textId="77777777" w:rsidR="00551430" w:rsidRPr="00655713" w:rsidRDefault="00551430" w:rsidP="00551430">
      <w:pPr>
        <w:suppressLineNumbers/>
        <w:jc w:val="center"/>
        <w:rPr>
          <w:rFonts w:ascii="Arial" w:hAnsi="Arial" w:cs="Arial"/>
          <w:b/>
          <w:sz w:val="21"/>
          <w:szCs w:val="21"/>
          <w:lang w:val="sq-AL"/>
        </w:rPr>
      </w:pPr>
    </w:p>
    <w:p w14:paraId="77595C50" w14:textId="77777777" w:rsidR="00551430" w:rsidRPr="00655713" w:rsidRDefault="00551430" w:rsidP="00551430">
      <w:pPr>
        <w:suppressLineNumbers/>
        <w:jc w:val="center"/>
        <w:rPr>
          <w:rFonts w:ascii="Arial" w:hAnsi="Arial" w:cs="Arial"/>
          <w:b/>
          <w:sz w:val="21"/>
          <w:szCs w:val="21"/>
          <w:lang w:val="sq-AL"/>
        </w:rPr>
      </w:pPr>
    </w:p>
    <w:p w14:paraId="3A376991" w14:textId="77777777" w:rsidR="00551430" w:rsidRPr="00655713" w:rsidRDefault="00551430" w:rsidP="00551430">
      <w:pPr>
        <w:suppressLineNumbers/>
        <w:jc w:val="center"/>
        <w:rPr>
          <w:rFonts w:ascii="Arial" w:hAnsi="Arial" w:cs="Arial"/>
          <w:b/>
          <w:sz w:val="21"/>
          <w:szCs w:val="21"/>
          <w:lang w:val="sq-AL"/>
        </w:rPr>
      </w:pPr>
    </w:p>
    <w:p w14:paraId="7AD9A6EE" w14:textId="77777777" w:rsidR="00551430" w:rsidRPr="00655713" w:rsidRDefault="00551430" w:rsidP="00551430">
      <w:pPr>
        <w:suppressLineNumbers/>
        <w:jc w:val="center"/>
        <w:rPr>
          <w:rFonts w:ascii="Arial" w:hAnsi="Arial" w:cs="Arial"/>
          <w:b/>
          <w:sz w:val="21"/>
          <w:szCs w:val="21"/>
          <w:lang w:val="sq-AL"/>
        </w:rPr>
      </w:pPr>
    </w:p>
    <w:p w14:paraId="0AE5EEB4" w14:textId="77777777" w:rsidR="00551430" w:rsidRPr="00655713" w:rsidRDefault="00551430" w:rsidP="00551430">
      <w:pPr>
        <w:suppressLineNumbers/>
        <w:jc w:val="center"/>
        <w:rPr>
          <w:rFonts w:ascii="Arial" w:hAnsi="Arial" w:cs="Arial"/>
          <w:b/>
          <w:sz w:val="21"/>
          <w:szCs w:val="21"/>
          <w:lang w:val="sq-AL"/>
        </w:rPr>
      </w:pPr>
    </w:p>
    <w:p w14:paraId="320314C8" w14:textId="28AAAA7F" w:rsidR="00551430" w:rsidRPr="00655713" w:rsidRDefault="00551430" w:rsidP="00551430">
      <w:pPr>
        <w:suppressLineNumbers/>
        <w:jc w:val="center"/>
        <w:rPr>
          <w:rFonts w:ascii="Arial" w:hAnsi="Arial" w:cs="Arial"/>
          <w:b/>
          <w:sz w:val="21"/>
          <w:szCs w:val="21"/>
          <w:lang w:val="sq-AL"/>
        </w:rPr>
      </w:pPr>
    </w:p>
    <w:p w14:paraId="0EC3F0CA" w14:textId="77777777" w:rsidR="00994DBE" w:rsidRPr="00655713" w:rsidRDefault="00994DBE" w:rsidP="00551430">
      <w:pPr>
        <w:suppressLineNumbers/>
        <w:jc w:val="center"/>
        <w:rPr>
          <w:rFonts w:ascii="Arial" w:hAnsi="Arial" w:cs="Arial"/>
          <w:b/>
          <w:sz w:val="21"/>
          <w:szCs w:val="21"/>
          <w:lang w:val="sq-AL"/>
        </w:rPr>
      </w:pPr>
    </w:p>
    <w:p w14:paraId="3B4108A2" w14:textId="77777777" w:rsidR="00551430" w:rsidRPr="00655713" w:rsidRDefault="00551430" w:rsidP="00551430">
      <w:pPr>
        <w:suppressLineNumbers/>
        <w:jc w:val="center"/>
        <w:rPr>
          <w:rFonts w:ascii="Arial" w:hAnsi="Arial" w:cs="Arial"/>
          <w:b/>
          <w:sz w:val="21"/>
          <w:szCs w:val="21"/>
          <w:lang w:val="sq-AL"/>
        </w:rPr>
      </w:pPr>
    </w:p>
    <w:p w14:paraId="48F50FBC" w14:textId="77777777" w:rsidR="00551430" w:rsidRPr="00655713" w:rsidRDefault="00551430" w:rsidP="00551430">
      <w:pPr>
        <w:suppressLineNumbers/>
        <w:jc w:val="center"/>
        <w:rPr>
          <w:rFonts w:ascii="Arial" w:hAnsi="Arial" w:cs="Arial"/>
          <w:b/>
          <w:sz w:val="21"/>
          <w:szCs w:val="21"/>
          <w:lang w:val="sq-AL"/>
        </w:rPr>
      </w:pPr>
    </w:p>
    <w:p w14:paraId="3EE72945" w14:textId="77777777" w:rsidR="00551430" w:rsidRPr="00655713" w:rsidRDefault="00551430" w:rsidP="00551430">
      <w:pPr>
        <w:suppressLineNumbers/>
        <w:rPr>
          <w:rFonts w:ascii="Arial" w:hAnsi="Arial" w:cs="Arial"/>
          <w:b/>
          <w:sz w:val="21"/>
          <w:szCs w:val="21"/>
          <w:lang w:val="sq-AL"/>
        </w:rPr>
      </w:pPr>
    </w:p>
    <w:p w14:paraId="08B68592" w14:textId="18A08E65" w:rsidR="006520BB" w:rsidRPr="00655713" w:rsidRDefault="006520BB" w:rsidP="00551430">
      <w:pPr>
        <w:suppressLineNumbers/>
        <w:jc w:val="center"/>
        <w:rPr>
          <w:rFonts w:ascii="Arial" w:hAnsi="Arial" w:cs="Arial"/>
          <w:b/>
          <w:sz w:val="21"/>
          <w:szCs w:val="21"/>
          <w:lang w:val="sq-AL"/>
        </w:rPr>
      </w:pPr>
    </w:p>
    <w:p w14:paraId="45270F03" w14:textId="0FBDEB28" w:rsidR="00551430" w:rsidRPr="00C31F2D" w:rsidRDefault="00C31F2D" w:rsidP="00C31F2D">
      <w:pPr>
        <w:widowControl/>
        <w:autoSpaceDE/>
        <w:autoSpaceDN/>
        <w:adjustRightInd/>
        <w:spacing w:after="200" w:line="276" w:lineRule="auto"/>
        <w:jc w:val="center"/>
        <w:rPr>
          <w:rFonts w:ascii="Arial Black" w:eastAsia="Calibri" w:hAnsi="Arial Black" w:cs="Arial"/>
          <w:b/>
          <w:bCs/>
          <w:sz w:val="21"/>
          <w:szCs w:val="21"/>
          <w:lang w:val="sq-AL"/>
        </w:rPr>
      </w:pPr>
      <w:r>
        <w:rPr>
          <w:rFonts w:ascii="Arial Black" w:eastAsia="Calibri" w:hAnsi="Arial Black" w:cs="Arial"/>
          <w:b/>
          <w:bCs/>
          <w:sz w:val="21"/>
          <w:szCs w:val="21"/>
          <w:lang w:val="sq-AL"/>
        </w:rPr>
        <w:t>KONKLUZIONET E KOMISIONIT</w:t>
      </w:r>
    </w:p>
    <w:p w14:paraId="0677C2DB" w14:textId="77777777" w:rsidR="00551430" w:rsidRPr="00655713" w:rsidRDefault="00551430" w:rsidP="00551430">
      <w:pPr>
        <w:suppressLineNumbers/>
        <w:jc w:val="center"/>
        <w:rPr>
          <w:rFonts w:ascii="Arial" w:hAnsi="Arial" w:cs="Arial"/>
          <w:sz w:val="21"/>
          <w:szCs w:val="21"/>
          <w:lang w:val="sq-AL"/>
        </w:rPr>
      </w:pPr>
    </w:p>
    <w:p w14:paraId="3B7AFA17" w14:textId="54375B48" w:rsidR="00551430" w:rsidRPr="00655713" w:rsidRDefault="00C31F2D" w:rsidP="00551430">
      <w:pPr>
        <w:suppressLineNumbers/>
        <w:jc w:val="center"/>
        <w:rPr>
          <w:rFonts w:ascii="Arial" w:hAnsi="Arial" w:cs="Arial"/>
          <w:sz w:val="21"/>
          <w:szCs w:val="21"/>
          <w:lang w:val="sq-AL"/>
        </w:rPr>
      </w:pPr>
      <w:r>
        <w:rPr>
          <w:rFonts w:ascii="Arial" w:hAnsi="Arial" w:cs="Arial"/>
          <w:sz w:val="21"/>
          <w:szCs w:val="21"/>
          <w:lang w:val="sq-AL"/>
        </w:rPr>
        <w:t>Vendimi i komisionit</w:t>
      </w:r>
      <w:r w:rsidR="00551430" w:rsidRPr="00655713">
        <w:rPr>
          <w:rFonts w:ascii="Arial" w:hAnsi="Arial" w:cs="Arial"/>
          <w:sz w:val="21"/>
          <w:szCs w:val="21"/>
          <w:lang w:val="sq-AL"/>
        </w:rPr>
        <w:t>:</w:t>
      </w:r>
    </w:p>
    <w:p w14:paraId="77D91679" w14:textId="77777777" w:rsidR="00551430" w:rsidRPr="00655713" w:rsidRDefault="00551430" w:rsidP="00551430">
      <w:pPr>
        <w:suppressLineNumbers/>
        <w:jc w:val="center"/>
        <w:rPr>
          <w:rFonts w:ascii="Arial" w:hAnsi="Arial" w:cs="Arial"/>
          <w:sz w:val="21"/>
          <w:szCs w:val="21"/>
          <w:lang w:val="sq-AL"/>
        </w:rPr>
      </w:pPr>
    </w:p>
    <w:p w14:paraId="5E402328" w14:textId="77777777" w:rsidR="00551430" w:rsidRPr="00655713" w:rsidRDefault="00551430" w:rsidP="00551430">
      <w:pPr>
        <w:suppressLineNumbers/>
        <w:jc w:val="center"/>
        <w:rPr>
          <w:rFonts w:ascii="Arial" w:hAnsi="Arial" w:cs="Arial"/>
          <w:sz w:val="21"/>
          <w:szCs w:val="21"/>
          <w:lang w:val="sq-AL"/>
        </w:rPr>
      </w:pPr>
    </w:p>
    <w:p w14:paraId="5D919177" w14:textId="10FEB315" w:rsidR="00551430" w:rsidRPr="00655713" w:rsidRDefault="00707E1D" w:rsidP="0055143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sz w:val="21"/>
          <w:szCs w:val="21"/>
          <w:lang w:val="sq-AL"/>
        </w:rPr>
      </w:pPr>
      <w:r>
        <w:rPr>
          <w:sz w:val="21"/>
          <w:szCs w:val="21"/>
          <w:lang w:val="sq-AL"/>
        </w:rPr>
        <w:t>Aplikacioni përcillet në fazën e dytë të përzgjedhjes:</w:t>
      </w:r>
    </w:p>
    <w:p w14:paraId="78DC8ABB" w14:textId="77777777" w:rsidR="005058C1" w:rsidRPr="00655713" w:rsidRDefault="005058C1" w:rsidP="0055143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sz w:val="21"/>
          <w:szCs w:val="21"/>
          <w:lang w:val="sq-AL"/>
        </w:rPr>
      </w:pPr>
    </w:p>
    <w:p w14:paraId="34867D90" w14:textId="4F8F0514" w:rsidR="00551430" w:rsidRPr="00655713" w:rsidRDefault="00551430" w:rsidP="0055143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sz w:val="21"/>
          <w:szCs w:val="21"/>
          <w:lang w:val="sq-AL"/>
        </w:rPr>
      </w:pPr>
      <w:r w:rsidRPr="00655713">
        <w:rPr>
          <w:sz w:val="21"/>
          <w:szCs w:val="21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5713">
        <w:rPr>
          <w:sz w:val="21"/>
          <w:szCs w:val="21"/>
          <w:lang w:val="sq-AL"/>
        </w:rPr>
        <w:instrText xml:space="preserve"> FORMCHECKBOX </w:instrText>
      </w:r>
      <w:r w:rsidR="004178BF">
        <w:rPr>
          <w:sz w:val="21"/>
          <w:szCs w:val="21"/>
          <w:lang w:val="sq-AL"/>
        </w:rPr>
      </w:r>
      <w:r w:rsidR="004178BF">
        <w:rPr>
          <w:sz w:val="21"/>
          <w:szCs w:val="21"/>
          <w:lang w:val="sq-AL"/>
        </w:rPr>
        <w:fldChar w:fldCharType="separate"/>
      </w:r>
      <w:r w:rsidRPr="00655713">
        <w:rPr>
          <w:sz w:val="21"/>
          <w:szCs w:val="21"/>
          <w:lang w:val="sq-AL"/>
        </w:rPr>
        <w:fldChar w:fldCharType="end"/>
      </w:r>
      <w:r w:rsidRPr="00655713">
        <w:rPr>
          <w:sz w:val="21"/>
          <w:szCs w:val="21"/>
          <w:lang w:val="sq-AL"/>
        </w:rPr>
        <w:t xml:space="preserve"> </w:t>
      </w:r>
      <w:r w:rsidR="00707E1D">
        <w:rPr>
          <w:sz w:val="21"/>
          <w:szCs w:val="21"/>
          <w:lang w:val="sq-AL"/>
        </w:rPr>
        <w:t>PO</w:t>
      </w:r>
    </w:p>
    <w:p w14:paraId="268BD667" w14:textId="1166B21B" w:rsidR="00551430" w:rsidRPr="00655713" w:rsidRDefault="00551430" w:rsidP="00551430">
      <w:pPr>
        <w:suppressLineNumbers/>
        <w:spacing w:after="120" w:line="360" w:lineRule="auto"/>
        <w:rPr>
          <w:rFonts w:ascii="Arial" w:hAnsi="Arial" w:cs="Arial"/>
          <w:sz w:val="21"/>
          <w:szCs w:val="21"/>
          <w:lang w:val="sq-AL"/>
        </w:rPr>
      </w:pPr>
      <w:r w:rsidRPr="00655713">
        <w:rPr>
          <w:rFonts w:ascii="Arial" w:hAnsi="Arial" w:cs="Arial"/>
          <w:sz w:val="21"/>
          <w:szCs w:val="21"/>
          <w:lang w:val="sq-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655713">
        <w:rPr>
          <w:rFonts w:ascii="Arial" w:hAnsi="Arial" w:cs="Arial"/>
          <w:sz w:val="21"/>
          <w:szCs w:val="21"/>
          <w:lang w:val="sq-AL"/>
        </w:rPr>
        <w:instrText xml:space="preserve"> FORMCHECKBOX </w:instrText>
      </w:r>
      <w:r w:rsidR="004178BF">
        <w:rPr>
          <w:rFonts w:ascii="Arial" w:hAnsi="Arial" w:cs="Arial"/>
          <w:sz w:val="21"/>
          <w:szCs w:val="21"/>
          <w:lang w:val="sq-AL"/>
        </w:rPr>
      </w:r>
      <w:r w:rsidR="004178BF">
        <w:rPr>
          <w:rFonts w:ascii="Arial" w:hAnsi="Arial" w:cs="Arial"/>
          <w:sz w:val="21"/>
          <w:szCs w:val="21"/>
          <w:lang w:val="sq-AL"/>
        </w:rPr>
        <w:fldChar w:fldCharType="separate"/>
      </w:r>
      <w:r w:rsidRPr="00655713">
        <w:rPr>
          <w:rFonts w:ascii="Arial" w:hAnsi="Arial" w:cs="Arial"/>
          <w:sz w:val="21"/>
          <w:szCs w:val="21"/>
          <w:lang w:val="sq-AL"/>
        </w:rPr>
        <w:fldChar w:fldCharType="end"/>
      </w:r>
      <w:bookmarkEnd w:id="1"/>
      <w:r w:rsidRPr="00655713">
        <w:rPr>
          <w:rFonts w:ascii="Arial" w:hAnsi="Arial" w:cs="Arial"/>
          <w:sz w:val="21"/>
          <w:szCs w:val="21"/>
          <w:lang w:val="sq-AL"/>
        </w:rPr>
        <w:t xml:space="preserve"> </w:t>
      </w:r>
      <w:r w:rsidR="00707E1D">
        <w:rPr>
          <w:rFonts w:ascii="Arial" w:hAnsi="Arial" w:cs="Arial"/>
          <w:sz w:val="21"/>
          <w:szCs w:val="21"/>
          <w:lang w:val="sq-AL"/>
        </w:rPr>
        <w:t>J</w:t>
      </w:r>
      <w:r w:rsidRPr="00655713">
        <w:rPr>
          <w:rFonts w:ascii="Arial" w:hAnsi="Arial" w:cs="Arial"/>
          <w:sz w:val="21"/>
          <w:szCs w:val="21"/>
          <w:lang w:val="sq-AL"/>
        </w:rPr>
        <w:t>O</w:t>
      </w:r>
    </w:p>
    <w:p w14:paraId="5DAD0622" w14:textId="5BBFFC91" w:rsidR="00551430" w:rsidRPr="00655713" w:rsidRDefault="00707E1D" w:rsidP="00551430">
      <w:pPr>
        <w:suppressLineNumbers/>
        <w:spacing w:after="120" w:line="360" w:lineRule="auto"/>
        <w:rPr>
          <w:rFonts w:ascii="Arial" w:hAnsi="Arial" w:cs="Arial"/>
          <w:color w:val="000000"/>
          <w:sz w:val="21"/>
          <w:szCs w:val="21"/>
          <w:lang w:val="sq-AL"/>
        </w:rPr>
      </w:pPr>
      <w:r>
        <w:rPr>
          <w:rFonts w:ascii="Arial" w:hAnsi="Arial" w:cs="Arial"/>
          <w:color w:val="000000"/>
          <w:sz w:val="21"/>
          <w:szCs w:val="21"/>
          <w:lang w:val="sq-AL"/>
        </w:rPr>
        <w:t>Shpjegim</w:t>
      </w:r>
      <w:r w:rsidR="00551430" w:rsidRPr="00655713">
        <w:rPr>
          <w:rFonts w:ascii="Arial" w:hAnsi="Arial" w:cs="Arial"/>
          <w:color w:val="000000"/>
          <w:sz w:val="21"/>
          <w:szCs w:val="21"/>
          <w:lang w:val="sq-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8682"/>
      </w:tblGrid>
      <w:tr w:rsidR="00551430" w:rsidRPr="00655713" w14:paraId="3A273CD9" w14:textId="77777777" w:rsidTr="008C7D9C">
        <w:trPr>
          <w:trHeight w:val="280"/>
        </w:trPr>
        <w:tc>
          <w:tcPr>
            <w:tcW w:w="685" w:type="dxa"/>
            <w:shd w:val="clear" w:color="auto" w:fill="C6D9F1"/>
            <w:vAlign w:val="center"/>
          </w:tcPr>
          <w:p w14:paraId="51D12296" w14:textId="77777777" w:rsidR="00551430" w:rsidRPr="00655713" w:rsidRDefault="00551430" w:rsidP="008C7D9C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sz w:val="21"/>
                <w:szCs w:val="21"/>
                <w:lang w:val="sq-AL"/>
              </w:rPr>
            </w:pPr>
            <w:r w:rsidRPr="00655713">
              <w:rPr>
                <w:sz w:val="21"/>
                <w:szCs w:val="21"/>
                <w:lang w:val="sq-AL"/>
              </w:rPr>
              <w:t>1.</w:t>
            </w:r>
          </w:p>
        </w:tc>
        <w:tc>
          <w:tcPr>
            <w:tcW w:w="8682" w:type="dxa"/>
            <w:shd w:val="clear" w:color="auto" w:fill="C6D9F1"/>
            <w:vAlign w:val="center"/>
          </w:tcPr>
          <w:p w14:paraId="5F28C555" w14:textId="21108D2B" w:rsidR="00551430" w:rsidRPr="00655713" w:rsidRDefault="00F56B34" w:rsidP="008C7D9C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sz w:val="21"/>
                <w:szCs w:val="21"/>
                <w:lang w:val="sq-AL"/>
              </w:rPr>
            </w:pPr>
            <w:r w:rsidRPr="00655713">
              <w:rPr>
                <w:sz w:val="21"/>
                <w:szCs w:val="21"/>
                <w:lang w:val="sq"/>
              </w:rPr>
              <w:t>Komisioni arriti në përfundimin se kërkesa duhet të përcillet në raundin e dytë, sepse:</w:t>
            </w:r>
          </w:p>
        </w:tc>
      </w:tr>
      <w:tr w:rsidR="00551430" w:rsidRPr="00655713" w14:paraId="1ABE3983" w14:textId="77777777" w:rsidTr="008C7D9C">
        <w:trPr>
          <w:trHeight w:val="1469"/>
        </w:trPr>
        <w:tc>
          <w:tcPr>
            <w:tcW w:w="9367" w:type="dxa"/>
            <w:gridSpan w:val="2"/>
            <w:vAlign w:val="center"/>
          </w:tcPr>
          <w:p w14:paraId="0E562B0D" w14:textId="77777777" w:rsidR="00551430" w:rsidRPr="00655713" w:rsidRDefault="00551430" w:rsidP="008C7D9C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i/>
                <w:sz w:val="21"/>
                <w:szCs w:val="21"/>
                <w:lang w:val="sq-AL"/>
              </w:rPr>
            </w:pPr>
          </w:p>
        </w:tc>
      </w:tr>
      <w:tr w:rsidR="00551430" w:rsidRPr="00655713" w14:paraId="6C7C8DF6" w14:textId="77777777" w:rsidTr="008C7D9C">
        <w:trPr>
          <w:trHeight w:val="341"/>
        </w:trPr>
        <w:tc>
          <w:tcPr>
            <w:tcW w:w="685" w:type="dxa"/>
            <w:shd w:val="clear" w:color="auto" w:fill="C6D9F1"/>
            <w:vAlign w:val="center"/>
          </w:tcPr>
          <w:p w14:paraId="0EB11B61" w14:textId="77777777" w:rsidR="00551430" w:rsidRPr="00655713" w:rsidRDefault="00551430" w:rsidP="008C7D9C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sz w:val="21"/>
                <w:szCs w:val="21"/>
                <w:lang w:val="sq-AL"/>
              </w:rPr>
            </w:pPr>
            <w:r w:rsidRPr="00655713">
              <w:rPr>
                <w:sz w:val="21"/>
                <w:szCs w:val="21"/>
                <w:lang w:val="sq-AL"/>
              </w:rPr>
              <w:t>2.</w:t>
            </w:r>
          </w:p>
        </w:tc>
        <w:tc>
          <w:tcPr>
            <w:tcW w:w="8682" w:type="dxa"/>
            <w:shd w:val="clear" w:color="auto" w:fill="C6D9F1"/>
            <w:vAlign w:val="center"/>
          </w:tcPr>
          <w:p w14:paraId="3B7401F9" w14:textId="23C59D02" w:rsidR="00551430" w:rsidRPr="00655713" w:rsidRDefault="00F56B34" w:rsidP="008C7D9C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sz w:val="21"/>
                <w:szCs w:val="21"/>
                <w:lang w:val="sq-AL"/>
              </w:rPr>
            </w:pPr>
            <w:r w:rsidRPr="00655713">
              <w:rPr>
                <w:sz w:val="21"/>
                <w:szCs w:val="21"/>
                <w:lang w:val="sq"/>
              </w:rPr>
              <w:t>Komisioni arriti në përfundimin se kërkesa nuk duhet të përcillet në raundin e dytë, sepse:</w:t>
            </w:r>
          </w:p>
        </w:tc>
      </w:tr>
      <w:tr w:rsidR="00551430" w:rsidRPr="00655713" w14:paraId="37ACB3E4" w14:textId="77777777" w:rsidTr="008C7D9C">
        <w:trPr>
          <w:trHeight w:val="1654"/>
        </w:trPr>
        <w:tc>
          <w:tcPr>
            <w:tcW w:w="9367" w:type="dxa"/>
            <w:gridSpan w:val="2"/>
            <w:vAlign w:val="center"/>
          </w:tcPr>
          <w:p w14:paraId="015F14C6" w14:textId="77777777" w:rsidR="00551430" w:rsidRPr="00655713" w:rsidRDefault="00551430" w:rsidP="008C7D9C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21"/>
                <w:szCs w:val="21"/>
                <w:lang w:val="sq-AL"/>
              </w:rPr>
            </w:pPr>
            <w:r w:rsidRPr="00655713">
              <w:rPr>
                <w:i/>
                <w:sz w:val="21"/>
                <w:szCs w:val="21"/>
                <w:lang w:val="sq-AL"/>
              </w:rPr>
              <w:t xml:space="preserve"> </w:t>
            </w:r>
          </w:p>
        </w:tc>
      </w:tr>
      <w:tr w:rsidR="00551430" w:rsidRPr="00655713" w14:paraId="323A659B" w14:textId="77777777" w:rsidTr="008C7D9C">
        <w:trPr>
          <w:trHeight w:val="196"/>
        </w:trPr>
        <w:tc>
          <w:tcPr>
            <w:tcW w:w="685" w:type="dxa"/>
            <w:shd w:val="clear" w:color="auto" w:fill="C6D9F1"/>
            <w:vAlign w:val="center"/>
          </w:tcPr>
          <w:p w14:paraId="777E0200" w14:textId="77777777" w:rsidR="00551430" w:rsidRPr="00655713" w:rsidRDefault="00551430" w:rsidP="008C7D9C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sz w:val="21"/>
                <w:szCs w:val="21"/>
                <w:lang w:val="sq-AL"/>
              </w:rPr>
            </w:pPr>
            <w:r w:rsidRPr="00655713">
              <w:rPr>
                <w:sz w:val="21"/>
                <w:szCs w:val="21"/>
                <w:lang w:val="sq-AL"/>
              </w:rPr>
              <w:t>3.</w:t>
            </w:r>
          </w:p>
        </w:tc>
        <w:tc>
          <w:tcPr>
            <w:tcW w:w="8682" w:type="dxa"/>
            <w:shd w:val="clear" w:color="auto" w:fill="C6D9F1"/>
          </w:tcPr>
          <w:p w14:paraId="381FACF1" w14:textId="4B569104" w:rsidR="00551430" w:rsidRPr="00655713" w:rsidRDefault="00F56B34" w:rsidP="008C7D9C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40"/>
              <w:jc w:val="both"/>
              <w:rPr>
                <w:sz w:val="21"/>
                <w:szCs w:val="21"/>
                <w:lang w:val="sq-AL"/>
              </w:rPr>
            </w:pPr>
            <w:r>
              <w:rPr>
                <w:sz w:val="21"/>
                <w:szCs w:val="21"/>
                <w:lang w:val="sq-AL"/>
              </w:rPr>
              <w:t>Komente të tjera</w:t>
            </w:r>
          </w:p>
        </w:tc>
      </w:tr>
      <w:tr w:rsidR="00551430" w:rsidRPr="00655713" w14:paraId="35E9DE82" w14:textId="77777777" w:rsidTr="008C7D9C">
        <w:trPr>
          <w:trHeight w:val="1580"/>
        </w:trPr>
        <w:tc>
          <w:tcPr>
            <w:tcW w:w="9367" w:type="dxa"/>
            <w:gridSpan w:val="2"/>
            <w:vAlign w:val="center"/>
          </w:tcPr>
          <w:p w14:paraId="0558ACCD" w14:textId="77777777" w:rsidR="00551430" w:rsidRPr="00655713" w:rsidRDefault="00551430" w:rsidP="008C7D9C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color w:val="002060"/>
                <w:sz w:val="21"/>
                <w:szCs w:val="21"/>
                <w:lang w:val="sq-AL"/>
              </w:rPr>
            </w:pPr>
          </w:p>
        </w:tc>
      </w:tr>
    </w:tbl>
    <w:p w14:paraId="6809F73E" w14:textId="77777777" w:rsidR="00551430" w:rsidRPr="00655713" w:rsidRDefault="00551430" w:rsidP="0055143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rPr>
          <w:sz w:val="21"/>
          <w:szCs w:val="21"/>
          <w:lang w:val="sq-AL"/>
        </w:rPr>
      </w:pPr>
    </w:p>
    <w:p w14:paraId="615EF371" w14:textId="3B6D845C" w:rsidR="00551430" w:rsidRPr="00655713" w:rsidRDefault="00F56B34" w:rsidP="0055143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rPr>
          <w:sz w:val="21"/>
          <w:szCs w:val="21"/>
          <w:lang w:val="sq-AL"/>
        </w:rPr>
      </w:pPr>
      <w:r>
        <w:rPr>
          <w:sz w:val="21"/>
          <w:szCs w:val="21"/>
          <w:lang w:val="sq-AL"/>
        </w:rPr>
        <w:t>Anëtar i komisionit</w:t>
      </w:r>
      <w:r w:rsidR="00551430" w:rsidRPr="00655713">
        <w:rPr>
          <w:sz w:val="21"/>
          <w:szCs w:val="21"/>
          <w:lang w:val="sq-AL"/>
        </w:rPr>
        <w:t xml:space="preserve"> 1</w:t>
      </w:r>
      <w:r w:rsidR="00551430" w:rsidRPr="00655713">
        <w:rPr>
          <w:sz w:val="21"/>
          <w:szCs w:val="21"/>
          <w:lang w:val="sq-AL"/>
        </w:rPr>
        <w:tab/>
        <w:t>____________________________________________</w:t>
      </w:r>
    </w:p>
    <w:p w14:paraId="12AE21CD" w14:textId="77777777" w:rsidR="00551430" w:rsidRPr="00655713" w:rsidRDefault="00551430" w:rsidP="0055143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rPr>
          <w:sz w:val="21"/>
          <w:szCs w:val="21"/>
          <w:lang w:val="sq-AL"/>
        </w:rPr>
      </w:pPr>
    </w:p>
    <w:p w14:paraId="3D537097" w14:textId="30E80C30" w:rsidR="00551430" w:rsidRPr="00655713" w:rsidRDefault="00F56B34" w:rsidP="0055143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rPr>
          <w:sz w:val="21"/>
          <w:szCs w:val="21"/>
          <w:lang w:val="sq-AL"/>
        </w:rPr>
      </w:pPr>
      <w:r>
        <w:rPr>
          <w:sz w:val="21"/>
          <w:szCs w:val="21"/>
          <w:lang w:val="sq-AL"/>
        </w:rPr>
        <w:t>Anëtar i komisionit</w:t>
      </w:r>
      <w:r w:rsidRPr="00655713">
        <w:rPr>
          <w:sz w:val="21"/>
          <w:szCs w:val="21"/>
          <w:lang w:val="sq-AL"/>
        </w:rPr>
        <w:t xml:space="preserve"> </w:t>
      </w:r>
      <w:r w:rsidR="00551430" w:rsidRPr="00655713">
        <w:rPr>
          <w:sz w:val="21"/>
          <w:szCs w:val="21"/>
          <w:lang w:val="sq-AL"/>
        </w:rPr>
        <w:t>2</w:t>
      </w:r>
      <w:r w:rsidR="00551430" w:rsidRPr="00655713">
        <w:rPr>
          <w:sz w:val="21"/>
          <w:szCs w:val="21"/>
          <w:lang w:val="sq-AL"/>
        </w:rPr>
        <w:tab/>
        <w:t>____________________________________________</w:t>
      </w:r>
    </w:p>
    <w:p w14:paraId="451336C2" w14:textId="77777777" w:rsidR="00551430" w:rsidRPr="00655713" w:rsidRDefault="00551430" w:rsidP="0055143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rPr>
          <w:sz w:val="21"/>
          <w:szCs w:val="21"/>
          <w:lang w:val="sq-AL"/>
        </w:rPr>
      </w:pPr>
    </w:p>
    <w:p w14:paraId="0D288B85" w14:textId="11D0515A" w:rsidR="00551430" w:rsidRPr="00655713" w:rsidRDefault="00F56B34" w:rsidP="0055143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rPr>
          <w:sz w:val="21"/>
          <w:szCs w:val="21"/>
          <w:lang w:val="sq-AL"/>
        </w:rPr>
      </w:pPr>
      <w:r>
        <w:rPr>
          <w:sz w:val="21"/>
          <w:szCs w:val="21"/>
          <w:lang w:val="sq-AL"/>
        </w:rPr>
        <w:t>Anëtar i komisionit</w:t>
      </w:r>
      <w:r w:rsidRPr="00655713">
        <w:rPr>
          <w:sz w:val="21"/>
          <w:szCs w:val="21"/>
          <w:lang w:val="sq-AL"/>
        </w:rPr>
        <w:t xml:space="preserve"> </w:t>
      </w:r>
      <w:r w:rsidR="00551430" w:rsidRPr="00655713">
        <w:rPr>
          <w:sz w:val="21"/>
          <w:szCs w:val="21"/>
          <w:lang w:val="sq-AL"/>
        </w:rPr>
        <w:t>3</w:t>
      </w:r>
      <w:r w:rsidR="00551430" w:rsidRPr="00655713">
        <w:rPr>
          <w:sz w:val="21"/>
          <w:szCs w:val="21"/>
          <w:lang w:val="sq-AL"/>
        </w:rPr>
        <w:tab/>
        <w:t>____________________________________________</w:t>
      </w:r>
    </w:p>
    <w:p w14:paraId="677D1507" w14:textId="77777777" w:rsidR="00551430" w:rsidRPr="00655713" w:rsidRDefault="00551430" w:rsidP="0055143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rPr>
          <w:sz w:val="21"/>
          <w:szCs w:val="21"/>
          <w:lang w:val="sq-AL"/>
        </w:rPr>
      </w:pPr>
    </w:p>
    <w:p w14:paraId="449C91B9" w14:textId="117D4B58" w:rsidR="00551430" w:rsidRPr="00655713" w:rsidRDefault="00F56B34" w:rsidP="0055143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rPr>
          <w:sz w:val="21"/>
          <w:szCs w:val="21"/>
          <w:lang w:val="sq-AL"/>
        </w:rPr>
      </w:pPr>
      <w:r>
        <w:rPr>
          <w:sz w:val="21"/>
          <w:szCs w:val="21"/>
          <w:lang w:val="sq-AL"/>
        </w:rPr>
        <w:t>Anëtar i komisionit</w:t>
      </w:r>
      <w:r w:rsidRPr="00655713">
        <w:rPr>
          <w:sz w:val="21"/>
          <w:szCs w:val="21"/>
          <w:lang w:val="sq-AL"/>
        </w:rPr>
        <w:t xml:space="preserve"> </w:t>
      </w:r>
      <w:r w:rsidR="00551430" w:rsidRPr="00655713">
        <w:rPr>
          <w:sz w:val="21"/>
          <w:szCs w:val="21"/>
          <w:lang w:val="sq-AL"/>
        </w:rPr>
        <w:t>4</w:t>
      </w:r>
      <w:r w:rsidR="00551430" w:rsidRPr="00655713">
        <w:rPr>
          <w:sz w:val="21"/>
          <w:szCs w:val="21"/>
          <w:lang w:val="sq-AL"/>
        </w:rPr>
        <w:tab/>
        <w:t>____________________________________________</w:t>
      </w:r>
    </w:p>
    <w:p w14:paraId="458F3A6D" w14:textId="77777777" w:rsidR="00551430" w:rsidRPr="00655713" w:rsidRDefault="00551430" w:rsidP="0055143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rPr>
          <w:sz w:val="21"/>
          <w:szCs w:val="21"/>
          <w:lang w:val="sq-AL"/>
        </w:rPr>
      </w:pPr>
    </w:p>
    <w:p w14:paraId="22C147BC" w14:textId="77777777" w:rsidR="00551430" w:rsidRPr="00655713" w:rsidRDefault="00551430" w:rsidP="00551430">
      <w:pPr>
        <w:rPr>
          <w:rFonts w:ascii="Arial" w:hAnsi="Arial" w:cs="Arial"/>
          <w:sz w:val="21"/>
          <w:szCs w:val="21"/>
          <w:lang w:val="sq-AL"/>
        </w:rPr>
      </w:pPr>
      <w:r w:rsidRPr="00655713">
        <w:rPr>
          <w:rFonts w:ascii="Arial" w:hAnsi="Arial" w:cs="Arial"/>
          <w:sz w:val="21"/>
          <w:szCs w:val="21"/>
          <w:lang w:val="sq-AL"/>
        </w:rPr>
        <w:tab/>
      </w:r>
    </w:p>
    <w:p w14:paraId="6BE9AC7E" w14:textId="77777777" w:rsidR="00551430" w:rsidRPr="00655713" w:rsidRDefault="00551430" w:rsidP="00551430">
      <w:pPr>
        <w:rPr>
          <w:rFonts w:ascii="Arial" w:hAnsi="Arial" w:cs="Arial"/>
          <w:sz w:val="21"/>
          <w:szCs w:val="21"/>
          <w:lang w:val="sq-AL"/>
        </w:rPr>
      </w:pPr>
    </w:p>
    <w:p w14:paraId="7187866A" w14:textId="17D4B564" w:rsidR="009E185D" w:rsidRPr="00655713" w:rsidRDefault="00F56B34" w:rsidP="00551430">
      <w:pPr>
        <w:suppressLineNumbers/>
        <w:jc w:val="both"/>
        <w:rPr>
          <w:rFonts w:ascii="Arial" w:hAnsi="Arial" w:cs="Arial"/>
          <w:sz w:val="21"/>
          <w:szCs w:val="21"/>
          <w:lang w:val="sq-AL" w:eastAsia="en-GB"/>
        </w:rPr>
      </w:pPr>
      <w:r>
        <w:rPr>
          <w:rFonts w:ascii="Arial" w:hAnsi="Arial" w:cs="Arial"/>
          <w:sz w:val="21"/>
          <w:szCs w:val="21"/>
          <w:lang w:val="sq-AL"/>
        </w:rPr>
        <w:t>Data e vendimit</w:t>
      </w:r>
      <w:r w:rsidR="00551430" w:rsidRPr="00655713">
        <w:rPr>
          <w:rFonts w:ascii="Arial" w:hAnsi="Arial" w:cs="Arial"/>
          <w:sz w:val="21"/>
          <w:szCs w:val="21"/>
          <w:lang w:val="sq-AL"/>
        </w:rPr>
        <w:t xml:space="preserve">: ____________________________  </w:t>
      </w:r>
    </w:p>
    <w:p w14:paraId="2D20165B" w14:textId="77777777" w:rsidR="00D30F38" w:rsidRPr="00655713" w:rsidRDefault="00D30F38" w:rsidP="00D30F38">
      <w:pPr>
        <w:rPr>
          <w:rFonts w:ascii="Arial" w:hAnsi="Arial" w:cs="Arial"/>
          <w:sz w:val="21"/>
          <w:szCs w:val="21"/>
          <w:lang w:val="sq-AL" w:eastAsia="en-GB"/>
        </w:rPr>
      </w:pPr>
    </w:p>
    <w:p w14:paraId="43067281" w14:textId="77777777" w:rsidR="00D30F38" w:rsidRPr="00655713" w:rsidRDefault="00D30F38" w:rsidP="00D30F38">
      <w:pPr>
        <w:rPr>
          <w:rFonts w:ascii="Arial" w:hAnsi="Arial" w:cs="Arial"/>
          <w:sz w:val="21"/>
          <w:szCs w:val="21"/>
          <w:lang w:val="sq-AL" w:eastAsia="en-GB"/>
        </w:rPr>
      </w:pPr>
    </w:p>
    <w:p w14:paraId="6963A9B5" w14:textId="77777777" w:rsidR="00D30F38" w:rsidRPr="00655713" w:rsidRDefault="00D30F38" w:rsidP="00D30F38">
      <w:pPr>
        <w:rPr>
          <w:rFonts w:ascii="Arial" w:hAnsi="Arial" w:cs="Arial"/>
          <w:sz w:val="21"/>
          <w:szCs w:val="21"/>
          <w:lang w:val="sq-AL" w:eastAsia="en-GB"/>
        </w:rPr>
      </w:pPr>
    </w:p>
    <w:p w14:paraId="6E335E69" w14:textId="1C7867D0" w:rsidR="00E73DC8" w:rsidRPr="00655713" w:rsidRDefault="00E73DC8" w:rsidP="00D30F38">
      <w:pPr>
        <w:tabs>
          <w:tab w:val="left" w:pos="6502"/>
        </w:tabs>
        <w:rPr>
          <w:rFonts w:ascii="Arial" w:hAnsi="Arial" w:cs="Arial"/>
          <w:sz w:val="21"/>
          <w:szCs w:val="21"/>
          <w:lang w:val="sq-AL" w:eastAsia="en-GB"/>
        </w:rPr>
      </w:pPr>
    </w:p>
    <w:sectPr w:rsidR="00E73DC8" w:rsidRPr="00655713" w:rsidSect="00BC5E4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247" w:bottom="1418" w:left="1247" w:header="567" w:footer="8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CA1F" w14:textId="77777777" w:rsidR="00D6622A" w:rsidRDefault="00D6622A" w:rsidP="00697DC1">
      <w:r>
        <w:separator/>
      </w:r>
    </w:p>
    <w:p w14:paraId="27D6D08B" w14:textId="77777777" w:rsidR="00D6622A" w:rsidRDefault="00D6622A"/>
  </w:endnote>
  <w:endnote w:type="continuationSeparator" w:id="0">
    <w:p w14:paraId="03581275" w14:textId="77777777" w:rsidR="00D6622A" w:rsidRDefault="00D6622A" w:rsidP="00697DC1">
      <w:r>
        <w:continuationSeparator/>
      </w:r>
    </w:p>
    <w:p w14:paraId="64C8B44B" w14:textId="77777777" w:rsidR="00D6622A" w:rsidRDefault="00D662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E61C" w14:textId="77777777" w:rsidR="00844C66" w:rsidRPr="00ED3664" w:rsidRDefault="00ED3664" w:rsidP="00ED3664">
    <w:pPr>
      <w:rPr>
        <w:rFonts w:asciiTheme="minorHAnsi" w:hAnsiTheme="minorHAnsi" w:cstheme="minorHAnsi"/>
        <w:i/>
        <w:sz w:val="18"/>
        <w:lang w:val="sq-AL"/>
      </w:rPr>
    </w:pPr>
    <w:r>
      <w:rPr>
        <w:rFonts w:asciiTheme="minorHAnsi" w:hAnsiTheme="minorHAnsi" w:cstheme="minorHAnsi"/>
        <w:noProof/>
      </w:rPr>
      <w:t xml:space="preserve">                                            </w:t>
    </w:r>
  </w:p>
  <w:p w14:paraId="5DF0A4CD" w14:textId="77777777" w:rsidR="00844C66" w:rsidRDefault="00844C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283B" w14:textId="5CC96E3D" w:rsidR="009E185D" w:rsidRDefault="00D65FC7" w:rsidP="009E185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21E61383" wp14:editId="65B275DE">
          <wp:simplePos x="0" y="0"/>
          <wp:positionH relativeFrom="column">
            <wp:posOffset>-998855</wp:posOffset>
          </wp:positionH>
          <wp:positionV relativeFrom="page">
            <wp:posOffset>9783536</wp:posOffset>
          </wp:positionV>
          <wp:extent cx="1891030" cy="988695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22671" r="9" b="22423"/>
                  <a:stretch/>
                </pic:blipFill>
                <pic:spPr bwMode="auto">
                  <a:xfrm>
                    <a:off x="0" y="0"/>
                    <a:ext cx="1891030" cy="988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2D4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4B9A6F4" wp14:editId="6211B7EA">
              <wp:simplePos x="0" y="0"/>
              <wp:positionH relativeFrom="column">
                <wp:posOffset>763270</wp:posOffset>
              </wp:positionH>
              <wp:positionV relativeFrom="paragraph">
                <wp:posOffset>-103505</wp:posOffset>
              </wp:positionV>
              <wp:extent cx="11406505" cy="370205"/>
              <wp:effectExtent l="0" t="0" r="0" b="0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065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68477D2" w14:textId="77777777" w:rsidR="009E185D" w:rsidRDefault="009E185D" w:rsidP="009E185D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cs="Arial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The IWRM-K Program is funded by the Swiss Agency for Development and Cooperation (SDC) and</w:t>
                          </w:r>
                          <w:r>
                            <w:rPr>
                              <w:rFonts w:cs="Arial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br/>
                            <w:t>implemented by Skat Consulting Ltd. (Switzerland) in consortium with the Environment Agency Austria (EAA)</w:t>
                          </w:r>
                        </w:p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9A6F4" id="Rectangle 3" o:spid="_x0000_s1026" style="position:absolute;margin-left:60.1pt;margin-top:-8.15pt;width:898.15pt;height:29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" filled="f" stroked="f">
              <v:textbox style="mso-fit-shape-to-text:t">
                <w:txbxContent>
                  <w:p w14:paraId="568477D2" w14:textId="77777777" w:rsidR="009E185D" w:rsidRDefault="009E185D" w:rsidP="009E185D">
                    <w:pPr>
                      <w:kinsoku w:val="0"/>
                      <w:overflowPunct w:val="0"/>
                      <w:textAlignment w:val="baseline"/>
                      <w:rPr>
                        <w:rFonts w:cs="Arial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The IWRM-K Program is funded by the Swiss Agency for Development and Cooperation (SDC) and</w:t>
                    </w:r>
                    <w:r>
                      <w:rPr>
                        <w:rFonts w:cs="Arial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br/>
                      <w:t>implemented by Skat Consulting Ltd. (Switzerland) in consortium with the Environment Agency Austria (EAA)</w:t>
                    </w:r>
                  </w:p>
                </w:txbxContent>
              </v:textbox>
            </v:rect>
          </w:pict>
        </mc:Fallback>
      </mc:AlternateContent>
    </w:r>
    <w:r w:rsidR="009E185D" w:rsidRPr="00EE27BE">
      <w:rPr>
        <w:rFonts w:cs="Arial"/>
        <w:b/>
        <w:bCs/>
        <w:noProof/>
        <w:color w:val="0087A5"/>
        <w:kern w:val="28"/>
        <w:sz w:val="28"/>
        <w:szCs w:val="28"/>
        <w:lang w:val="en-GB" w:eastAsia="en-GB"/>
      </w:rPr>
      <w:drawing>
        <wp:anchor distT="0" distB="0" distL="114300" distR="114300" simplePos="0" relativeHeight="251664384" behindDoc="0" locked="0" layoutInCell="1" allowOverlap="1" wp14:anchorId="6A79B9F0" wp14:editId="5ADF23C6">
          <wp:simplePos x="0" y="0"/>
          <wp:positionH relativeFrom="column">
            <wp:posOffset>701040</wp:posOffset>
          </wp:positionH>
          <wp:positionV relativeFrom="paragraph">
            <wp:posOffset>1059815</wp:posOffset>
          </wp:positionV>
          <wp:extent cx="5949950" cy="246380"/>
          <wp:effectExtent l="0" t="0" r="0" b="1270"/>
          <wp:wrapNone/>
          <wp:docPr id="51" name="Picture 51">
            <a:extLst xmlns:a="http://schemas.openxmlformats.org/drawingml/2006/main">
              <a:ext uri="{FF2B5EF4-FFF2-40B4-BE49-F238E27FC236}">
                <a16:creationId xmlns:a16="http://schemas.microsoft.com/office/drawing/2014/main" id="{7B4933B5-C2DC-4151-866F-5F58BE86402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7B4933B5-C2DC-4151-866F-5F58BE86402A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0" cy="24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FBE8FB" w14:textId="66677037" w:rsidR="00A74488" w:rsidRPr="009E185D" w:rsidRDefault="00D65FC7" w:rsidP="009E185D">
    <w:pPr>
      <w:pStyle w:val="Footer"/>
    </w:pPr>
    <w:r w:rsidRPr="00EE27BE">
      <w:rPr>
        <w:rFonts w:cs="Arial"/>
        <w:b/>
        <w:bCs/>
        <w:noProof/>
        <w:color w:val="0087A5"/>
        <w:kern w:val="28"/>
        <w:sz w:val="28"/>
        <w:szCs w:val="28"/>
        <w:lang w:val="en-GB" w:eastAsia="en-GB"/>
      </w:rPr>
      <w:drawing>
        <wp:anchor distT="0" distB="0" distL="114300" distR="114300" simplePos="0" relativeHeight="251671552" behindDoc="0" locked="0" layoutInCell="1" allowOverlap="1" wp14:anchorId="51C771A9" wp14:editId="7F2C3358">
          <wp:simplePos x="0" y="0"/>
          <wp:positionH relativeFrom="column">
            <wp:posOffset>674370</wp:posOffset>
          </wp:positionH>
          <wp:positionV relativeFrom="paragraph">
            <wp:posOffset>426085</wp:posOffset>
          </wp:positionV>
          <wp:extent cx="5949950" cy="246380"/>
          <wp:effectExtent l="0" t="0" r="0" b="0"/>
          <wp:wrapNone/>
          <wp:docPr id="52" name="Picture 6">
            <a:extLst xmlns:a="http://schemas.openxmlformats.org/drawingml/2006/main">
              <a:ext uri="{FF2B5EF4-FFF2-40B4-BE49-F238E27FC236}">
                <a16:creationId xmlns:a16="http://schemas.microsoft.com/office/drawing/2014/main" id="{7B4933B5-C2DC-4151-866F-5F58BE86402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7B4933B5-C2DC-4151-866F-5F58BE86402A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0" cy="24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185D">
      <w:rPr>
        <w:rFonts w:cs="Arial"/>
        <w:i/>
        <w:noProof/>
        <w:sz w:val="19"/>
        <w:szCs w:val="19"/>
        <w:lang w:val="en-GB" w:eastAsia="en-GB"/>
      </w:rPr>
      <w:drawing>
        <wp:anchor distT="0" distB="0" distL="114300" distR="114300" simplePos="0" relativeHeight="251652096" behindDoc="0" locked="0" layoutInCell="1" allowOverlap="1" wp14:anchorId="6C9C4F36" wp14:editId="00F7E8DA">
          <wp:simplePos x="0" y="0"/>
          <wp:positionH relativeFrom="column">
            <wp:posOffset>3480979</wp:posOffset>
          </wp:positionH>
          <wp:positionV relativeFrom="paragraph">
            <wp:posOffset>143510</wp:posOffset>
          </wp:positionV>
          <wp:extent cx="2912110" cy="219710"/>
          <wp:effectExtent l="0" t="0" r="0" b="0"/>
          <wp:wrapNone/>
          <wp:docPr id="5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11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185D">
      <w:rPr>
        <w:rFonts w:cs="Arial"/>
        <w:i/>
        <w:noProof/>
        <w:sz w:val="19"/>
        <w:szCs w:val="19"/>
        <w:lang w:val="en-GB" w:eastAsia="en-GB"/>
      </w:rPr>
      <w:drawing>
        <wp:anchor distT="0" distB="0" distL="114300" distR="114300" simplePos="0" relativeHeight="251661312" behindDoc="0" locked="0" layoutInCell="1" allowOverlap="1" wp14:anchorId="425B323C" wp14:editId="41C08F28">
          <wp:simplePos x="0" y="0"/>
          <wp:positionH relativeFrom="column">
            <wp:posOffset>826770</wp:posOffset>
          </wp:positionH>
          <wp:positionV relativeFrom="paragraph">
            <wp:posOffset>167005</wp:posOffset>
          </wp:positionV>
          <wp:extent cx="2362835" cy="247015"/>
          <wp:effectExtent l="0" t="0" r="0" b="635"/>
          <wp:wrapNone/>
          <wp:docPr id="54" name="Picture 1" descr="cid:image003.gif@01D4B302.B46E9700">
            <a:hlinkClick xmlns:a="http://schemas.openxmlformats.org/drawingml/2006/main" r:id="rId4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3.gif@01D4B302.B46E9700">
                    <a:hlinkClick r:id="rId4"/>
                  </pic:cNvPr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83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CE9FE" w14:textId="77777777" w:rsidR="00D6622A" w:rsidRDefault="00D6622A" w:rsidP="00697DC1">
      <w:r>
        <w:separator/>
      </w:r>
    </w:p>
    <w:p w14:paraId="3089945C" w14:textId="77777777" w:rsidR="00D6622A" w:rsidRDefault="00D6622A"/>
  </w:footnote>
  <w:footnote w:type="continuationSeparator" w:id="0">
    <w:p w14:paraId="7F6247FC" w14:textId="77777777" w:rsidR="00D6622A" w:rsidRDefault="00D6622A" w:rsidP="00697DC1">
      <w:r>
        <w:continuationSeparator/>
      </w:r>
    </w:p>
    <w:p w14:paraId="78709D5B" w14:textId="77777777" w:rsidR="00D6622A" w:rsidRDefault="00D662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2ACB" w14:textId="77777777" w:rsidR="00E71A16" w:rsidRDefault="00E71A16">
    <w:pPr>
      <w:pStyle w:val="Header"/>
    </w:pPr>
    <w:r>
      <w:rPr>
        <w:rFonts w:asciiTheme="minorHAnsi" w:hAnsiTheme="minorHAnsi" w:cstheme="minorHAnsi"/>
        <w:noProof/>
        <w:lang w:val="en-GB" w:eastAsia="en-GB"/>
      </w:rPr>
      <w:drawing>
        <wp:anchor distT="0" distB="0" distL="114300" distR="114300" simplePos="0" relativeHeight="251658752" behindDoc="0" locked="0" layoutInCell="1" allowOverlap="1" wp14:anchorId="5A26F4A0" wp14:editId="238376C4">
          <wp:simplePos x="0" y="0"/>
          <wp:positionH relativeFrom="column">
            <wp:posOffset>3520440</wp:posOffset>
          </wp:positionH>
          <wp:positionV relativeFrom="paragraph">
            <wp:posOffset>-74295</wp:posOffset>
          </wp:positionV>
          <wp:extent cx="2202815" cy="283845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41121"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283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536D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56704" behindDoc="0" locked="0" layoutInCell="1" allowOverlap="1" wp14:anchorId="0570127A" wp14:editId="37817A8F">
          <wp:simplePos x="0" y="0"/>
          <wp:positionH relativeFrom="column">
            <wp:posOffset>0</wp:posOffset>
          </wp:positionH>
          <wp:positionV relativeFrom="paragraph">
            <wp:posOffset>-48895</wp:posOffset>
          </wp:positionV>
          <wp:extent cx="2161309" cy="228600"/>
          <wp:effectExtent l="0" t="0" r="0" b="0"/>
          <wp:wrapNone/>
          <wp:docPr id="47" name="Picture 47" descr="cid:image003.gif@01D4B302.B46E9700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3.gif@01D4B302.B46E9700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309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407C" w14:textId="77777777" w:rsidR="00B46530" w:rsidRDefault="00ED095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7D47882D" wp14:editId="31A86566">
          <wp:simplePos x="0" y="0"/>
          <wp:positionH relativeFrom="column">
            <wp:posOffset>4467860</wp:posOffset>
          </wp:positionH>
          <wp:positionV relativeFrom="paragraph">
            <wp:posOffset>-61051</wp:posOffset>
          </wp:positionV>
          <wp:extent cx="1209249" cy="832514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249" cy="832514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A74488" w:rsidRPr="00A74488">
      <w:rPr>
        <w:noProof/>
        <w:lang w:val="en-GB" w:eastAsia="en-GB"/>
      </w:rPr>
      <w:drawing>
        <wp:inline distT="0" distB="0" distL="0" distR="0" wp14:anchorId="04A93A40" wp14:editId="6B2C4CC4">
          <wp:extent cx="1645977" cy="764274"/>
          <wp:effectExtent l="19050" t="0" r="0" b="0"/>
          <wp:docPr id="49" name="Picture 49" descr="K:\_EArch\81_Business Management\817 Communication, public relation\3. Logos, instructions\3.1. Logos of SCO Moldova\SDC-Rom_CMYK_hoch_p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:\_EArch\81_Business Management\817 Communication, public relation\3. Logos, instructions\3.1. Logos of SCO Moldova\SDC-Rom_CMYK_hoch_pos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561"/>
                  <a:stretch/>
                </pic:blipFill>
                <pic:spPr bwMode="auto">
                  <a:xfrm>
                    <a:off x="0" y="0"/>
                    <a:ext cx="1641074" cy="7619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51FC2">
      <w:t xml:space="preserve">      </w:t>
    </w:r>
    <w:r w:rsidR="00351FC2"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079F"/>
    <w:multiLevelType w:val="hybridMultilevel"/>
    <w:tmpl w:val="0D3E7716"/>
    <w:lvl w:ilvl="0" w:tplc="159AF9A0">
      <w:start w:val="4"/>
      <w:numFmt w:val="bullet"/>
      <w:lvlText w:val="-"/>
      <w:lvlJc w:val="left"/>
      <w:pPr>
        <w:ind w:left="29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2083F"/>
    <w:multiLevelType w:val="hybridMultilevel"/>
    <w:tmpl w:val="F61C2A44"/>
    <w:lvl w:ilvl="0" w:tplc="159AF9A0">
      <w:start w:val="4"/>
      <w:numFmt w:val="bullet"/>
      <w:lvlText w:val="-"/>
      <w:lvlJc w:val="left"/>
      <w:pPr>
        <w:ind w:left="29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24599"/>
    <w:multiLevelType w:val="hybridMultilevel"/>
    <w:tmpl w:val="885835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076"/>
    <w:multiLevelType w:val="hybridMultilevel"/>
    <w:tmpl w:val="DBC0FF5C"/>
    <w:lvl w:ilvl="0" w:tplc="159AF9A0">
      <w:start w:val="4"/>
      <w:numFmt w:val="bullet"/>
      <w:lvlText w:val="-"/>
      <w:lvlJc w:val="left"/>
      <w:pPr>
        <w:ind w:left="59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4" w15:restartNumberingAfterBreak="0">
    <w:nsid w:val="12FA2D05"/>
    <w:multiLevelType w:val="hybridMultilevel"/>
    <w:tmpl w:val="CE8AF9D6"/>
    <w:lvl w:ilvl="0" w:tplc="57CED638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241EE"/>
    <w:multiLevelType w:val="hybridMultilevel"/>
    <w:tmpl w:val="719CDE94"/>
    <w:lvl w:ilvl="0" w:tplc="9118B5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1452D"/>
    <w:multiLevelType w:val="hybridMultilevel"/>
    <w:tmpl w:val="5DC24E54"/>
    <w:lvl w:ilvl="0" w:tplc="3CF040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A5AFD"/>
    <w:multiLevelType w:val="hybridMultilevel"/>
    <w:tmpl w:val="A4421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86F4E"/>
    <w:multiLevelType w:val="hybridMultilevel"/>
    <w:tmpl w:val="F0A6A7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91796"/>
    <w:multiLevelType w:val="hybridMultilevel"/>
    <w:tmpl w:val="37C29986"/>
    <w:lvl w:ilvl="0" w:tplc="159AF9A0">
      <w:start w:val="4"/>
      <w:numFmt w:val="bullet"/>
      <w:lvlText w:val="-"/>
      <w:lvlJc w:val="left"/>
      <w:pPr>
        <w:ind w:left="29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C4571"/>
    <w:multiLevelType w:val="hybridMultilevel"/>
    <w:tmpl w:val="8D269034"/>
    <w:lvl w:ilvl="0" w:tplc="AD52B09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82460"/>
    <w:multiLevelType w:val="hybridMultilevel"/>
    <w:tmpl w:val="5B0A1C88"/>
    <w:lvl w:ilvl="0" w:tplc="AD52B094">
      <w:start w:val="4"/>
      <w:numFmt w:val="bullet"/>
      <w:lvlText w:val="-"/>
      <w:lvlJc w:val="left"/>
      <w:pPr>
        <w:ind w:left="5446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06" w:hanging="360"/>
      </w:pPr>
      <w:rPr>
        <w:rFonts w:ascii="Wingdings" w:hAnsi="Wingdings" w:hint="default"/>
      </w:rPr>
    </w:lvl>
  </w:abstractNum>
  <w:abstractNum w:abstractNumId="12" w15:restartNumberingAfterBreak="0">
    <w:nsid w:val="33DD5BD1"/>
    <w:multiLevelType w:val="hybridMultilevel"/>
    <w:tmpl w:val="41E2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B056B"/>
    <w:multiLevelType w:val="hybridMultilevel"/>
    <w:tmpl w:val="3362AD56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4" w15:restartNumberingAfterBreak="0">
    <w:nsid w:val="51BB3097"/>
    <w:multiLevelType w:val="hybridMultilevel"/>
    <w:tmpl w:val="88080712"/>
    <w:lvl w:ilvl="0" w:tplc="E7869FB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12F6B"/>
    <w:multiLevelType w:val="hybridMultilevel"/>
    <w:tmpl w:val="D7A43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D72A7"/>
    <w:multiLevelType w:val="hybridMultilevel"/>
    <w:tmpl w:val="7B20F1B6"/>
    <w:lvl w:ilvl="0" w:tplc="0409000F">
      <w:start w:val="1"/>
      <w:numFmt w:val="decimal"/>
      <w:lvlText w:val="%1."/>
      <w:lvlJc w:val="lef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6228627A"/>
    <w:multiLevelType w:val="hybridMultilevel"/>
    <w:tmpl w:val="26CA7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410B7"/>
    <w:multiLevelType w:val="hybridMultilevel"/>
    <w:tmpl w:val="C70A7E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901D4"/>
    <w:multiLevelType w:val="hybridMultilevel"/>
    <w:tmpl w:val="6194E6CA"/>
    <w:lvl w:ilvl="0" w:tplc="66427D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75DFB"/>
    <w:multiLevelType w:val="hybridMultilevel"/>
    <w:tmpl w:val="58E0E154"/>
    <w:lvl w:ilvl="0" w:tplc="0409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1" w15:restartNumberingAfterBreak="0">
    <w:nsid w:val="6A906537"/>
    <w:multiLevelType w:val="hybridMultilevel"/>
    <w:tmpl w:val="8B62B68A"/>
    <w:lvl w:ilvl="0" w:tplc="159AF9A0">
      <w:start w:val="4"/>
      <w:numFmt w:val="bullet"/>
      <w:lvlText w:val="-"/>
      <w:lvlJc w:val="left"/>
      <w:pPr>
        <w:ind w:left="29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F67EE"/>
    <w:multiLevelType w:val="hybridMultilevel"/>
    <w:tmpl w:val="118EEE14"/>
    <w:lvl w:ilvl="0" w:tplc="945E87E0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24316"/>
    <w:multiLevelType w:val="hybridMultilevel"/>
    <w:tmpl w:val="382A242A"/>
    <w:lvl w:ilvl="0" w:tplc="159AF9A0">
      <w:start w:val="4"/>
      <w:numFmt w:val="bullet"/>
      <w:lvlText w:val="-"/>
      <w:lvlJc w:val="left"/>
      <w:pPr>
        <w:ind w:left="29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4" w15:restartNumberingAfterBreak="0">
    <w:nsid w:val="7AD1073E"/>
    <w:multiLevelType w:val="hybridMultilevel"/>
    <w:tmpl w:val="78CA5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76429"/>
    <w:multiLevelType w:val="hybridMultilevel"/>
    <w:tmpl w:val="B76A1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21D30"/>
    <w:multiLevelType w:val="hybridMultilevel"/>
    <w:tmpl w:val="BE72BC70"/>
    <w:lvl w:ilvl="0" w:tplc="AD52B09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05E43"/>
    <w:multiLevelType w:val="hybridMultilevel"/>
    <w:tmpl w:val="19ECF396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8" w15:restartNumberingAfterBreak="0">
    <w:nsid w:val="7D087E31"/>
    <w:multiLevelType w:val="hybridMultilevel"/>
    <w:tmpl w:val="054ECDD8"/>
    <w:lvl w:ilvl="0" w:tplc="AD52B09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C0FF6"/>
    <w:multiLevelType w:val="hybridMultilevel"/>
    <w:tmpl w:val="244A8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371194">
    <w:abstractNumId w:val="23"/>
  </w:num>
  <w:num w:numId="2" w16cid:durableId="2136629661">
    <w:abstractNumId w:val="27"/>
  </w:num>
  <w:num w:numId="3" w16cid:durableId="110437985">
    <w:abstractNumId w:val="13"/>
  </w:num>
  <w:num w:numId="4" w16cid:durableId="403844828">
    <w:abstractNumId w:val="24"/>
  </w:num>
  <w:num w:numId="5" w16cid:durableId="2009403170">
    <w:abstractNumId w:val="26"/>
  </w:num>
  <w:num w:numId="6" w16cid:durableId="819274945">
    <w:abstractNumId w:val="11"/>
  </w:num>
  <w:num w:numId="7" w16cid:durableId="815797489">
    <w:abstractNumId w:val="28"/>
  </w:num>
  <w:num w:numId="8" w16cid:durableId="2084644154">
    <w:abstractNumId w:val="10"/>
  </w:num>
  <w:num w:numId="9" w16cid:durableId="608123587">
    <w:abstractNumId w:val="0"/>
  </w:num>
  <w:num w:numId="10" w16cid:durableId="48042222">
    <w:abstractNumId w:val="1"/>
  </w:num>
  <w:num w:numId="11" w16cid:durableId="1394623928">
    <w:abstractNumId w:val="21"/>
  </w:num>
  <w:num w:numId="12" w16cid:durableId="887568878">
    <w:abstractNumId w:val="3"/>
  </w:num>
  <w:num w:numId="13" w16cid:durableId="1349335978">
    <w:abstractNumId w:val="9"/>
  </w:num>
  <w:num w:numId="14" w16cid:durableId="902103086">
    <w:abstractNumId w:val="4"/>
  </w:num>
  <w:num w:numId="15" w16cid:durableId="1404991350">
    <w:abstractNumId w:val="15"/>
  </w:num>
  <w:num w:numId="16" w16cid:durableId="1067414073">
    <w:abstractNumId w:val="25"/>
  </w:num>
  <w:num w:numId="17" w16cid:durableId="1247114500">
    <w:abstractNumId w:val="7"/>
  </w:num>
  <w:num w:numId="18" w16cid:durableId="350952883">
    <w:abstractNumId w:val="29"/>
  </w:num>
  <w:num w:numId="19" w16cid:durableId="740326625">
    <w:abstractNumId w:val="12"/>
  </w:num>
  <w:num w:numId="20" w16cid:durableId="1955822569">
    <w:abstractNumId w:val="18"/>
  </w:num>
  <w:num w:numId="21" w16cid:durableId="315569428">
    <w:abstractNumId w:val="22"/>
  </w:num>
  <w:num w:numId="22" w16cid:durableId="310795089">
    <w:abstractNumId w:val="14"/>
  </w:num>
  <w:num w:numId="23" w16cid:durableId="1110004762">
    <w:abstractNumId w:val="19"/>
  </w:num>
  <w:num w:numId="24" w16cid:durableId="247615789">
    <w:abstractNumId w:val="6"/>
  </w:num>
  <w:num w:numId="25" w16cid:durableId="409347723">
    <w:abstractNumId w:val="2"/>
  </w:num>
  <w:num w:numId="26" w16cid:durableId="207574391">
    <w:abstractNumId w:val="20"/>
  </w:num>
  <w:num w:numId="27" w16cid:durableId="1332175333">
    <w:abstractNumId w:val="16"/>
  </w:num>
  <w:num w:numId="28" w16cid:durableId="1018387458">
    <w:abstractNumId w:val="5"/>
  </w:num>
  <w:num w:numId="29" w16cid:durableId="652375708">
    <w:abstractNumId w:val="17"/>
  </w:num>
  <w:num w:numId="30" w16cid:durableId="171076066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NzC3MDUzNrcwNDFR0lEKTi0uzszPAymwrAUAQzuOJiwAAAA="/>
  </w:docVars>
  <w:rsids>
    <w:rsidRoot w:val="007F66ED"/>
    <w:rsid w:val="000000F8"/>
    <w:rsid w:val="0000054D"/>
    <w:rsid w:val="000007AC"/>
    <w:rsid w:val="00000A96"/>
    <w:rsid w:val="00001BFB"/>
    <w:rsid w:val="00002483"/>
    <w:rsid w:val="00002DA5"/>
    <w:rsid w:val="00003181"/>
    <w:rsid w:val="00003B04"/>
    <w:rsid w:val="00003EA3"/>
    <w:rsid w:val="00004057"/>
    <w:rsid w:val="0000414B"/>
    <w:rsid w:val="00004665"/>
    <w:rsid w:val="00004C5F"/>
    <w:rsid w:val="00005A4B"/>
    <w:rsid w:val="00005E68"/>
    <w:rsid w:val="0000612D"/>
    <w:rsid w:val="00006493"/>
    <w:rsid w:val="000067EC"/>
    <w:rsid w:val="00006F36"/>
    <w:rsid w:val="0000784F"/>
    <w:rsid w:val="000102EA"/>
    <w:rsid w:val="000117EC"/>
    <w:rsid w:val="000128E8"/>
    <w:rsid w:val="00012B04"/>
    <w:rsid w:val="0001437B"/>
    <w:rsid w:val="000148C6"/>
    <w:rsid w:val="00014D40"/>
    <w:rsid w:val="0001676B"/>
    <w:rsid w:val="000168AF"/>
    <w:rsid w:val="00017410"/>
    <w:rsid w:val="00017DA9"/>
    <w:rsid w:val="000204C6"/>
    <w:rsid w:val="00020798"/>
    <w:rsid w:val="00021A54"/>
    <w:rsid w:val="000238CC"/>
    <w:rsid w:val="00024433"/>
    <w:rsid w:val="000251BA"/>
    <w:rsid w:val="00025383"/>
    <w:rsid w:val="000254FF"/>
    <w:rsid w:val="00025865"/>
    <w:rsid w:val="00025A03"/>
    <w:rsid w:val="00025D14"/>
    <w:rsid w:val="0002706D"/>
    <w:rsid w:val="00027133"/>
    <w:rsid w:val="0002715E"/>
    <w:rsid w:val="00030038"/>
    <w:rsid w:val="000300FE"/>
    <w:rsid w:val="00030B07"/>
    <w:rsid w:val="00031405"/>
    <w:rsid w:val="000318EB"/>
    <w:rsid w:val="000323BB"/>
    <w:rsid w:val="000328F6"/>
    <w:rsid w:val="00032A95"/>
    <w:rsid w:val="00032C5C"/>
    <w:rsid w:val="00033193"/>
    <w:rsid w:val="00033F77"/>
    <w:rsid w:val="00034595"/>
    <w:rsid w:val="00035330"/>
    <w:rsid w:val="00035AF4"/>
    <w:rsid w:val="000405C8"/>
    <w:rsid w:val="000411B4"/>
    <w:rsid w:val="00041273"/>
    <w:rsid w:val="00042B9F"/>
    <w:rsid w:val="00042E37"/>
    <w:rsid w:val="00043192"/>
    <w:rsid w:val="00043540"/>
    <w:rsid w:val="0004408A"/>
    <w:rsid w:val="00044408"/>
    <w:rsid w:val="00044589"/>
    <w:rsid w:val="00044A54"/>
    <w:rsid w:val="00044E3C"/>
    <w:rsid w:val="00045E33"/>
    <w:rsid w:val="000462CF"/>
    <w:rsid w:val="00047176"/>
    <w:rsid w:val="00047AA7"/>
    <w:rsid w:val="000504F9"/>
    <w:rsid w:val="00051373"/>
    <w:rsid w:val="00051E56"/>
    <w:rsid w:val="00051F7E"/>
    <w:rsid w:val="00052155"/>
    <w:rsid w:val="00052756"/>
    <w:rsid w:val="00052933"/>
    <w:rsid w:val="00052995"/>
    <w:rsid w:val="000537F0"/>
    <w:rsid w:val="000539AD"/>
    <w:rsid w:val="0005482A"/>
    <w:rsid w:val="00055C9C"/>
    <w:rsid w:val="00055F8F"/>
    <w:rsid w:val="000562E1"/>
    <w:rsid w:val="00056570"/>
    <w:rsid w:val="000567DD"/>
    <w:rsid w:val="00060749"/>
    <w:rsid w:val="0006152D"/>
    <w:rsid w:val="000632EB"/>
    <w:rsid w:val="0006335D"/>
    <w:rsid w:val="00063390"/>
    <w:rsid w:val="0006370A"/>
    <w:rsid w:val="00063841"/>
    <w:rsid w:val="0006390A"/>
    <w:rsid w:val="0006396C"/>
    <w:rsid w:val="00063FAD"/>
    <w:rsid w:val="000640C3"/>
    <w:rsid w:val="000649DC"/>
    <w:rsid w:val="0006582E"/>
    <w:rsid w:val="000658C7"/>
    <w:rsid w:val="00065AA0"/>
    <w:rsid w:val="00065BCD"/>
    <w:rsid w:val="00066D16"/>
    <w:rsid w:val="000671EB"/>
    <w:rsid w:val="00067560"/>
    <w:rsid w:val="000676FC"/>
    <w:rsid w:val="00070091"/>
    <w:rsid w:val="00070EDA"/>
    <w:rsid w:val="00072235"/>
    <w:rsid w:val="00072D9F"/>
    <w:rsid w:val="0007421B"/>
    <w:rsid w:val="00074718"/>
    <w:rsid w:val="000748E2"/>
    <w:rsid w:val="000749EA"/>
    <w:rsid w:val="00075315"/>
    <w:rsid w:val="00075A96"/>
    <w:rsid w:val="0007704D"/>
    <w:rsid w:val="000777C5"/>
    <w:rsid w:val="000777E1"/>
    <w:rsid w:val="00080196"/>
    <w:rsid w:val="00081077"/>
    <w:rsid w:val="00081862"/>
    <w:rsid w:val="000828D6"/>
    <w:rsid w:val="00084344"/>
    <w:rsid w:val="00084373"/>
    <w:rsid w:val="0008488C"/>
    <w:rsid w:val="00084D2B"/>
    <w:rsid w:val="00084D8D"/>
    <w:rsid w:val="00086442"/>
    <w:rsid w:val="000864A4"/>
    <w:rsid w:val="00086707"/>
    <w:rsid w:val="0008692A"/>
    <w:rsid w:val="00087531"/>
    <w:rsid w:val="00087B58"/>
    <w:rsid w:val="00087F95"/>
    <w:rsid w:val="00090864"/>
    <w:rsid w:val="000908F9"/>
    <w:rsid w:val="00090A41"/>
    <w:rsid w:val="00090B89"/>
    <w:rsid w:val="00091331"/>
    <w:rsid w:val="000913BF"/>
    <w:rsid w:val="000926EC"/>
    <w:rsid w:val="00093401"/>
    <w:rsid w:val="00093E03"/>
    <w:rsid w:val="00094076"/>
    <w:rsid w:val="00095D73"/>
    <w:rsid w:val="00097086"/>
    <w:rsid w:val="000975F2"/>
    <w:rsid w:val="00097AB8"/>
    <w:rsid w:val="00097B7A"/>
    <w:rsid w:val="000A00FC"/>
    <w:rsid w:val="000A0848"/>
    <w:rsid w:val="000A0EBF"/>
    <w:rsid w:val="000A15D5"/>
    <w:rsid w:val="000A3D0D"/>
    <w:rsid w:val="000A5DE0"/>
    <w:rsid w:val="000A6AA5"/>
    <w:rsid w:val="000A707E"/>
    <w:rsid w:val="000B083C"/>
    <w:rsid w:val="000B0C2A"/>
    <w:rsid w:val="000B0E04"/>
    <w:rsid w:val="000B1E79"/>
    <w:rsid w:val="000B2F8E"/>
    <w:rsid w:val="000B3669"/>
    <w:rsid w:val="000B3C5D"/>
    <w:rsid w:val="000B4181"/>
    <w:rsid w:val="000B41FE"/>
    <w:rsid w:val="000B52B1"/>
    <w:rsid w:val="000B554F"/>
    <w:rsid w:val="000B752F"/>
    <w:rsid w:val="000B78B2"/>
    <w:rsid w:val="000C0349"/>
    <w:rsid w:val="000C1556"/>
    <w:rsid w:val="000C1BB9"/>
    <w:rsid w:val="000C2175"/>
    <w:rsid w:val="000C328F"/>
    <w:rsid w:val="000C342F"/>
    <w:rsid w:val="000C4A4B"/>
    <w:rsid w:val="000C6D38"/>
    <w:rsid w:val="000C6E68"/>
    <w:rsid w:val="000C748C"/>
    <w:rsid w:val="000C7D60"/>
    <w:rsid w:val="000D10F0"/>
    <w:rsid w:val="000D14DC"/>
    <w:rsid w:val="000D1D7E"/>
    <w:rsid w:val="000D1F23"/>
    <w:rsid w:val="000D1F24"/>
    <w:rsid w:val="000D1F49"/>
    <w:rsid w:val="000D2767"/>
    <w:rsid w:val="000D2928"/>
    <w:rsid w:val="000D2F90"/>
    <w:rsid w:val="000D3134"/>
    <w:rsid w:val="000D33C4"/>
    <w:rsid w:val="000D3621"/>
    <w:rsid w:val="000D3AF0"/>
    <w:rsid w:val="000D3F7B"/>
    <w:rsid w:val="000D4179"/>
    <w:rsid w:val="000D422B"/>
    <w:rsid w:val="000D4C8D"/>
    <w:rsid w:val="000D5A37"/>
    <w:rsid w:val="000D5F64"/>
    <w:rsid w:val="000D6185"/>
    <w:rsid w:val="000D6631"/>
    <w:rsid w:val="000D6749"/>
    <w:rsid w:val="000D6B0F"/>
    <w:rsid w:val="000D7012"/>
    <w:rsid w:val="000D749A"/>
    <w:rsid w:val="000D74CD"/>
    <w:rsid w:val="000D772E"/>
    <w:rsid w:val="000D799D"/>
    <w:rsid w:val="000E0448"/>
    <w:rsid w:val="000E048B"/>
    <w:rsid w:val="000E07A9"/>
    <w:rsid w:val="000E0F11"/>
    <w:rsid w:val="000E239C"/>
    <w:rsid w:val="000E2650"/>
    <w:rsid w:val="000E273B"/>
    <w:rsid w:val="000E3120"/>
    <w:rsid w:val="000E5596"/>
    <w:rsid w:val="000E5856"/>
    <w:rsid w:val="000E6907"/>
    <w:rsid w:val="000E6E84"/>
    <w:rsid w:val="000E6ED5"/>
    <w:rsid w:val="000E7240"/>
    <w:rsid w:val="000E748E"/>
    <w:rsid w:val="000F00DD"/>
    <w:rsid w:val="000F0A32"/>
    <w:rsid w:val="000F165B"/>
    <w:rsid w:val="000F2014"/>
    <w:rsid w:val="000F45D5"/>
    <w:rsid w:val="000F4982"/>
    <w:rsid w:val="000F4CAE"/>
    <w:rsid w:val="000F509A"/>
    <w:rsid w:val="000F5170"/>
    <w:rsid w:val="000F561A"/>
    <w:rsid w:val="000F621C"/>
    <w:rsid w:val="000F6B0E"/>
    <w:rsid w:val="001002F4"/>
    <w:rsid w:val="00101454"/>
    <w:rsid w:val="00101D0A"/>
    <w:rsid w:val="00101D9C"/>
    <w:rsid w:val="00101FD8"/>
    <w:rsid w:val="001024D3"/>
    <w:rsid w:val="00102A89"/>
    <w:rsid w:val="00102E2A"/>
    <w:rsid w:val="00102E8D"/>
    <w:rsid w:val="00103C07"/>
    <w:rsid w:val="00103F14"/>
    <w:rsid w:val="00103F43"/>
    <w:rsid w:val="001045BC"/>
    <w:rsid w:val="00104C05"/>
    <w:rsid w:val="001058C7"/>
    <w:rsid w:val="001062C3"/>
    <w:rsid w:val="0010649F"/>
    <w:rsid w:val="001067D9"/>
    <w:rsid w:val="001069C1"/>
    <w:rsid w:val="00107375"/>
    <w:rsid w:val="0010775E"/>
    <w:rsid w:val="001100E7"/>
    <w:rsid w:val="001106C6"/>
    <w:rsid w:val="00110B11"/>
    <w:rsid w:val="00110BCA"/>
    <w:rsid w:val="00112DC4"/>
    <w:rsid w:val="001132BB"/>
    <w:rsid w:val="001148F7"/>
    <w:rsid w:val="00114FF3"/>
    <w:rsid w:val="00115331"/>
    <w:rsid w:val="00115E24"/>
    <w:rsid w:val="00116A17"/>
    <w:rsid w:val="00116F06"/>
    <w:rsid w:val="00120257"/>
    <w:rsid w:val="00121A04"/>
    <w:rsid w:val="00121CAB"/>
    <w:rsid w:val="00121DB6"/>
    <w:rsid w:val="00121F29"/>
    <w:rsid w:val="001235D4"/>
    <w:rsid w:val="00123971"/>
    <w:rsid w:val="00124586"/>
    <w:rsid w:val="001247E9"/>
    <w:rsid w:val="00124B0A"/>
    <w:rsid w:val="00124B33"/>
    <w:rsid w:val="00125313"/>
    <w:rsid w:val="001259BE"/>
    <w:rsid w:val="00125A7D"/>
    <w:rsid w:val="00125E69"/>
    <w:rsid w:val="001263BE"/>
    <w:rsid w:val="001271F2"/>
    <w:rsid w:val="001274C7"/>
    <w:rsid w:val="00132B7B"/>
    <w:rsid w:val="0013367E"/>
    <w:rsid w:val="00133854"/>
    <w:rsid w:val="00134B55"/>
    <w:rsid w:val="001359B7"/>
    <w:rsid w:val="00136A43"/>
    <w:rsid w:val="00137331"/>
    <w:rsid w:val="00137859"/>
    <w:rsid w:val="00140DF0"/>
    <w:rsid w:val="0014113F"/>
    <w:rsid w:val="001416AB"/>
    <w:rsid w:val="00141A50"/>
    <w:rsid w:val="00141F13"/>
    <w:rsid w:val="0014265B"/>
    <w:rsid w:val="00142DE8"/>
    <w:rsid w:val="00143E50"/>
    <w:rsid w:val="00144532"/>
    <w:rsid w:val="0014495F"/>
    <w:rsid w:val="00145F9E"/>
    <w:rsid w:val="00146AF8"/>
    <w:rsid w:val="0014756B"/>
    <w:rsid w:val="00147644"/>
    <w:rsid w:val="0014781F"/>
    <w:rsid w:val="00147ED8"/>
    <w:rsid w:val="00150743"/>
    <w:rsid w:val="001509B6"/>
    <w:rsid w:val="001514BE"/>
    <w:rsid w:val="001517BF"/>
    <w:rsid w:val="00151F7C"/>
    <w:rsid w:val="00152091"/>
    <w:rsid w:val="00152F18"/>
    <w:rsid w:val="0015473F"/>
    <w:rsid w:val="00154782"/>
    <w:rsid w:val="00154E44"/>
    <w:rsid w:val="001550A2"/>
    <w:rsid w:val="00155221"/>
    <w:rsid w:val="00155C32"/>
    <w:rsid w:val="00157AE1"/>
    <w:rsid w:val="00161085"/>
    <w:rsid w:val="001619FF"/>
    <w:rsid w:val="00161CDD"/>
    <w:rsid w:val="001631F3"/>
    <w:rsid w:val="001632A1"/>
    <w:rsid w:val="00163502"/>
    <w:rsid w:val="0016415C"/>
    <w:rsid w:val="001645E1"/>
    <w:rsid w:val="00164872"/>
    <w:rsid w:val="001653EA"/>
    <w:rsid w:val="00165BF7"/>
    <w:rsid w:val="00166131"/>
    <w:rsid w:val="00166602"/>
    <w:rsid w:val="001675DC"/>
    <w:rsid w:val="00167D98"/>
    <w:rsid w:val="001708A2"/>
    <w:rsid w:val="00171055"/>
    <w:rsid w:val="00172844"/>
    <w:rsid w:val="00173462"/>
    <w:rsid w:val="00173B33"/>
    <w:rsid w:val="00174813"/>
    <w:rsid w:val="00174C59"/>
    <w:rsid w:val="00174D63"/>
    <w:rsid w:val="0017585A"/>
    <w:rsid w:val="00175AF6"/>
    <w:rsid w:val="00175F58"/>
    <w:rsid w:val="001769C1"/>
    <w:rsid w:val="001772D4"/>
    <w:rsid w:val="00181188"/>
    <w:rsid w:val="0018190B"/>
    <w:rsid w:val="0018199F"/>
    <w:rsid w:val="00181EDE"/>
    <w:rsid w:val="00182FA5"/>
    <w:rsid w:val="00183FE8"/>
    <w:rsid w:val="001850E0"/>
    <w:rsid w:val="001854ED"/>
    <w:rsid w:val="00185869"/>
    <w:rsid w:val="00185984"/>
    <w:rsid w:val="00186145"/>
    <w:rsid w:val="001869CC"/>
    <w:rsid w:val="00186A96"/>
    <w:rsid w:val="00186FFF"/>
    <w:rsid w:val="001871E3"/>
    <w:rsid w:val="00192863"/>
    <w:rsid w:val="001937DE"/>
    <w:rsid w:val="00194EC6"/>
    <w:rsid w:val="0019766B"/>
    <w:rsid w:val="00197E93"/>
    <w:rsid w:val="00197EB0"/>
    <w:rsid w:val="001A0C2D"/>
    <w:rsid w:val="001A196A"/>
    <w:rsid w:val="001A3FCB"/>
    <w:rsid w:val="001A41AA"/>
    <w:rsid w:val="001A43A3"/>
    <w:rsid w:val="001A5694"/>
    <w:rsid w:val="001A7422"/>
    <w:rsid w:val="001B0183"/>
    <w:rsid w:val="001B0195"/>
    <w:rsid w:val="001B0742"/>
    <w:rsid w:val="001B0A48"/>
    <w:rsid w:val="001B14EE"/>
    <w:rsid w:val="001B1646"/>
    <w:rsid w:val="001B16F9"/>
    <w:rsid w:val="001B2E4A"/>
    <w:rsid w:val="001B3CB4"/>
    <w:rsid w:val="001B4623"/>
    <w:rsid w:val="001B4B5F"/>
    <w:rsid w:val="001B5138"/>
    <w:rsid w:val="001B60F4"/>
    <w:rsid w:val="001B6664"/>
    <w:rsid w:val="001B66FA"/>
    <w:rsid w:val="001B68A5"/>
    <w:rsid w:val="001B6EB6"/>
    <w:rsid w:val="001B7642"/>
    <w:rsid w:val="001B7C7F"/>
    <w:rsid w:val="001C0418"/>
    <w:rsid w:val="001C2C1A"/>
    <w:rsid w:val="001C2DE2"/>
    <w:rsid w:val="001C440F"/>
    <w:rsid w:val="001C4921"/>
    <w:rsid w:val="001C4DAE"/>
    <w:rsid w:val="001C4FCA"/>
    <w:rsid w:val="001C58B2"/>
    <w:rsid w:val="001C72A3"/>
    <w:rsid w:val="001C78BD"/>
    <w:rsid w:val="001C7C3A"/>
    <w:rsid w:val="001C7EE8"/>
    <w:rsid w:val="001D0212"/>
    <w:rsid w:val="001D0BFF"/>
    <w:rsid w:val="001D10DD"/>
    <w:rsid w:val="001D1412"/>
    <w:rsid w:val="001D2A30"/>
    <w:rsid w:val="001D2CDD"/>
    <w:rsid w:val="001D3001"/>
    <w:rsid w:val="001D31C6"/>
    <w:rsid w:val="001D31D4"/>
    <w:rsid w:val="001D34CA"/>
    <w:rsid w:val="001D3AFA"/>
    <w:rsid w:val="001D412A"/>
    <w:rsid w:val="001D49B5"/>
    <w:rsid w:val="001D4A69"/>
    <w:rsid w:val="001D67A0"/>
    <w:rsid w:val="001D7084"/>
    <w:rsid w:val="001D78E8"/>
    <w:rsid w:val="001D7A54"/>
    <w:rsid w:val="001E07E5"/>
    <w:rsid w:val="001E1A54"/>
    <w:rsid w:val="001E1C3B"/>
    <w:rsid w:val="001E2446"/>
    <w:rsid w:val="001E4455"/>
    <w:rsid w:val="001E6EDB"/>
    <w:rsid w:val="001E6FFF"/>
    <w:rsid w:val="001E70D5"/>
    <w:rsid w:val="001E7C19"/>
    <w:rsid w:val="001F0541"/>
    <w:rsid w:val="001F07D5"/>
    <w:rsid w:val="001F0ACD"/>
    <w:rsid w:val="001F1200"/>
    <w:rsid w:val="001F1553"/>
    <w:rsid w:val="001F19C3"/>
    <w:rsid w:val="001F1A11"/>
    <w:rsid w:val="001F2DD7"/>
    <w:rsid w:val="001F3F7A"/>
    <w:rsid w:val="001F4865"/>
    <w:rsid w:val="001F6F0F"/>
    <w:rsid w:val="001F7BF9"/>
    <w:rsid w:val="002000EB"/>
    <w:rsid w:val="00200341"/>
    <w:rsid w:val="00201056"/>
    <w:rsid w:val="002021C5"/>
    <w:rsid w:val="00202EB8"/>
    <w:rsid w:val="00202F0B"/>
    <w:rsid w:val="0020325C"/>
    <w:rsid w:val="00203CA5"/>
    <w:rsid w:val="002041E0"/>
    <w:rsid w:val="002048DB"/>
    <w:rsid w:val="0020498F"/>
    <w:rsid w:val="002058D9"/>
    <w:rsid w:val="00205B26"/>
    <w:rsid w:val="00205DBC"/>
    <w:rsid w:val="0020610D"/>
    <w:rsid w:val="00206E4A"/>
    <w:rsid w:val="002074FC"/>
    <w:rsid w:val="00212A85"/>
    <w:rsid w:val="00212B09"/>
    <w:rsid w:val="00213EA9"/>
    <w:rsid w:val="00214238"/>
    <w:rsid w:val="00214C14"/>
    <w:rsid w:val="00214CAE"/>
    <w:rsid w:val="00215563"/>
    <w:rsid w:val="00216302"/>
    <w:rsid w:val="0021719B"/>
    <w:rsid w:val="00217901"/>
    <w:rsid w:val="00217B0E"/>
    <w:rsid w:val="00217B80"/>
    <w:rsid w:val="00220BB2"/>
    <w:rsid w:val="00220EB6"/>
    <w:rsid w:val="002214E0"/>
    <w:rsid w:val="002229B1"/>
    <w:rsid w:val="00222E57"/>
    <w:rsid w:val="00224397"/>
    <w:rsid w:val="00224948"/>
    <w:rsid w:val="00224ECF"/>
    <w:rsid w:val="00224F3D"/>
    <w:rsid w:val="00225170"/>
    <w:rsid w:val="0022536D"/>
    <w:rsid w:val="002253CC"/>
    <w:rsid w:val="002258EE"/>
    <w:rsid w:val="002265CA"/>
    <w:rsid w:val="002266A0"/>
    <w:rsid w:val="00226759"/>
    <w:rsid w:val="00226BC9"/>
    <w:rsid w:val="00226F52"/>
    <w:rsid w:val="0022765F"/>
    <w:rsid w:val="00227AAB"/>
    <w:rsid w:val="00227CA6"/>
    <w:rsid w:val="002300F6"/>
    <w:rsid w:val="002303C7"/>
    <w:rsid w:val="002314D1"/>
    <w:rsid w:val="0023199E"/>
    <w:rsid w:val="00231C78"/>
    <w:rsid w:val="00232325"/>
    <w:rsid w:val="00232D67"/>
    <w:rsid w:val="00233434"/>
    <w:rsid w:val="00234211"/>
    <w:rsid w:val="00234244"/>
    <w:rsid w:val="002343AB"/>
    <w:rsid w:val="00234BD4"/>
    <w:rsid w:val="00234CA1"/>
    <w:rsid w:val="00235FA5"/>
    <w:rsid w:val="00236E46"/>
    <w:rsid w:val="00237210"/>
    <w:rsid w:val="0024093A"/>
    <w:rsid w:val="00241472"/>
    <w:rsid w:val="00241D02"/>
    <w:rsid w:val="00242268"/>
    <w:rsid w:val="00242F4B"/>
    <w:rsid w:val="00242FAC"/>
    <w:rsid w:val="00243869"/>
    <w:rsid w:val="00244985"/>
    <w:rsid w:val="00245598"/>
    <w:rsid w:val="0024679D"/>
    <w:rsid w:val="00247B48"/>
    <w:rsid w:val="00250325"/>
    <w:rsid w:val="0025127E"/>
    <w:rsid w:val="00251410"/>
    <w:rsid w:val="00252FDF"/>
    <w:rsid w:val="00253150"/>
    <w:rsid w:val="00253C32"/>
    <w:rsid w:val="002544FA"/>
    <w:rsid w:val="0025452E"/>
    <w:rsid w:val="00255694"/>
    <w:rsid w:val="00255A10"/>
    <w:rsid w:val="00256182"/>
    <w:rsid w:val="00256C81"/>
    <w:rsid w:val="002572AE"/>
    <w:rsid w:val="0025757C"/>
    <w:rsid w:val="00257627"/>
    <w:rsid w:val="00257CED"/>
    <w:rsid w:val="00260414"/>
    <w:rsid w:val="0026060F"/>
    <w:rsid w:val="00260FB2"/>
    <w:rsid w:val="00261070"/>
    <w:rsid w:val="00261272"/>
    <w:rsid w:val="00261ED7"/>
    <w:rsid w:val="00262B1A"/>
    <w:rsid w:val="00263823"/>
    <w:rsid w:val="002639EA"/>
    <w:rsid w:val="00263D96"/>
    <w:rsid w:val="002640C7"/>
    <w:rsid w:val="00264EEE"/>
    <w:rsid w:val="00264FFD"/>
    <w:rsid w:val="00265252"/>
    <w:rsid w:val="00266289"/>
    <w:rsid w:val="002668C2"/>
    <w:rsid w:val="00267182"/>
    <w:rsid w:val="002674CC"/>
    <w:rsid w:val="00267B51"/>
    <w:rsid w:val="0027019F"/>
    <w:rsid w:val="00270B94"/>
    <w:rsid w:val="00271063"/>
    <w:rsid w:val="0027143B"/>
    <w:rsid w:val="0027149F"/>
    <w:rsid w:val="00271745"/>
    <w:rsid w:val="0027176B"/>
    <w:rsid w:val="00271A4C"/>
    <w:rsid w:val="0027265E"/>
    <w:rsid w:val="002735CD"/>
    <w:rsid w:val="00274801"/>
    <w:rsid w:val="002759CB"/>
    <w:rsid w:val="0027622C"/>
    <w:rsid w:val="00276328"/>
    <w:rsid w:val="002772A0"/>
    <w:rsid w:val="00280780"/>
    <w:rsid w:val="0028083E"/>
    <w:rsid w:val="00281F08"/>
    <w:rsid w:val="00282A3A"/>
    <w:rsid w:val="0028302E"/>
    <w:rsid w:val="00283FD5"/>
    <w:rsid w:val="00285C43"/>
    <w:rsid w:val="00286711"/>
    <w:rsid w:val="00286970"/>
    <w:rsid w:val="00286C2D"/>
    <w:rsid w:val="002872A2"/>
    <w:rsid w:val="0029147C"/>
    <w:rsid w:val="00291861"/>
    <w:rsid w:val="00292E68"/>
    <w:rsid w:val="0029396D"/>
    <w:rsid w:val="00293B76"/>
    <w:rsid w:val="00293F17"/>
    <w:rsid w:val="0029481B"/>
    <w:rsid w:val="002951B4"/>
    <w:rsid w:val="00295310"/>
    <w:rsid w:val="0029533B"/>
    <w:rsid w:val="002958A8"/>
    <w:rsid w:val="002967B1"/>
    <w:rsid w:val="00296C05"/>
    <w:rsid w:val="00297192"/>
    <w:rsid w:val="002973C3"/>
    <w:rsid w:val="00297853"/>
    <w:rsid w:val="002A04EF"/>
    <w:rsid w:val="002A0F6F"/>
    <w:rsid w:val="002A10F0"/>
    <w:rsid w:val="002A1254"/>
    <w:rsid w:val="002A1D28"/>
    <w:rsid w:val="002A2FFD"/>
    <w:rsid w:val="002A45A8"/>
    <w:rsid w:val="002A511B"/>
    <w:rsid w:val="002A565B"/>
    <w:rsid w:val="002A61C9"/>
    <w:rsid w:val="002A6D87"/>
    <w:rsid w:val="002A7B7C"/>
    <w:rsid w:val="002B0B21"/>
    <w:rsid w:val="002B16FB"/>
    <w:rsid w:val="002B1B97"/>
    <w:rsid w:val="002B3725"/>
    <w:rsid w:val="002B3BD0"/>
    <w:rsid w:val="002B6BB4"/>
    <w:rsid w:val="002B7A74"/>
    <w:rsid w:val="002C020B"/>
    <w:rsid w:val="002C04F3"/>
    <w:rsid w:val="002C17FB"/>
    <w:rsid w:val="002C22DD"/>
    <w:rsid w:val="002C26B8"/>
    <w:rsid w:val="002C3750"/>
    <w:rsid w:val="002C3A50"/>
    <w:rsid w:val="002C646F"/>
    <w:rsid w:val="002C650B"/>
    <w:rsid w:val="002C6772"/>
    <w:rsid w:val="002C6A5A"/>
    <w:rsid w:val="002C7657"/>
    <w:rsid w:val="002D0119"/>
    <w:rsid w:val="002D056A"/>
    <w:rsid w:val="002D06F7"/>
    <w:rsid w:val="002D0D33"/>
    <w:rsid w:val="002D160B"/>
    <w:rsid w:val="002D19D0"/>
    <w:rsid w:val="002D2490"/>
    <w:rsid w:val="002D2EF4"/>
    <w:rsid w:val="002D3478"/>
    <w:rsid w:val="002D4889"/>
    <w:rsid w:val="002D4CC3"/>
    <w:rsid w:val="002D4D36"/>
    <w:rsid w:val="002D4F2A"/>
    <w:rsid w:val="002D6169"/>
    <w:rsid w:val="002D62FE"/>
    <w:rsid w:val="002D6A10"/>
    <w:rsid w:val="002D6B22"/>
    <w:rsid w:val="002D6E19"/>
    <w:rsid w:val="002D6F3F"/>
    <w:rsid w:val="002D75B8"/>
    <w:rsid w:val="002D75E9"/>
    <w:rsid w:val="002D7EF2"/>
    <w:rsid w:val="002D7FF6"/>
    <w:rsid w:val="002E0959"/>
    <w:rsid w:val="002E273E"/>
    <w:rsid w:val="002E2BFE"/>
    <w:rsid w:val="002E3393"/>
    <w:rsid w:val="002E3468"/>
    <w:rsid w:val="002E3851"/>
    <w:rsid w:val="002E3A9F"/>
    <w:rsid w:val="002E6155"/>
    <w:rsid w:val="002E78A5"/>
    <w:rsid w:val="002E79F4"/>
    <w:rsid w:val="002F0523"/>
    <w:rsid w:val="002F09A9"/>
    <w:rsid w:val="002F1297"/>
    <w:rsid w:val="002F1A0E"/>
    <w:rsid w:val="002F1A34"/>
    <w:rsid w:val="002F1AB9"/>
    <w:rsid w:val="002F2B02"/>
    <w:rsid w:val="002F2EC6"/>
    <w:rsid w:val="002F36EB"/>
    <w:rsid w:val="002F3846"/>
    <w:rsid w:val="002F3E97"/>
    <w:rsid w:val="002F4F03"/>
    <w:rsid w:val="002F51B1"/>
    <w:rsid w:val="002F5686"/>
    <w:rsid w:val="002F5937"/>
    <w:rsid w:val="002F649C"/>
    <w:rsid w:val="002F68D8"/>
    <w:rsid w:val="002F694C"/>
    <w:rsid w:val="002F6B1C"/>
    <w:rsid w:val="002F6C8E"/>
    <w:rsid w:val="002F716D"/>
    <w:rsid w:val="002F76AD"/>
    <w:rsid w:val="003008F2"/>
    <w:rsid w:val="00300967"/>
    <w:rsid w:val="00300A15"/>
    <w:rsid w:val="00300FF8"/>
    <w:rsid w:val="00301653"/>
    <w:rsid w:val="00301A80"/>
    <w:rsid w:val="003021C5"/>
    <w:rsid w:val="00304FA2"/>
    <w:rsid w:val="00305993"/>
    <w:rsid w:val="00306044"/>
    <w:rsid w:val="00306564"/>
    <w:rsid w:val="00307031"/>
    <w:rsid w:val="00307D06"/>
    <w:rsid w:val="0031006F"/>
    <w:rsid w:val="00310CCC"/>
    <w:rsid w:val="00311EBB"/>
    <w:rsid w:val="00311F0B"/>
    <w:rsid w:val="00311F7A"/>
    <w:rsid w:val="00312D63"/>
    <w:rsid w:val="00312F53"/>
    <w:rsid w:val="00313172"/>
    <w:rsid w:val="00314370"/>
    <w:rsid w:val="003154BA"/>
    <w:rsid w:val="003156CA"/>
    <w:rsid w:val="003161B9"/>
    <w:rsid w:val="003163B7"/>
    <w:rsid w:val="00316733"/>
    <w:rsid w:val="00320E6C"/>
    <w:rsid w:val="00322D42"/>
    <w:rsid w:val="00325047"/>
    <w:rsid w:val="003256F8"/>
    <w:rsid w:val="00326125"/>
    <w:rsid w:val="003267CE"/>
    <w:rsid w:val="003269AE"/>
    <w:rsid w:val="00326FB3"/>
    <w:rsid w:val="00327321"/>
    <w:rsid w:val="00327BAA"/>
    <w:rsid w:val="00330C72"/>
    <w:rsid w:val="003318C8"/>
    <w:rsid w:val="003322AF"/>
    <w:rsid w:val="00333B78"/>
    <w:rsid w:val="003349C4"/>
    <w:rsid w:val="00334C29"/>
    <w:rsid w:val="0033558A"/>
    <w:rsid w:val="00336394"/>
    <w:rsid w:val="00336754"/>
    <w:rsid w:val="00336F9B"/>
    <w:rsid w:val="003376E4"/>
    <w:rsid w:val="00337E5B"/>
    <w:rsid w:val="003404BE"/>
    <w:rsid w:val="0034055F"/>
    <w:rsid w:val="003407D2"/>
    <w:rsid w:val="00340AB3"/>
    <w:rsid w:val="00340B68"/>
    <w:rsid w:val="00340B96"/>
    <w:rsid w:val="00343145"/>
    <w:rsid w:val="0034318D"/>
    <w:rsid w:val="00343319"/>
    <w:rsid w:val="003441B7"/>
    <w:rsid w:val="003449DF"/>
    <w:rsid w:val="00345A85"/>
    <w:rsid w:val="003467FC"/>
    <w:rsid w:val="00346D94"/>
    <w:rsid w:val="003474CF"/>
    <w:rsid w:val="00350039"/>
    <w:rsid w:val="003501A8"/>
    <w:rsid w:val="0035029C"/>
    <w:rsid w:val="00350542"/>
    <w:rsid w:val="00351040"/>
    <w:rsid w:val="00351561"/>
    <w:rsid w:val="003516E1"/>
    <w:rsid w:val="00351FC2"/>
    <w:rsid w:val="00352845"/>
    <w:rsid w:val="00352FF0"/>
    <w:rsid w:val="0035335A"/>
    <w:rsid w:val="003535C9"/>
    <w:rsid w:val="00353C18"/>
    <w:rsid w:val="00353F2B"/>
    <w:rsid w:val="0035586E"/>
    <w:rsid w:val="00355ECD"/>
    <w:rsid w:val="00356151"/>
    <w:rsid w:val="00357C68"/>
    <w:rsid w:val="0036079D"/>
    <w:rsid w:val="00361132"/>
    <w:rsid w:val="0036113E"/>
    <w:rsid w:val="003613B7"/>
    <w:rsid w:val="00361AAB"/>
    <w:rsid w:val="00362768"/>
    <w:rsid w:val="003644B5"/>
    <w:rsid w:val="00365415"/>
    <w:rsid w:val="00365750"/>
    <w:rsid w:val="00365976"/>
    <w:rsid w:val="00365CA5"/>
    <w:rsid w:val="00365CF9"/>
    <w:rsid w:val="00365D20"/>
    <w:rsid w:val="00366A92"/>
    <w:rsid w:val="00367A43"/>
    <w:rsid w:val="00367D49"/>
    <w:rsid w:val="00371EDB"/>
    <w:rsid w:val="00372198"/>
    <w:rsid w:val="00372517"/>
    <w:rsid w:val="003728DA"/>
    <w:rsid w:val="00372CF2"/>
    <w:rsid w:val="00373E23"/>
    <w:rsid w:val="00374B6D"/>
    <w:rsid w:val="00374BC4"/>
    <w:rsid w:val="00374CFA"/>
    <w:rsid w:val="00375837"/>
    <w:rsid w:val="00375FA7"/>
    <w:rsid w:val="0037606F"/>
    <w:rsid w:val="003761C3"/>
    <w:rsid w:val="0037655B"/>
    <w:rsid w:val="00376C42"/>
    <w:rsid w:val="00376E5F"/>
    <w:rsid w:val="0037727C"/>
    <w:rsid w:val="0038082E"/>
    <w:rsid w:val="003808C7"/>
    <w:rsid w:val="00380AAB"/>
    <w:rsid w:val="00381C59"/>
    <w:rsid w:val="00381FBD"/>
    <w:rsid w:val="003824E2"/>
    <w:rsid w:val="0038251F"/>
    <w:rsid w:val="003827A1"/>
    <w:rsid w:val="003833F5"/>
    <w:rsid w:val="00383768"/>
    <w:rsid w:val="00384648"/>
    <w:rsid w:val="00384CBA"/>
    <w:rsid w:val="00385951"/>
    <w:rsid w:val="003870A4"/>
    <w:rsid w:val="003874B0"/>
    <w:rsid w:val="003875AB"/>
    <w:rsid w:val="0039012A"/>
    <w:rsid w:val="003903D8"/>
    <w:rsid w:val="003915D7"/>
    <w:rsid w:val="003916B6"/>
    <w:rsid w:val="00391828"/>
    <w:rsid w:val="00391EB9"/>
    <w:rsid w:val="00391F7C"/>
    <w:rsid w:val="00391F85"/>
    <w:rsid w:val="0039218D"/>
    <w:rsid w:val="003921E1"/>
    <w:rsid w:val="00392C83"/>
    <w:rsid w:val="00393353"/>
    <w:rsid w:val="00393688"/>
    <w:rsid w:val="0039388F"/>
    <w:rsid w:val="00393C70"/>
    <w:rsid w:val="00393F0A"/>
    <w:rsid w:val="00394843"/>
    <w:rsid w:val="00395205"/>
    <w:rsid w:val="003958F2"/>
    <w:rsid w:val="0039590C"/>
    <w:rsid w:val="0039611F"/>
    <w:rsid w:val="0039642C"/>
    <w:rsid w:val="003966A1"/>
    <w:rsid w:val="00396D20"/>
    <w:rsid w:val="003971C4"/>
    <w:rsid w:val="00397554"/>
    <w:rsid w:val="00397A11"/>
    <w:rsid w:val="00397E03"/>
    <w:rsid w:val="003A0EDA"/>
    <w:rsid w:val="003A0EED"/>
    <w:rsid w:val="003A1E08"/>
    <w:rsid w:val="003A2551"/>
    <w:rsid w:val="003A2CC2"/>
    <w:rsid w:val="003A44DD"/>
    <w:rsid w:val="003A4798"/>
    <w:rsid w:val="003A5171"/>
    <w:rsid w:val="003A51A4"/>
    <w:rsid w:val="003A527F"/>
    <w:rsid w:val="003A5605"/>
    <w:rsid w:val="003A5B94"/>
    <w:rsid w:val="003A7AD9"/>
    <w:rsid w:val="003A7F0E"/>
    <w:rsid w:val="003B0013"/>
    <w:rsid w:val="003B0380"/>
    <w:rsid w:val="003B0601"/>
    <w:rsid w:val="003B1E67"/>
    <w:rsid w:val="003B2365"/>
    <w:rsid w:val="003B2FF3"/>
    <w:rsid w:val="003B4C6F"/>
    <w:rsid w:val="003B5247"/>
    <w:rsid w:val="003B6A99"/>
    <w:rsid w:val="003B6FCF"/>
    <w:rsid w:val="003C132D"/>
    <w:rsid w:val="003C1C04"/>
    <w:rsid w:val="003C1DDD"/>
    <w:rsid w:val="003C2669"/>
    <w:rsid w:val="003C26A2"/>
    <w:rsid w:val="003C35EE"/>
    <w:rsid w:val="003C3825"/>
    <w:rsid w:val="003C4A03"/>
    <w:rsid w:val="003C5357"/>
    <w:rsid w:val="003C58EA"/>
    <w:rsid w:val="003C5B59"/>
    <w:rsid w:val="003C633F"/>
    <w:rsid w:val="003C6BAB"/>
    <w:rsid w:val="003C6C32"/>
    <w:rsid w:val="003C7624"/>
    <w:rsid w:val="003C7771"/>
    <w:rsid w:val="003C7832"/>
    <w:rsid w:val="003C7978"/>
    <w:rsid w:val="003C7C28"/>
    <w:rsid w:val="003D13DB"/>
    <w:rsid w:val="003D2265"/>
    <w:rsid w:val="003D2DBE"/>
    <w:rsid w:val="003D31CE"/>
    <w:rsid w:val="003D3A3E"/>
    <w:rsid w:val="003D4C20"/>
    <w:rsid w:val="003D5376"/>
    <w:rsid w:val="003D64D6"/>
    <w:rsid w:val="003D67FC"/>
    <w:rsid w:val="003D6D42"/>
    <w:rsid w:val="003D7008"/>
    <w:rsid w:val="003D7121"/>
    <w:rsid w:val="003D758D"/>
    <w:rsid w:val="003D799C"/>
    <w:rsid w:val="003E005A"/>
    <w:rsid w:val="003E01D5"/>
    <w:rsid w:val="003E13DE"/>
    <w:rsid w:val="003E1EE9"/>
    <w:rsid w:val="003E1F22"/>
    <w:rsid w:val="003E2099"/>
    <w:rsid w:val="003E3E06"/>
    <w:rsid w:val="003E4249"/>
    <w:rsid w:val="003E4A73"/>
    <w:rsid w:val="003E4B44"/>
    <w:rsid w:val="003E50A9"/>
    <w:rsid w:val="003E5212"/>
    <w:rsid w:val="003E5DEA"/>
    <w:rsid w:val="003E5ED0"/>
    <w:rsid w:val="003E7020"/>
    <w:rsid w:val="003E7D2B"/>
    <w:rsid w:val="003F15C4"/>
    <w:rsid w:val="003F1D5C"/>
    <w:rsid w:val="003F2292"/>
    <w:rsid w:val="003F2305"/>
    <w:rsid w:val="003F31C5"/>
    <w:rsid w:val="003F37CD"/>
    <w:rsid w:val="003F43DD"/>
    <w:rsid w:val="003F43F1"/>
    <w:rsid w:val="003F453E"/>
    <w:rsid w:val="003F4BDC"/>
    <w:rsid w:val="003F51B2"/>
    <w:rsid w:val="003F61E3"/>
    <w:rsid w:val="003F6D0A"/>
    <w:rsid w:val="003F73DD"/>
    <w:rsid w:val="0040072F"/>
    <w:rsid w:val="00400784"/>
    <w:rsid w:val="004017A6"/>
    <w:rsid w:val="00401A7F"/>
    <w:rsid w:val="00401B88"/>
    <w:rsid w:val="00402A7B"/>
    <w:rsid w:val="00403426"/>
    <w:rsid w:val="00404968"/>
    <w:rsid w:val="00404B8C"/>
    <w:rsid w:val="00404F44"/>
    <w:rsid w:val="0040729D"/>
    <w:rsid w:val="0040779A"/>
    <w:rsid w:val="00410586"/>
    <w:rsid w:val="00411AB4"/>
    <w:rsid w:val="004121D4"/>
    <w:rsid w:val="00412FF4"/>
    <w:rsid w:val="00413023"/>
    <w:rsid w:val="0041309B"/>
    <w:rsid w:val="004133DB"/>
    <w:rsid w:val="004139BB"/>
    <w:rsid w:val="00413DA9"/>
    <w:rsid w:val="004145A1"/>
    <w:rsid w:val="00414D22"/>
    <w:rsid w:val="00415A59"/>
    <w:rsid w:val="00415CFC"/>
    <w:rsid w:val="0041779B"/>
    <w:rsid w:val="004178BF"/>
    <w:rsid w:val="004178C9"/>
    <w:rsid w:val="00417F5E"/>
    <w:rsid w:val="00420C2B"/>
    <w:rsid w:val="004213D5"/>
    <w:rsid w:val="00421888"/>
    <w:rsid w:val="004220A5"/>
    <w:rsid w:val="0042249C"/>
    <w:rsid w:val="004225E5"/>
    <w:rsid w:val="00422E66"/>
    <w:rsid w:val="0042430A"/>
    <w:rsid w:val="00424C93"/>
    <w:rsid w:val="00425D18"/>
    <w:rsid w:val="0042646F"/>
    <w:rsid w:val="0042650B"/>
    <w:rsid w:val="0042694A"/>
    <w:rsid w:val="00426C19"/>
    <w:rsid w:val="004277EC"/>
    <w:rsid w:val="00430396"/>
    <w:rsid w:val="004309EC"/>
    <w:rsid w:val="00431DDA"/>
    <w:rsid w:val="004325A8"/>
    <w:rsid w:val="00432B29"/>
    <w:rsid w:val="004331DF"/>
    <w:rsid w:val="00433869"/>
    <w:rsid w:val="004344C8"/>
    <w:rsid w:val="00434AA1"/>
    <w:rsid w:val="00434C57"/>
    <w:rsid w:val="00435051"/>
    <w:rsid w:val="00435B69"/>
    <w:rsid w:val="00435F5E"/>
    <w:rsid w:val="00436001"/>
    <w:rsid w:val="00436AE9"/>
    <w:rsid w:val="0043772A"/>
    <w:rsid w:val="00437B96"/>
    <w:rsid w:val="0044070C"/>
    <w:rsid w:val="00440F68"/>
    <w:rsid w:val="00442615"/>
    <w:rsid w:val="00442BE2"/>
    <w:rsid w:val="00443378"/>
    <w:rsid w:val="00443535"/>
    <w:rsid w:val="00443900"/>
    <w:rsid w:val="00444278"/>
    <w:rsid w:val="00446CD0"/>
    <w:rsid w:val="00446DDD"/>
    <w:rsid w:val="00447A73"/>
    <w:rsid w:val="00447F1F"/>
    <w:rsid w:val="00450A75"/>
    <w:rsid w:val="00450CF2"/>
    <w:rsid w:val="0045257B"/>
    <w:rsid w:val="00453F96"/>
    <w:rsid w:val="00454B55"/>
    <w:rsid w:val="004550F9"/>
    <w:rsid w:val="00455195"/>
    <w:rsid w:val="00455214"/>
    <w:rsid w:val="00455301"/>
    <w:rsid w:val="00455971"/>
    <w:rsid w:val="00456198"/>
    <w:rsid w:val="004577D9"/>
    <w:rsid w:val="00457B7F"/>
    <w:rsid w:val="004620B0"/>
    <w:rsid w:val="00462532"/>
    <w:rsid w:val="004628FD"/>
    <w:rsid w:val="00463CF3"/>
    <w:rsid w:val="004642E3"/>
    <w:rsid w:val="0046432F"/>
    <w:rsid w:val="00464F78"/>
    <w:rsid w:val="0046522B"/>
    <w:rsid w:val="00465520"/>
    <w:rsid w:val="00467674"/>
    <w:rsid w:val="00467BB7"/>
    <w:rsid w:val="004712EE"/>
    <w:rsid w:val="00471A14"/>
    <w:rsid w:val="004725FB"/>
    <w:rsid w:val="0047287F"/>
    <w:rsid w:val="00472E2E"/>
    <w:rsid w:val="00473765"/>
    <w:rsid w:val="004742E8"/>
    <w:rsid w:val="0047465E"/>
    <w:rsid w:val="004764AD"/>
    <w:rsid w:val="00476B62"/>
    <w:rsid w:val="00476DF0"/>
    <w:rsid w:val="004770C8"/>
    <w:rsid w:val="00477306"/>
    <w:rsid w:val="00477702"/>
    <w:rsid w:val="00480A22"/>
    <w:rsid w:val="00480D27"/>
    <w:rsid w:val="004811BE"/>
    <w:rsid w:val="00481398"/>
    <w:rsid w:val="00481AF6"/>
    <w:rsid w:val="004823D2"/>
    <w:rsid w:val="00482888"/>
    <w:rsid w:val="004833DC"/>
    <w:rsid w:val="00483A46"/>
    <w:rsid w:val="004841BC"/>
    <w:rsid w:val="004842A0"/>
    <w:rsid w:val="0048447D"/>
    <w:rsid w:val="00485137"/>
    <w:rsid w:val="004862D6"/>
    <w:rsid w:val="00490936"/>
    <w:rsid w:val="004914FF"/>
    <w:rsid w:val="004916D2"/>
    <w:rsid w:val="00491844"/>
    <w:rsid w:val="00491B5F"/>
    <w:rsid w:val="00492032"/>
    <w:rsid w:val="00494E89"/>
    <w:rsid w:val="00495F07"/>
    <w:rsid w:val="00496B4E"/>
    <w:rsid w:val="00496E58"/>
    <w:rsid w:val="00496E99"/>
    <w:rsid w:val="00496EB1"/>
    <w:rsid w:val="004A33DB"/>
    <w:rsid w:val="004A3405"/>
    <w:rsid w:val="004A3461"/>
    <w:rsid w:val="004A34D6"/>
    <w:rsid w:val="004A3768"/>
    <w:rsid w:val="004A3B5C"/>
    <w:rsid w:val="004A3CF3"/>
    <w:rsid w:val="004A3E70"/>
    <w:rsid w:val="004A44D1"/>
    <w:rsid w:val="004A48E5"/>
    <w:rsid w:val="004A4D39"/>
    <w:rsid w:val="004A4DA3"/>
    <w:rsid w:val="004A53F4"/>
    <w:rsid w:val="004A59F5"/>
    <w:rsid w:val="004A5D4B"/>
    <w:rsid w:val="004A64DC"/>
    <w:rsid w:val="004A73D4"/>
    <w:rsid w:val="004B0BBF"/>
    <w:rsid w:val="004B246D"/>
    <w:rsid w:val="004B27E5"/>
    <w:rsid w:val="004B2DD1"/>
    <w:rsid w:val="004B39C6"/>
    <w:rsid w:val="004B3BC4"/>
    <w:rsid w:val="004B4F40"/>
    <w:rsid w:val="004B574C"/>
    <w:rsid w:val="004B5A3D"/>
    <w:rsid w:val="004B5BD6"/>
    <w:rsid w:val="004B646F"/>
    <w:rsid w:val="004C0687"/>
    <w:rsid w:val="004C0C64"/>
    <w:rsid w:val="004C1619"/>
    <w:rsid w:val="004C1C59"/>
    <w:rsid w:val="004C1D13"/>
    <w:rsid w:val="004C21C9"/>
    <w:rsid w:val="004C28EA"/>
    <w:rsid w:val="004C46D6"/>
    <w:rsid w:val="004C4835"/>
    <w:rsid w:val="004C5035"/>
    <w:rsid w:val="004C525B"/>
    <w:rsid w:val="004C5982"/>
    <w:rsid w:val="004C5E8C"/>
    <w:rsid w:val="004C7218"/>
    <w:rsid w:val="004D0591"/>
    <w:rsid w:val="004D06D6"/>
    <w:rsid w:val="004D0703"/>
    <w:rsid w:val="004D0799"/>
    <w:rsid w:val="004D2A17"/>
    <w:rsid w:val="004D2C52"/>
    <w:rsid w:val="004D39E4"/>
    <w:rsid w:val="004D3B59"/>
    <w:rsid w:val="004D4A32"/>
    <w:rsid w:val="004D549E"/>
    <w:rsid w:val="004D5AB2"/>
    <w:rsid w:val="004D5B69"/>
    <w:rsid w:val="004D5FEE"/>
    <w:rsid w:val="004D66D8"/>
    <w:rsid w:val="004D7ED9"/>
    <w:rsid w:val="004E0F9C"/>
    <w:rsid w:val="004E1528"/>
    <w:rsid w:val="004E1CE5"/>
    <w:rsid w:val="004E1FFE"/>
    <w:rsid w:val="004E2830"/>
    <w:rsid w:val="004E293F"/>
    <w:rsid w:val="004E2E54"/>
    <w:rsid w:val="004E379B"/>
    <w:rsid w:val="004E5886"/>
    <w:rsid w:val="004E5C4A"/>
    <w:rsid w:val="004E60CA"/>
    <w:rsid w:val="004E60D6"/>
    <w:rsid w:val="004E62EF"/>
    <w:rsid w:val="004E63EE"/>
    <w:rsid w:val="004E66AC"/>
    <w:rsid w:val="004E6862"/>
    <w:rsid w:val="004F0092"/>
    <w:rsid w:val="004F0BF1"/>
    <w:rsid w:val="004F1C8A"/>
    <w:rsid w:val="004F44D9"/>
    <w:rsid w:val="004F49E8"/>
    <w:rsid w:val="004F4F3E"/>
    <w:rsid w:val="004F5369"/>
    <w:rsid w:val="004F5373"/>
    <w:rsid w:val="004F55E8"/>
    <w:rsid w:val="00502CC0"/>
    <w:rsid w:val="00502D82"/>
    <w:rsid w:val="005030B8"/>
    <w:rsid w:val="00503A8D"/>
    <w:rsid w:val="00504422"/>
    <w:rsid w:val="005045E4"/>
    <w:rsid w:val="005058C1"/>
    <w:rsid w:val="00506684"/>
    <w:rsid w:val="00510D3F"/>
    <w:rsid w:val="00514074"/>
    <w:rsid w:val="005144FC"/>
    <w:rsid w:val="005146F3"/>
    <w:rsid w:val="00514741"/>
    <w:rsid w:val="0051590E"/>
    <w:rsid w:val="005166F3"/>
    <w:rsid w:val="00516B3A"/>
    <w:rsid w:val="00517738"/>
    <w:rsid w:val="0051776F"/>
    <w:rsid w:val="00517A44"/>
    <w:rsid w:val="00520323"/>
    <w:rsid w:val="0052048A"/>
    <w:rsid w:val="00520F8A"/>
    <w:rsid w:val="00521C33"/>
    <w:rsid w:val="00521FE2"/>
    <w:rsid w:val="005223F2"/>
    <w:rsid w:val="00522829"/>
    <w:rsid w:val="00524D18"/>
    <w:rsid w:val="00524D26"/>
    <w:rsid w:val="005256BA"/>
    <w:rsid w:val="00525F6B"/>
    <w:rsid w:val="00526069"/>
    <w:rsid w:val="0052622A"/>
    <w:rsid w:val="00526B12"/>
    <w:rsid w:val="00527083"/>
    <w:rsid w:val="00527084"/>
    <w:rsid w:val="00527579"/>
    <w:rsid w:val="00530328"/>
    <w:rsid w:val="00530543"/>
    <w:rsid w:val="00530904"/>
    <w:rsid w:val="0053145E"/>
    <w:rsid w:val="0053161C"/>
    <w:rsid w:val="00532958"/>
    <w:rsid w:val="00533515"/>
    <w:rsid w:val="00534DEA"/>
    <w:rsid w:val="00534FB4"/>
    <w:rsid w:val="005355DB"/>
    <w:rsid w:val="005359BC"/>
    <w:rsid w:val="00536A29"/>
    <w:rsid w:val="005374FB"/>
    <w:rsid w:val="0053784B"/>
    <w:rsid w:val="0054050E"/>
    <w:rsid w:val="00540943"/>
    <w:rsid w:val="00542A52"/>
    <w:rsid w:val="00542C20"/>
    <w:rsid w:val="00544E13"/>
    <w:rsid w:val="0054527D"/>
    <w:rsid w:val="005453E7"/>
    <w:rsid w:val="00545509"/>
    <w:rsid w:val="00546DFA"/>
    <w:rsid w:val="00547486"/>
    <w:rsid w:val="00547751"/>
    <w:rsid w:val="00547B4A"/>
    <w:rsid w:val="00547F98"/>
    <w:rsid w:val="00551430"/>
    <w:rsid w:val="00551B7B"/>
    <w:rsid w:val="005526C4"/>
    <w:rsid w:val="0055279D"/>
    <w:rsid w:val="00552D66"/>
    <w:rsid w:val="0055625F"/>
    <w:rsid w:val="00556823"/>
    <w:rsid w:val="00556A9B"/>
    <w:rsid w:val="00556DB4"/>
    <w:rsid w:val="00557138"/>
    <w:rsid w:val="0055744F"/>
    <w:rsid w:val="00561187"/>
    <w:rsid w:val="0056206A"/>
    <w:rsid w:val="005636CD"/>
    <w:rsid w:val="0056496C"/>
    <w:rsid w:val="00564E62"/>
    <w:rsid w:val="00565D3B"/>
    <w:rsid w:val="00566DB3"/>
    <w:rsid w:val="00567C1F"/>
    <w:rsid w:val="00567E07"/>
    <w:rsid w:val="0057068A"/>
    <w:rsid w:val="00571E03"/>
    <w:rsid w:val="005726A8"/>
    <w:rsid w:val="00572872"/>
    <w:rsid w:val="00572F9D"/>
    <w:rsid w:val="00573226"/>
    <w:rsid w:val="005735EC"/>
    <w:rsid w:val="00573B0D"/>
    <w:rsid w:val="0057415F"/>
    <w:rsid w:val="00574948"/>
    <w:rsid w:val="00575774"/>
    <w:rsid w:val="00575998"/>
    <w:rsid w:val="00575FF6"/>
    <w:rsid w:val="00577226"/>
    <w:rsid w:val="0057725C"/>
    <w:rsid w:val="00577EE9"/>
    <w:rsid w:val="0058008D"/>
    <w:rsid w:val="00580398"/>
    <w:rsid w:val="00581010"/>
    <w:rsid w:val="005815CF"/>
    <w:rsid w:val="00581F08"/>
    <w:rsid w:val="00582530"/>
    <w:rsid w:val="00582C9B"/>
    <w:rsid w:val="00582E1B"/>
    <w:rsid w:val="00582F39"/>
    <w:rsid w:val="005830A0"/>
    <w:rsid w:val="00584E49"/>
    <w:rsid w:val="00585150"/>
    <w:rsid w:val="00585960"/>
    <w:rsid w:val="005879E4"/>
    <w:rsid w:val="00587AE6"/>
    <w:rsid w:val="00587D66"/>
    <w:rsid w:val="00591A3E"/>
    <w:rsid w:val="00592149"/>
    <w:rsid w:val="00592505"/>
    <w:rsid w:val="00592ED2"/>
    <w:rsid w:val="005933AD"/>
    <w:rsid w:val="00593644"/>
    <w:rsid w:val="005936EA"/>
    <w:rsid w:val="00593CB3"/>
    <w:rsid w:val="00596197"/>
    <w:rsid w:val="00596441"/>
    <w:rsid w:val="00596E81"/>
    <w:rsid w:val="005972E1"/>
    <w:rsid w:val="00597D79"/>
    <w:rsid w:val="005A0717"/>
    <w:rsid w:val="005A07DB"/>
    <w:rsid w:val="005A13D0"/>
    <w:rsid w:val="005A2508"/>
    <w:rsid w:val="005A2691"/>
    <w:rsid w:val="005A2A4A"/>
    <w:rsid w:val="005A2C05"/>
    <w:rsid w:val="005A2C50"/>
    <w:rsid w:val="005A3D7F"/>
    <w:rsid w:val="005A4CD9"/>
    <w:rsid w:val="005A53C6"/>
    <w:rsid w:val="005A564C"/>
    <w:rsid w:val="005A5942"/>
    <w:rsid w:val="005A5ABA"/>
    <w:rsid w:val="005A5AFA"/>
    <w:rsid w:val="005A620E"/>
    <w:rsid w:val="005B0012"/>
    <w:rsid w:val="005B0081"/>
    <w:rsid w:val="005B00EA"/>
    <w:rsid w:val="005B10B1"/>
    <w:rsid w:val="005B14B8"/>
    <w:rsid w:val="005B1FF4"/>
    <w:rsid w:val="005B3AF4"/>
    <w:rsid w:val="005B3B39"/>
    <w:rsid w:val="005B3B79"/>
    <w:rsid w:val="005B3F14"/>
    <w:rsid w:val="005B4029"/>
    <w:rsid w:val="005B4637"/>
    <w:rsid w:val="005B548D"/>
    <w:rsid w:val="005B5732"/>
    <w:rsid w:val="005B6652"/>
    <w:rsid w:val="005B7098"/>
    <w:rsid w:val="005B71D5"/>
    <w:rsid w:val="005B7A2E"/>
    <w:rsid w:val="005C18E9"/>
    <w:rsid w:val="005C1B51"/>
    <w:rsid w:val="005C23A6"/>
    <w:rsid w:val="005C2526"/>
    <w:rsid w:val="005C2D3F"/>
    <w:rsid w:val="005C3BFA"/>
    <w:rsid w:val="005C451A"/>
    <w:rsid w:val="005C47E9"/>
    <w:rsid w:val="005C4843"/>
    <w:rsid w:val="005C4F0B"/>
    <w:rsid w:val="005C536F"/>
    <w:rsid w:val="005C5D65"/>
    <w:rsid w:val="005C6477"/>
    <w:rsid w:val="005C6BA8"/>
    <w:rsid w:val="005D0054"/>
    <w:rsid w:val="005D04E7"/>
    <w:rsid w:val="005D0639"/>
    <w:rsid w:val="005D1C0A"/>
    <w:rsid w:val="005D2828"/>
    <w:rsid w:val="005D2BFE"/>
    <w:rsid w:val="005D2D40"/>
    <w:rsid w:val="005D2E2D"/>
    <w:rsid w:val="005D2E86"/>
    <w:rsid w:val="005D4193"/>
    <w:rsid w:val="005D494D"/>
    <w:rsid w:val="005D4CF5"/>
    <w:rsid w:val="005D65D6"/>
    <w:rsid w:val="005D69E2"/>
    <w:rsid w:val="005D7DBA"/>
    <w:rsid w:val="005D7F4D"/>
    <w:rsid w:val="005E0B43"/>
    <w:rsid w:val="005E175A"/>
    <w:rsid w:val="005E1812"/>
    <w:rsid w:val="005E1E69"/>
    <w:rsid w:val="005E1FD6"/>
    <w:rsid w:val="005E36DC"/>
    <w:rsid w:val="005E3C3E"/>
    <w:rsid w:val="005E3C80"/>
    <w:rsid w:val="005E3CDA"/>
    <w:rsid w:val="005E4C53"/>
    <w:rsid w:val="005E5CF7"/>
    <w:rsid w:val="005E6185"/>
    <w:rsid w:val="005E618F"/>
    <w:rsid w:val="005E633D"/>
    <w:rsid w:val="005E6C9C"/>
    <w:rsid w:val="005E6EC3"/>
    <w:rsid w:val="005E6F01"/>
    <w:rsid w:val="005E6F5B"/>
    <w:rsid w:val="005E731B"/>
    <w:rsid w:val="005F0206"/>
    <w:rsid w:val="005F0B70"/>
    <w:rsid w:val="005F117D"/>
    <w:rsid w:val="005F1F91"/>
    <w:rsid w:val="005F29A6"/>
    <w:rsid w:val="005F304B"/>
    <w:rsid w:val="005F30FA"/>
    <w:rsid w:val="005F3723"/>
    <w:rsid w:val="005F3E94"/>
    <w:rsid w:val="005F42DF"/>
    <w:rsid w:val="005F5485"/>
    <w:rsid w:val="005F6B91"/>
    <w:rsid w:val="006000D4"/>
    <w:rsid w:val="0060070A"/>
    <w:rsid w:val="006013D5"/>
    <w:rsid w:val="00601A4B"/>
    <w:rsid w:val="00602BDA"/>
    <w:rsid w:val="00603896"/>
    <w:rsid w:val="00604210"/>
    <w:rsid w:val="00604B92"/>
    <w:rsid w:val="0060551D"/>
    <w:rsid w:val="00605903"/>
    <w:rsid w:val="00605B58"/>
    <w:rsid w:val="006063B1"/>
    <w:rsid w:val="00606F24"/>
    <w:rsid w:val="0060703D"/>
    <w:rsid w:val="006072F7"/>
    <w:rsid w:val="00610360"/>
    <w:rsid w:val="00611036"/>
    <w:rsid w:val="0061115C"/>
    <w:rsid w:val="0061128A"/>
    <w:rsid w:val="00611A21"/>
    <w:rsid w:val="006125C9"/>
    <w:rsid w:val="00612DFD"/>
    <w:rsid w:val="00613278"/>
    <w:rsid w:val="0061459F"/>
    <w:rsid w:val="00615111"/>
    <w:rsid w:val="00615BF5"/>
    <w:rsid w:val="006160A6"/>
    <w:rsid w:val="00616542"/>
    <w:rsid w:val="00616B71"/>
    <w:rsid w:val="00616EE7"/>
    <w:rsid w:val="006176B7"/>
    <w:rsid w:val="00617821"/>
    <w:rsid w:val="00617E3C"/>
    <w:rsid w:val="00620B9B"/>
    <w:rsid w:val="00620F59"/>
    <w:rsid w:val="00621984"/>
    <w:rsid w:val="00621B6E"/>
    <w:rsid w:val="00621C39"/>
    <w:rsid w:val="00621DE1"/>
    <w:rsid w:val="00622593"/>
    <w:rsid w:val="0062328D"/>
    <w:rsid w:val="006232D8"/>
    <w:rsid w:val="00623CCB"/>
    <w:rsid w:val="00625FE7"/>
    <w:rsid w:val="00627C8E"/>
    <w:rsid w:val="00630191"/>
    <w:rsid w:val="00630994"/>
    <w:rsid w:val="00631179"/>
    <w:rsid w:val="00631FAF"/>
    <w:rsid w:val="0063235A"/>
    <w:rsid w:val="00633A80"/>
    <w:rsid w:val="00633A83"/>
    <w:rsid w:val="00634152"/>
    <w:rsid w:val="00634F3E"/>
    <w:rsid w:val="00635030"/>
    <w:rsid w:val="0063532A"/>
    <w:rsid w:val="006353B5"/>
    <w:rsid w:val="00635C38"/>
    <w:rsid w:val="0063655B"/>
    <w:rsid w:val="006377E8"/>
    <w:rsid w:val="00637A80"/>
    <w:rsid w:val="00640EFE"/>
    <w:rsid w:val="00641376"/>
    <w:rsid w:val="006419FA"/>
    <w:rsid w:val="00643635"/>
    <w:rsid w:val="00643AC6"/>
    <w:rsid w:val="006446BD"/>
    <w:rsid w:val="00644D7B"/>
    <w:rsid w:val="006463BC"/>
    <w:rsid w:val="00646C9A"/>
    <w:rsid w:val="00646FC9"/>
    <w:rsid w:val="006502E8"/>
    <w:rsid w:val="00650A47"/>
    <w:rsid w:val="006511CF"/>
    <w:rsid w:val="006520BB"/>
    <w:rsid w:val="00652D7B"/>
    <w:rsid w:val="0065313A"/>
    <w:rsid w:val="00653E79"/>
    <w:rsid w:val="00655713"/>
    <w:rsid w:val="0065634D"/>
    <w:rsid w:val="006567DE"/>
    <w:rsid w:val="006569EE"/>
    <w:rsid w:val="00656A90"/>
    <w:rsid w:val="00657FB2"/>
    <w:rsid w:val="006615C6"/>
    <w:rsid w:val="006628B7"/>
    <w:rsid w:val="00662951"/>
    <w:rsid w:val="0066497B"/>
    <w:rsid w:val="00664E66"/>
    <w:rsid w:val="006651A9"/>
    <w:rsid w:val="006659C9"/>
    <w:rsid w:val="006668FF"/>
    <w:rsid w:val="0066745F"/>
    <w:rsid w:val="0066750C"/>
    <w:rsid w:val="00667D3C"/>
    <w:rsid w:val="006701A5"/>
    <w:rsid w:val="00670990"/>
    <w:rsid w:val="006709F2"/>
    <w:rsid w:val="00670DAC"/>
    <w:rsid w:val="00671414"/>
    <w:rsid w:val="00671636"/>
    <w:rsid w:val="0067189F"/>
    <w:rsid w:val="006718A7"/>
    <w:rsid w:val="00671C2A"/>
    <w:rsid w:val="00671D47"/>
    <w:rsid w:val="006734BD"/>
    <w:rsid w:val="00674B16"/>
    <w:rsid w:val="006751F6"/>
    <w:rsid w:val="00676809"/>
    <w:rsid w:val="00676DA8"/>
    <w:rsid w:val="00676DC0"/>
    <w:rsid w:val="0068003A"/>
    <w:rsid w:val="0068035F"/>
    <w:rsid w:val="006804A1"/>
    <w:rsid w:val="00680654"/>
    <w:rsid w:val="00681094"/>
    <w:rsid w:val="00681358"/>
    <w:rsid w:val="006813EA"/>
    <w:rsid w:val="006823CA"/>
    <w:rsid w:val="00682FF6"/>
    <w:rsid w:val="00683507"/>
    <w:rsid w:val="0068360F"/>
    <w:rsid w:val="00683883"/>
    <w:rsid w:val="006839C9"/>
    <w:rsid w:val="006854D3"/>
    <w:rsid w:val="00685860"/>
    <w:rsid w:val="00685B43"/>
    <w:rsid w:val="006868CE"/>
    <w:rsid w:val="00686D0A"/>
    <w:rsid w:val="00686F57"/>
    <w:rsid w:val="006876D9"/>
    <w:rsid w:val="00687B76"/>
    <w:rsid w:val="00687CE6"/>
    <w:rsid w:val="00690CDE"/>
    <w:rsid w:val="00691440"/>
    <w:rsid w:val="00691817"/>
    <w:rsid w:val="00692267"/>
    <w:rsid w:val="006922D3"/>
    <w:rsid w:val="00692D04"/>
    <w:rsid w:val="00692FBB"/>
    <w:rsid w:val="00695045"/>
    <w:rsid w:val="00695793"/>
    <w:rsid w:val="00697A9C"/>
    <w:rsid w:val="00697DC1"/>
    <w:rsid w:val="006A01DA"/>
    <w:rsid w:val="006A0A18"/>
    <w:rsid w:val="006A11FF"/>
    <w:rsid w:val="006A14BC"/>
    <w:rsid w:val="006A1E0E"/>
    <w:rsid w:val="006A250C"/>
    <w:rsid w:val="006A2B38"/>
    <w:rsid w:val="006A2E82"/>
    <w:rsid w:val="006A4FF1"/>
    <w:rsid w:val="006A5A73"/>
    <w:rsid w:val="006A638B"/>
    <w:rsid w:val="006A6493"/>
    <w:rsid w:val="006A6581"/>
    <w:rsid w:val="006A76C2"/>
    <w:rsid w:val="006B0169"/>
    <w:rsid w:val="006B0A45"/>
    <w:rsid w:val="006B0DB2"/>
    <w:rsid w:val="006B0F8E"/>
    <w:rsid w:val="006B10DA"/>
    <w:rsid w:val="006B161E"/>
    <w:rsid w:val="006B20A8"/>
    <w:rsid w:val="006B2333"/>
    <w:rsid w:val="006B2D05"/>
    <w:rsid w:val="006B30B2"/>
    <w:rsid w:val="006B3261"/>
    <w:rsid w:val="006B3428"/>
    <w:rsid w:val="006B3DC7"/>
    <w:rsid w:val="006B49C7"/>
    <w:rsid w:val="006B4BE6"/>
    <w:rsid w:val="006B5286"/>
    <w:rsid w:val="006B5812"/>
    <w:rsid w:val="006B58FF"/>
    <w:rsid w:val="006B646D"/>
    <w:rsid w:val="006B64D6"/>
    <w:rsid w:val="006B7880"/>
    <w:rsid w:val="006B7CCF"/>
    <w:rsid w:val="006B7FAD"/>
    <w:rsid w:val="006C020C"/>
    <w:rsid w:val="006C0479"/>
    <w:rsid w:val="006C092A"/>
    <w:rsid w:val="006C1C8F"/>
    <w:rsid w:val="006C24D6"/>
    <w:rsid w:val="006C28D4"/>
    <w:rsid w:val="006C3785"/>
    <w:rsid w:val="006C3DFC"/>
    <w:rsid w:val="006C3EF3"/>
    <w:rsid w:val="006C4822"/>
    <w:rsid w:val="006C4B06"/>
    <w:rsid w:val="006C58A8"/>
    <w:rsid w:val="006C6351"/>
    <w:rsid w:val="006C6364"/>
    <w:rsid w:val="006C6569"/>
    <w:rsid w:val="006C6C0B"/>
    <w:rsid w:val="006C6D89"/>
    <w:rsid w:val="006C703F"/>
    <w:rsid w:val="006C7247"/>
    <w:rsid w:val="006C7FEC"/>
    <w:rsid w:val="006D0173"/>
    <w:rsid w:val="006D0CC1"/>
    <w:rsid w:val="006D1FC8"/>
    <w:rsid w:val="006D2234"/>
    <w:rsid w:val="006D3CA9"/>
    <w:rsid w:val="006D4CB3"/>
    <w:rsid w:val="006D5151"/>
    <w:rsid w:val="006D53BB"/>
    <w:rsid w:val="006D5406"/>
    <w:rsid w:val="006D5FEC"/>
    <w:rsid w:val="006D679E"/>
    <w:rsid w:val="006D67A7"/>
    <w:rsid w:val="006D67D2"/>
    <w:rsid w:val="006D6F8C"/>
    <w:rsid w:val="006D794F"/>
    <w:rsid w:val="006D7B3F"/>
    <w:rsid w:val="006E01AC"/>
    <w:rsid w:val="006E0CFA"/>
    <w:rsid w:val="006E0F32"/>
    <w:rsid w:val="006E1C00"/>
    <w:rsid w:val="006E2A9A"/>
    <w:rsid w:val="006E3A08"/>
    <w:rsid w:val="006E45A7"/>
    <w:rsid w:val="006E495F"/>
    <w:rsid w:val="006E5BA2"/>
    <w:rsid w:val="006E6C11"/>
    <w:rsid w:val="006F079D"/>
    <w:rsid w:val="006F1A71"/>
    <w:rsid w:val="006F23BE"/>
    <w:rsid w:val="006F2580"/>
    <w:rsid w:val="006F381F"/>
    <w:rsid w:val="006F38AE"/>
    <w:rsid w:val="006F5621"/>
    <w:rsid w:val="006F598F"/>
    <w:rsid w:val="006F59DE"/>
    <w:rsid w:val="006F5EC2"/>
    <w:rsid w:val="006F6A90"/>
    <w:rsid w:val="006F70CD"/>
    <w:rsid w:val="006F76EB"/>
    <w:rsid w:val="006F7B6B"/>
    <w:rsid w:val="00700C3E"/>
    <w:rsid w:val="00700F32"/>
    <w:rsid w:val="0070214F"/>
    <w:rsid w:val="007025F4"/>
    <w:rsid w:val="007029BE"/>
    <w:rsid w:val="0070360C"/>
    <w:rsid w:val="00703B0B"/>
    <w:rsid w:val="00703F2A"/>
    <w:rsid w:val="00704705"/>
    <w:rsid w:val="00705097"/>
    <w:rsid w:val="007078DE"/>
    <w:rsid w:val="00707E1D"/>
    <w:rsid w:val="007105D5"/>
    <w:rsid w:val="00710730"/>
    <w:rsid w:val="00710743"/>
    <w:rsid w:val="00710A5C"/>
    <w:rsid w:val="00710C99"/>
    <w:rsid w:val="00710E1B"/>
    <w:rsid w:val="00711C1B"/>
    <w:rsid w:val="00712107"/>
    <w:rsid w:val="0071247B"/>
    <w:rsid w:val="00712F6D"/>
    <w:rsid w:val="00713178"/>
    <w:rsid w:val="0071346D"/>
    <w:rsid w:val="007149C7"/>
    <w:rsid w:val="00714C75"/>
    <w:rsid w:val="00715097"/>
    <w:rsid w:val="00715A1A"/>
    <w:rsid w:val="00717367"/>
    <w:rsid w:val="0071772B"/>
    <w:rsid w:val="00717A6C"/>
    <w:rsid w:val="00720066"/>
    <w:rsid w:val="0072037E"/>
    <w:rsid w:val="007203C8"/>
    <w:rsid w:val="00720C97"/>
    <w:rsid w:val="00720E67"/>
    <w:rsid w:val="007223B4"/>
    <w:rsid w:val="007223C6"/>
    <w:rsid w:val="007227B9"/>
    <w:rsid w:val="00722F12"/>
    <w:rsid w:val="007246C2"/>
    <w:rsid w:val="00725170"/>
    <w:rsid w:val="00725E1B"/>
    <w:rsid w:val="00727775"/>
    <w:rsid w:val="0073019D"/>
    <w:rsid w:val="00730442"/>
    <w:rsid w:val="00730A0F"/>
    <w:rsid w:val="007317CB"/>
    <w:rsid w:val="00731E31"/>
    <w:rsid w:val="0073252E"/>
    <w:rsid w:val="00732EFB"/>
    <w:rsid w:val="007337AA"/>
    <w:rsid w:val="007338A1"/>
    <w:rsid w:val="00734172"/>
    <w:rsid w:val="0073476C"/>
    <w:rsid w:val="00734A91"/>
    <w:rsid w:val="007359F2"/>
    <w:rsid w:val="00735A36"/>
    <w:rsid w:val="0073600C"/>
    <w:rsid w:val="0073625E"/>
    <w:rsid w:val="0073665A"/>
    <w:rsid w:val="0073711B"/>
    <w:rsid w:val="007372FD"/>
    <w:rsid w:val="007376D9"/>
    <w:rsid w:val="00740BFA"/>
    <w:rsid w:val="00741F05"/>
    <w:rsid w:val="00742213"/>
    <w:rsid w:val="00742663"/>
    <w:rsid w:val="0074305B"/>
    <w:rsid w:val="00745A2D"/>
    <w:rsid w:val="007463B7"/>
    <w:rsid w:val="0074684A"/>
    <w:rsid w:val="00746D64"/>
    <w:rsid w:val="007473D8"/>
    <w:rsid w:val="00747797"/>
    <w:rsid w:val="00747C92"/>
    <w:rsid w:val="00750961"/>
    <w:rsid w:val="0075242D"/>
    <w:rsid w:val="00752A22"/>
    <w:rsid w:val="00752BEB"/>
    <w:rsid w:val="00753B03"/>
    <w:rsid w:val="00754404"/>
    <w:rsid w:val="007544F7"/>
    <w:rsid w:val="007550F2"/>
    <w:rsid w:val="00755229"/>
    <w:rsid w:val="007558AF"/>
    <w:rsid w:val="00756C7F"/>
    <w:rsid w:val="00756DB3"/>
    <w:rsid w:val="00757618"/>
    <w:rsid w:val="00757853"/>
    <w:rsid w:val="00762ADC"/>
    <w:rsid w:val="0076301A"/>
    <w:rsid w:val="00763256"/>
    <w:rsid w:val="0076378C"/>
    <w:rsid w:val="00763F4B"/>
    <w:rsid w:val="007640DF"/>
    <w:rsid w:val="007643BF"/>
    <w:rsid w:val="007647D6"/>
    <w:rsid w:val="00764F98"/>
    <w:rsid w:val="00765DB4"/>
    <w:rsid w:val="00765EA2"/>
    <w:rsid w:val="00766545"/>
    <w:rsid w:val="00766BB4"/>
    <w:rsid w:val="00766EE7"/>
    <w:rsid w:val="0076753F"/>
    <w:rsid w:val="007677BB"/>
    <w:rsid w:val="00767D89"/>
    <w:rsid w:val="007709B4"/>
    <w:rsid w:val="007718E7"/>
    <w:rsid w:val="00772096"/>
    <w:rsid w:val="007720EE"/>
    <w:rsid w:val="00772B1A"/>
    <w:rsid w:val="0077424A"/>
    <w:rsid w:val="00774A45"/>
    <w:rsid w:val="00774A55"/>
    <w:rsid w:val="00774F8A"/>
    <w:rsid w:val="00776E60"/>
    <w:rsid w:val="007770A7"/>
    <w:rsid w:val="00780A26"/>
    <w:rsid w:val="00781CAF"/>
    <w:rsid w:val="00781E2C"/>
    <w:rsid w:val="00782454"/>
    <w:rsid w:val="00783090"/>
    <w:rsid w:val="00783270"/>
    <w:rsid w:val="00783619"/>
    <w:rsid w:val="00783E9F"/>
    <w:rsid w:val="0078541E"/>
    <w:rsid w:val="00785790"/>
    <w:rsid w:val="00785BA5"/>
    <w:rsid w:val="00786143"/>
    <w:rsid w:val="007869EB"/>
    <w:rsid w:val="00787D76"/>
    <w:rsid w:val="00787FC2"/>
    <w:rsid w:val="00790B54"/>
    <w:rsid w:val="007918A9"/>
    <w:rsid w:val="00791DD2"/>
    <w:rsid w:val="00791ED3"/>
    <w:rsid w:val="007923B6"/>
    <w:rsid w:val="00792501"/>
    <w:rsid w:val="007940E2"/>
    <w:rsid w:val="00795363"/>
    <w:rsid w:val="00795649"/>
    <w:rsid w:val="00795A7B"/>
    <w:rsid w:val="00795E35"/>
    <w:rsid w:val="0079624F"/>
    <w:rsid w:val="00796404"/>
    <w:rsid w:val="0079687C"/>
    <w:rsid w:val="007968E3"/>
    <w:rsid w:val="00796B86"/>
    <w:rsid w:val="0079712B"/>
    <w:rsid w:val="0079717D"/>
    <w:rsid w:val="007971D1"/>
    <w:rsid w:val="0079752A"/>
    <w:rsid w:val="00797B6A"/>
    <w:rsid w:val="007A00C6"/>
    <w:rsid w:val="007A024D"/>
    <w:rsid w:val="007A103E"/>
    <w:rsid w:val="007A1DA6"/>
    <w:rsid w:val="007A3A05"/>
    <w:rsid w:val="007A4DA5"/>
    <w:rsid w:val="007A52D0"/>
    <w:rsid w:val="007A5F37"/>
    <w:rsid w:val="007A60BB"/>
    <w:rsid w:val="007A61B9"/>
    <w:rsid w:val="007A6CEE"/>
    <w:rsid w:val="007A7939"/>
    <w:rsid w:val="007A7D87"/>
    <w:rsid w:val="007B0580"/>
    <w:rsid w:val="007B11B9"/>
    <w:rsid w:val="007B1802"/>
    <w:rsid w:val="007B1AD4"/>
    <w:rsid w:val="007B1DC5"/>
    <w:rsid w:val="007B2429"/>
    <w:rsid w:val="007B27D4"/>
    <w:rsid w:val="007B4B9C"/>
    <w:rsid w:val="007B4F81"/>
    <w:rsid w:val="007B50C3"/>
    <w:rsid w:val="007B5978"/>
    <w:rsid w:val="007B6274"/>
    <w:rsid w:val="007C0B44"/>
    <w:rsid w:val="007C0D26"/>
    <w:rsid w:val="007C0EF5"/>
    <w:rsid w:val="007C1988"/>
    <w:rsid w:val="007C22C7"/>
    <w:rsid w:val="007C2633"/>
    <w:rsid w:val="007C2879"/>
    <w:rsid w:val="007C35A2"/>
    <w:rsid w:val="007C3C1F"/>
    <w:rsid w:val="007C3D31"/>
    <w:rsid w:val="007C3DA4"/>
    <w:rsid w:val="007C4869"/>
    <w:rsid w:val="007C4BAC"/>
    <w:rsid w:val="007C5104"/>
    <w:rsid w:val="007C5CB5"/>
    <w:rsid w:val="007C62B0"/>
    <w:rsid w:val="007C6935"/>
    <w:rsid w:val="007C6DEA"/>
    <w:rsid w:val="007C6EB4"/>
    <w:rsid w:val="007C7304"/>
    <w:rsid w:val="007C782D"/>
    <w:rsid w:val="007C79BD"/>
    <w:rsid w:val="007C79E3"/>
    <w:rsid w:val="007C7B79"/>
    <w:rsid w:val="007C7CF7"/>
    <w:rsid w:val="007C7F10"/>
    <w:rsid w:val="007D07C8"/>
    <w:rsid w:val="007D10F1"/>
    <w:rsid w:val="007D1BA0"/>
    <w:rsid w:val="007D200F"/>
    <w:rsid w:val="007D2409"/>
    <w:rsid w:val="007D422D"/>
    <w:rsid w:val="007D49BF"/>
    <w:rsid w:val="007D5087"/>
    <w:rsid w:val="007D5A23"/>
    <w:rsid w:val="007E069C"/>
    <w:rsid w:val="007E102A"/>
    <w:rsid w:val="007E18AD"/>
    <w:rsid w:val="007E1A40"/>
    <w:rsid w:val="007E2D5A"/>
    <w:rsid w:val="007E4A86"/>
    <w:rsid w:val="007E4B86"/>
    <w:rsid w:val="007E5100"/>
    <w:rsid w:val="007E5109"/>
    <w:rsid w:val="007E5D81"/>
    <w:rsid w:val="007E5F63"/>
    <w:rsid w:val="007E694C"/>
    <w:rsid w:val="007E6F81"/>
    <w:rsid w:val="007E7AD3"/>
    <w:rsid w:val="007F09F0"/>
    <w:rsid w:val="007F0EA8"/>
    <w:rsid w:val="007F1262"/>
    <w:rsid w:val="007F24A3"/>
    <w:rsid w:val="007F2ACF"/>
    <w:rsid w:val="007F2B73"/>
    <w:rsid w:val="007F320F"/>
    <w:rsid w:val="007F373A"/>
    <w:rsid w:val="007F3DAA"/>
    <w:rsid w:val="007F4338"/>
    <w:rsid w:val="007F4AB2"/>
    <w:rsid w:val="007F4EDE"/>
    <w:rsid w:val="007F515B"/>
    <w:rsid w:val="007F57B9"/>
    <w:rsid w:val="007F66ED"/>
    <w:rsid w:val="007F6DC7"/>
    <w:rsid w:val="008008F9"/>
    <w:rsid w:val="00803B8A"/>
    <w:rsid w:val="00804043"/>
    <w:rsid w:val="00805B00"/>
    <w:rsid w:val="008061EC"/>
    <w:rsid w:val="008078E5"/>
    <w:rsid w:val="00807E81"/>
    <w:rsid w:val="00810B9D"/>
    <w:rsid w:val="00811286"/>
    <w:rsid w:val="00811998"/>
    <w:rsid w:val="0081218A"/>
    <w:rsid w:val="00812D52"/>
    <w:rsid w:val="00813591"/>
    <w:rsid w:val="00814354"/>
    <w:rsid w:val="00814B7F"/>
    <w:rsid w:val="00815DF5"/>
    <w:rsid w:val="0081679A"/>
    <w:rsid w:val="008169F5"/>
    <w:rsid w:val="00816AC3"/>
    <w:rsid w:val="008171D3"/>
    <w:rsid w:val="00817EA1"/>
    <w:rsid w:val="00821195"/>
    <w:rsid w:val="00821B9B"/>
    <w:rsid w:val="00821E59"/>
    <w:rsid w:val="008230E7"/>
    <w:rsid w:val="00824BE0"/>
    <w:rsid w:val="00824C7B"/>
    <w:rsid w:val="00825B25"/>
    <w:rsid w:val="00826AA8"/>
    <w:rsid w:val="00827581"/>
    <w:rsid w:val="00827755"/>
    <w:rsid w:val="00827988"/>
    <w:rsid w:val="00830FF2"/>
    <w:rsid w:val="00831036"/>
    <w:rsid w:val="00831717"/>
    <w:rsid w:val="00831B28"/>
    <w:rsid w:val="00831BEB"/>
    <w:rsid w:val="00832498"/>
    <w:rsid w:val="00832880"/>
    <w:rsid w:val="00832C1E"/>
    <w:rsid w:val="00832D07"/>
    <w:rsid w:val="008342B2"/>
    <w:rsid w:val="0083466E"/>
    <w:rsid w:val="00834AC7"/>
    <w:rsid w:val="00834BE4"/>
    <w:rsid w:val="00834C4D"/>
    <w:rsid w:val="008361C7"/>
    <w:rsid w:val="00836F0E"/>
    <w:rsid w:val="0083705E"/>
    <w:rsid w:val="0083778B"/>
    <w:rsid w:val="00837827"/>
    <w:rsid w:val="00837838"/>
    <w:rsid w:val="00837FA6"/>
    <w:rsid w:val="00840081"/>
    <w:rsid w:val="00840E82"/>
    <w:rsid w:val="00840ED7"/>
    <w:rsid w:val="00841B8B"/>
    <w:rsid w:val="00841BA2"/>
    <w:rsid w:val="00841DA8"/>
    <w:rsid w:val="00841E68"/>
    <w:rsid w:val="00842303"/>
    <w:rsid w:val="0084272C"/>
    <w:rsid w:val="0084379D"/>
    <w:rsid w:val="008437E1"/>
    <w:rsid w:val="00843DC6"/>
    <w:rsid w:val="008446CC"/>
    <w:rsid w:val="00844C66"/>
    <w:rsid w:val="00845000"/>
    <w:rsid w:val="008454F0"/>
    <w:rsid w:val="00845C13"/>
    <w:rsid w:val="00845CD7"/>
    <w:rsid w:val="008463B9"/>
    <w:rsid w:val="008464A1"/>
    <w:rsid w:val="00850305"/>
    <w:rsid w:val="00852448"/>
    <w:rsid w:val="00853CD7"/>
    <w:rsid w:val="0085411F"/>
    <w:rsid w:val="008542F7"/>
    <w:rsid w:val="00855EE8"/>
    <w:rsid w:val="0085693A"/>
    <w:rsid w:val="008569C1"/>
    <w:rsid w:val="00857322"/>
    <w:rsid w:val="008577D1"/>
    <w:rsid w:val="00857C37"/>
    <w:rsid w:val="00862587"/>
    <w:rsid w:val="008628DE"/>
    <w:rsid w:val="00862EC2"/>
    <w:rsid w:val="008637A9"/>
    <w:rsid w:val="00863CC3"/>
    <w:rsid w:val="00865604"/>
    <w:rsid w:val="0086656E"/>
    <w:rsid w:val="00866743"/>
    <w:rsid w:val="008669BB"/>
    <w:rsid w:val="0086768B"/>
    <w:rsid w:val="008677E9"/>
    <w:rsid w:val="00867FFB"/>
    <w:rsid w:val="008700A6"/>
    <w:rsid w:val="00871A6D"/>
    <w:rsid w:val="00871B9E"/>
    <w:rsid w:val="008720B8"/>
    <w:rsid w:val="008733AA"/>
    <w:rsid w:val="00873523"/>
    <w:rsid w:val="00874A1B"/>
    <w:rsid w:val="00874A8D"/>
    <w:rsid w:val="00874B52"/>
    <w:rsid w:val="00875237"/>
    <w:rsid w:val="008755BF"/>
    <w:rsid w:val="00875BE0"/>
    <w:rsid w:val="00876723"/>
    <w:rsid w:val="008767C9"/>
    <w:rsid w:val="00876F35"/>
    <w:rsid w:val="0088002E"/>
    <w:rsid w:val="008817C5"/>
    <w:rsid w:val="00881F1E"/>
    <w:rsid w:val="008828FF"/>
    <w:rsid w:val="00882C10"/>
    <w:rsid w:val="00882CE2"/>
    <w:rsid w:val="00882FB3"/>
    <w:rsid w:val="008831F5"/>
    <w:rsid w:val="008839A9"/>
    <w:rsid w:val="00883BFB"/>
    <w:rsid w:val="00884A6B"/>
    <w:rsid w:val="00884B2D"/>
    <w:rsid w:val="00884C01"/>
    <w:rsid w:val="00885637"/>
    <w:rsid w:val="00886032"/>
    <w:rsid w:val="00887490"/>
    <w:rsid w:val="0088799D"/>
    <w:rsid w:val="00887FE7"/>
    <w:rsid w:val="0089088F"/>
    <w:rsid w:val="00891188"/>
    <w:rsid w:val="00891D60"/>
    <w:rsid w:val="008923E1"/>
    <w:rsid w:val="00892E79"/>
    <w:rsid w:val="00892E7F"/>
    <w:rsid w:val="00893A19"/>
    <w:rsid w:val="00893CF8"/>
    <w:rsid w:val="00895733"/>
    <w:rsid w:val="008966EB"/>
    <w:rsid w:val="008968DD"/>
    <w:rsid w:val="00896BB4"/>
    <w:rsid w:val="00896E9E"/>
    <w:rsid w:val="008977E3"/>
    <w:rsid w:val="008A0454"/>
    <w:rsid w:val="008A071E"/>
    <w:rsid w:val="008A0767"/>
    <w:rsid w:val="008A0A4D"/>
    <w:rsid w:val="008A167F"/>
    <w:rsid w:val="008A19FE"/>
    <w:rsid w:val="008A1B99"/>
    <w:rsid w:val="008A2B5E"/>
    <w:rsid w:val="008A359E"/>
    <w:rsid w:val="008A361B"/>
    <w:rsid w:val="008A391A"/>
    <w:rsid w:val="008A4B9B"/>
    <w:rsid w:val="008A61FD"/>
    <w:rsid w:val="008A67FD"/>
    <w:rsid w:val="008A6DF4"/>
    <w:rsid w:val="008B0B83"/>
    <w:rsid w:val="008B0F22"/>
    <w:rsid w:val="008B2053"/>
    <w:rsid w:val="008B211E"/>
    <w:rsid w:val="008B2B5A"/>
    <w:rsid w:val="008B301C"/>
    <w:rsid w:val="008B4E72"/>
    <w:rsid w:val="008B59FC"/>
    <w:rsid w:val="008B6442"/>
    <w:rsid w:val="008C0EA2"/>
    <w:rsid w:val="008C1D08"/>
    <w:rsid w:val="008C1D2F"/>
    <w:rsid w:val="008C2210"/>
    <w:rsid w:val="008C3055"/>
    <w:rsid w:val="008C3063"/>
    <w:rsid w:val="008C452B"/>
    <w:rsid w:val="008C4540"/>
    <w:rsid w:val="008C4920"/>
    <w:rsid w:val="008C517F"/>
    <w:rsid w:val="008C65FA"/>
    <w:rsid w:val="008C68A9"/>
    <w:rsid w:val="008C6B05"/>
    <w:rsid w:val="008C6CBD"/>
    <w:rsid w:val="008C718F"/>
    <w:rsid w:val="008C7ACE"/>
    <w:rsid w:val="008D09A8"/>
    <w:rsid w:val="008D17CD"/>
    <w:rsid w:val="008D18C8"/>
    <w:rsid w:val="008D1E03"/>
    <w:rsid w:val="008D34BD"/>
    <w:rsid w:val="008D3601"/>
    <w:rsid w:val="008D4224"/>
    <w:rsid w:val="008D457C"/>
    <w:rsid w:val="008D48F4"/>
    <w:rsid w:val="008D4BD9"/>
    <w:rsid w:val="008D65DD"/>
    <w:rsid w:val="008D6909"/>
    <w:rsid w:val="008D69F2"/>
    <w:rsid w:val="008D6A8B"/>
    <w:rsid w:val="008D6EFA"/>
    <w:rsid w:val="008D7FE7"/>
    <w:rsid w:val="008E01F8"/>
    <w:rsid w:val="008E0E15"/>
    <w:rsid w:val="008E11DF"/>
    <w:rsid w:val="008E3104"/>
    <w:rsid w:val="008E5742"/>
    <w:rsid w:val="008E63C9"/>
    <w:rsid w:val="008E6493"/>
    <w:rsid w:val="008F0D5F"/>
    <w:rsid w:val="008F0F06"/>
    <w:rsid w:val="008F1966"/>
    <w:rsid w:val="008F2C1D"/>
    <w:rsid w:val="008F2CB9"/>
    <w:rsid w:val="008F34C5"/>
    <w:rsid w:val="008F547E"/>
    <w:rsid w:val="008F5E6B"/>
    <w:rsid w:val="008F6747"/>
    <w:rsid w:val="008F6AC1"/>
    <w:rsid w:val="008F6B66"/>
    <w:rsid w:val="008F6E79"/>
    <w:rsid w:val="008F784F"/>
    <w:rsid w:val="009001DD"/>
    <w:rsid w:val="009003E3"/>
    <w:rsid w:val="00900CAD"/>
    <w:rsid w:val="00900E6D"/>
    <w:rsid w:val="0090120F"/>
    <w:rsid w:val="0090254D"/>
    <w:rsid w:val="00903522"/>
    <w:rsid w:val="00903BBA"/>
    <w:rsid w:val="00903DDF"/>
    <w:rsid w:val="00903E66"/>
    <w:rsid w:val="00905E02"/>
    <w:rsid w:val="00905E10"/>
    <w:rsid w:val="00905FB4"/>
    <w:rsid w:val="009062FA"/>
    <w:rsid w:val="0090740F"/>
    <w:rsid w:val="00907BCA"/>
    <w:rsid w:val="0091127C"/>
    <w:rsid w:val="00911A1C"/>
    <w:rsid w:val="0091207F"/>
    <w:rsid w:val="0091211B"/>
    <w:rsid w:val="00912957"/>
    <w:rsid w:val="00912FD6"/>
    <w:rsid w:val="00913451"/>
    <w:rsid w:val="00913A08"/>
    <w:rsid w:val="00913B89"/>
    <w:rsid w:val="00914608"/>
    <w:rsid w:val="00915BF2"/>
    <w:rsid w:val="00916194"/>
    <w:rsid w:val="00916584"/>
    <w:rsid w:val="009165EA"/>
    <w:rsid w:val="009166B2"/>
    <w:rsid w:val="00916C86"/>
    <w:rsid w:val="00917CD4"/>
    <w:rsid w:val="009207AB"/>
    <w:rsid w:val="00920824"/>
    <w:rsid w:val="00920839"/>
    <w:rsid w:val="00920A8D"/>
    <w:rsid w:val="00920F84"/>
    <w:rsid w:val="00921832"/>
    <w:rsid w:val="00921A7B"/>
    <w:rsid w:val="0092242C"/>
    <w:rsid w:val="00922B6B"/>
    <w:rsid w:val="00922DA4"/>
    <w:rsid w:val="00923ED2"/>
    <w:rsid w:val="00924C67"/>
    <w:rsid w:val="00924F9D"/>
    <w:rsid w:val="0092511B"/>
    <w:rsid w:val="0092576C"/>
    <w:rsid w:val="00925EE7"/>
    <w:rsid w:val="00926350"/>
    <w:rsid w:val="009266F4"/>
    <w:rsid w:val="00927539"/>
    <w:rsid w:val="009301F1"/>
    <w:rsid w:val="009303FE"/>
    <w:rsid w:val="00930F56"/>
    <w:rsid w:val="009315C8"/>
    <w:rsid w:val="009321D2"/>
    <w:rsid w:val="009331D3"/>
    <w:rsid w:val="0093379B"/>
    <w:rsid w:val="00933A06"/>
    <w:rsid w:val="009352E8"/>
    <w:rsid w:val="009358D2"/>
    <w:rsid w:val="00935EDC"/>
    <w:rsid w:val="00936A68"/>
    <w:rsid w:val="00936A89"/>
    <w:rsid w:val="00937EA9"/>
    <w:rsid w:val="00940247"/>
    <w:rsid w:val="00940521"/>
    <w:rsid w:val="009411AF"/>
    <w:rsid w:val="0094150A"/>
    <w:rsid w:val="00941536"/>
    <w:rsid w:val="00942894"/>
    <w:rsid w:val="0094324D"/>
    <w:rsid w:val="00945CDB"/>
    <w:rsid w:val="00946C0C"/>
    <w:rsid w:val="00947E00"/>
    <w:rsid w:val="00947E16"/>
    <w:rsid w:val="00950850"/>
    <w:rsid w:val="00952DF7"/>
    <w:rsid w:val="0095559A"/>
    <w:rsid w:val="009558A3"/>
    <w:rsid w:val="009573C3"/>
    <w:rsid w:val="009575DD"/>
    <w:rsid w:val="009577B0"/>
    <w:rsid w:val="009615FB"/>
    <w:rsid w:val="0096188B"/>
    <w:rsid w:val="00962333"/>
    <w:rsid w:val="009623E5"/>
    <w:rsid w:val="0096277A"/>
    <w:rsid w:val="00962F01"/>
    <w:rsid w:val="00963A4B"/>
    <w:rsid w:val="00963EB8"/>
    <w:rsid w:val="009644BC"/>
    <w:rsid w:val="0096487C"/>
    <w:rsid w:val="00964915"/>
    <w:rsid w:val="00965A8F"/>
    <w:rsid w:val="00965D1F"/>
    <w:rsid w:val="00966E17"/>
    <w:rsid w:val="00966FC6"/>
    <w:rsid w:val="009710DD"/>
    <w:rsid w:val="00971B14"/>
    <w:rsid w:val="0097389E"/>
    <w:rsid w:val="00974074"/>
    <w:rsid w:val="0097502B"/>
    <w:rsid w:val="0097512B"/>
    <w:rsid w:val="00975D02"/>
    <w:rsid w:val="00976BCC"/>
    <w:rsid w:val="009772C8"/>
    <w:rsid w:val="00977C40"/>
    <w:rsid w:val="00977CBB"/>
    <w:rsid w:val="009809A2"/>
    <w:rsid w:val="00980BDF"/>
    <w:rsid w:val="009810FF"/>
    <w:rsid w:val="009815A5"/>
    <w:rsid w:val="00982EEA"/>
    <w:rsid w:val="00985630"/>
    <w:rsid w:val="00986131"/>
    <w:rsid w:val="009863BC"/>
    <w:rsid w:val="00986B3D"/>
    <w:rsid w:val="00986C44"/>
    <w:rsid w:val="0099199D"/>
    <w:rsid w:val="00991D3C"/>
    <w:rsid w:val="00992CEA"/>
    <w:rsid w:val="009943A9"/>
    <w:rsid w:val="00994DBE"/>
    <w:rsid w:val="009951BA"/>
    <w:rsid w:val="00995D7D"/>
    <w:rsid w:val="00996CF5"/>
    <w:rsid w:val="0099784E"/>
    <w:rsid w:val="009A02B5"/>
    <w:rsid w:val="009A037A"/>
    <w:rsid w:val="009A1701"/>
    <w:rsid w:val="009A19D2"/>
    <w:rsid w:val="009A348D"/>
    <w:rsid w:val="009A3A9A"/>
    <w:rsid w:val="009A3ACA"/>
    <w:rsid w:val="009A4C60"/>
    <w:rsid w:val="009A4CB3"/>
    <w:rsid w:val="009A5C8C"/>
    <w:rsid w:val="009A66E2"/>
    <w:rsid w:val="009A6EA2"/>
    <w:rsid w:val="009A7A28"/>
    <w:rsid w:val="009A7F63"/>
    <w:rsid w:val="009B0401"/>
    <w:rsid w:val="009B1C6F"/>
    <w:rsid w:val="009B26B8"/>
    <w:rsid w:val="009B28CC"/>
    <w:rsid w:val="009B2BBC"/>
    <w:rsid w:val="009B316E"/>
    <w:rsid w:val="009B32F7"/>
    <w:rsid w:val="009B3306"/>
    <w:rsid w:val="009B3331"/>
    <w:rsid w:val="009B4089"/>
    <w:rsid w:val="009B40A9"/>
    <w:rsid w:val="009B46A7"/>
    <w:rsid w:val="009B4E7E"/>
    <w:rsid w:val="009B571C"/>
    <w:rsid w:val="009B61F4"/>
    <w:rsid w:val="009B62EE"/>
    <w:rsid w:val="009B6871"/>
    <w:rsid w:val="009B763F"/>
    <w:rsid w:val="009C0D2D"/>
    <w:rsid w:val="009C1BBC"/>
    <w:rsid w:val="009C2C72"/>
    <w:rsid w:val="009C3318"/>
    <w:rsid w:val="009C3C8A"/>
    <w:rsid w:val="009C3E49"/>
    <w:rsid w:val="009C463A"/>
    <w:rsid w:val="009C4DFC"/>
    <w:rsid w:val="009C5B0F"/>
    <w:rsid w:val="009C5C31"/>
    <w:rsid w:val="009C6684"/>
    <w:rsid w:val="009C66E1"/>
    <w:rsid w:val="009C66E7"/>
    <w:rsid w:val="009C6CC0"/>
    <w:rsid w:val="009D09B2"/>
    <w:rsid w:val="009D09EE"/>
    <w:rsid w:val="009D0A95"/>
    <w:rsid w:val="009D0AC8"/>
    <w:rsid w:val="009D0BFE"/>
    <w:rsid w:val="009D1165"/>
    <w:rsid w:val="009D127D"/>
    <w:rsid w:val="009D16ED"/>
    <w:rsid w:val="009D1E19"/>
    <w:rsid w:val="009D1F67"/>
    <w:rsid w:val="009D1FFE"/>
    <w:rsid w:val="009D262D"/>
    <w:rsid w:val="009D4D6B"/>
    <w:rsid w:val="009D553C"/>
    <w:rsid w:val="009D565F"/>
    <w:rsid w:val="009D64F1"/>
    <w:rsid w:val="009D6990"/>
    <w:rsid w:val="009D724A"/>
    <w:rsid w:val="009D7BBD"/>
    <w:rsid w:val="009E185D"/>
    <w:rsid w:val="009E2419"/>
    <w:rsid w:val="009E2E7D"/>
    <w:rsid w:val="009E5683"/>
    <w:rsid w:val="009E5B6E"/>
    <w:rsid w:val="009E66A3"/>
    <w:rsid w:val="009E6B3B"/>
    <w:rsid w:val="009E7315"/>
    <w:rsid w:val="009E7875"/>
    <w:rsid w:val="009E7933"/>
    <w:rsid w:val="009F03C7"/>
    <w:rsid w:val="009F1C9B"/>
    <w:rsid w:val="009F205E"/>
    <w:rsid w:val="009F24BF"/>
    <w:rsid w:val="009F330C"/>
    <w:rsid w:val="009F34E5"/>
    <w:rsid w:val="009F3791"/>
    <w:rsid w:val="009F38B8"/>
    <w:rsid w:val="009F5120"/>
    <w:rsid w:val="009F52B9"/>
    <w:rsid w:val="009F57E7"/>
    <w:rsid w:val="009F5C81"/>
    <w:rsid w:val="009F5EF8"/>
    <w:rsid w:val="009F625C"/>
    <w:rsid w:val="009F63BC"/>
    <w:rsid w:val="009F6719"/>
    <w:rsid w:val="009F6E4D"/>
    <w:rsid w:val="009F7B76"/>
    <w:rsid w:val="00A027EC"/>
    <w:rsid w:val="00A02D4C"/>
    <w:rsid w:val="00A03548"/>
    <w:rsid w:val="00A04388"/>
    <w:rsid w:val="00A066EC"/>
    <w:rsid w:val="00A0689B"/>
    <w:rsid w:val="00A06B6C"/>
    <w:rsid w:val="00A07D4A"/>
    <w:rsid w:val="00A07D83"/>
    <w:rsid w:val="00A117DC"/>
    <w:rsid w:val="00A11F0D"/>
    <w:rsid w:val="00A1205D"/>
    <w:rsid w:val="00A121CB"/>
    <w:rsid w:val="00A12317"/>
    <w:rsid w:val="00A136E1"/>
    <w:rsid w:val="00A13821"/>
    <w:rsid w:val="00A157B0"/>
    <w:rsid w:val="00A16D80"/>
    <w:rsid w:val="00A171AB"/>
    <w:rsid w:val="00A17FE6"/>
    <w:rsid w:val="00A20B01"/>
    <w:rsid w:val="00A21CA2"/>
    <w:rsid w:val="00A22377"/>
    <w:rsid w:val="00A23B1C"/>
    <w:rsid w:val="00A245F5"/>
    <w:rsid w:val="00A24895"/>
    <w:rsid w:val="00A2530D"/>
    <w:rsid w:val="00A25404"/>
    <w:rsid w:val="00A25D77"/>
    <w:rsid w:val="00A25F2E"/>
    <w:rsid w:val="00A26310"/>
    <w:rsid w:val="00A26CE3"/>
    <w:rsid w:val="00A2741E"/>
    <w:rsid w:val="00A30C34"/>
    <w:rsid w:val="00A3117F"/>
    <w:rsid w:val="00A312C6"/>
    <w:rsid w:val="00A321BC"/>
    <w:rsid w:val="00A325AB"/>
    <w:rsid w:val="00A32C83"/>
    <w:rsid w:val="00A32E85"/>
    <w:rsid w:val="00A3315D"/>
    <w:rsid w:val="00A333EB"/>
    <w:rsid w:val="00A3365B"/>
    <w:rsid w:val="00A33E33"/>
    <w:rsid w:val="00A34F25"/>
    <w:rsid w:val="00A35141"/>
    <w:rsid w:val="00A355A8"/>
    <w:rsid w:val="00A355D2"/>
    <w:rsid w:val="00A35936"/>
    <w:rsid w:val="00A35B17"/>
    <w:rsid w:val="00A35E78"/>
    <w:rsid w:val="00A361D9"/>
    <w:rsid w:val="00A3646D"/>
    <w:rsid w:val="00A3666B"/>
    <w:rsid w:val="00A3729F"/>
    <w:rsid w:val="00A403EA"/>
    <w:rsid w:val="00A40AEF"/>
    <w:rsid w:val="00A41667"/>
    <w:rsid w:val="00A41B4C"/>
    <w:rsid w:val="00A41FEE"/>
    <w:rsid w:val="00A4234F"/>
    <w:rsid w:val="00A42B2F"/>
    <w:rsid w:val="00A43859"/>
    <w:rsid w:val="00A44E54"/>
    <w:rsid w:val="00A45358"/>
    <w:rsid w:val="00A4557C"/>
    <w:rsid w:val="00A45E3C"/>
    <w:rsid w:val="00A46244"/>
    <w:rsid w:val="00A46EBB"/>
    <w:rsid w:val="00A47CE8"/>
    <w:rsid w:val="00A5009C"/>
    <w:rsid w:val="00A51C4F"/>
    <w:rsid w:val="00A51E81"/>
    <w:rsid w:val="00A52588"/>
    <w:rsid w:val="00A5289D"/>
    <w:rsid w:val="00A53518"/>
    <w:rsid w:val="00A535F0"/>
    <w:rsid w:val="00A53CB8"/>
    <w:rsid w:val="00A54D43"/>
    <w:rsid w:val="00A5697D"/>
    <w:rsid w:val="00A607D5"/>
    <w:rsid w:val="00A61C31"/>
    <w:rsid w:val="00A61D5E"/>
    <w:rsid w:val="00A6245B"/>
    <w:rsid w:val="00A62A5E"/>
    <w:rsid w:val="00A632FA"/>
    <w:rsid w:val="00A63948"/>
    <w:rsid w:val="00A63969"/>
    <w:rsid w:val="00A63BA9"/>
    <w:rsid w:val="00A63DBE"/>
    <w:rsid w:val="00A63E53"/>
    <w:rsid w:val="00A65673"/>
    <w:rsid w:val="00A66988"/>
    <w:rsid w:val="00A66CFF"/>
    <w:rsid w:val="00A66F16"/>
    <w:rsid w:val="00A67D38"/>
    <w:rsid w:val="00A7089B"/>
    <w:rsid w:val="00A720DF"/>
    <w:rsid w:val="00A723BE"/>
    <w:rsid w:val="00A7289E"/>
    <w:rsid w:val="00A72A40"/>
    <w:rsid w:val="00A72D72"/>
    <w:rsid w:val="00A7306E"/>
    <w:rsid w:val="00A7352C"/>
    <w:rsid w:val="00A73973"/>
    <w:rsid w:val="00A74488"/>
    <w:rsid w:val="00A74C36"/>
    <w:rsid w:val="00A75AB8"/>
    <w:rsid w:val="00A76183"/>
    <w:rsid w:val="00A761A7"/>
    <w:rsid w:val="00A771B5"/>
    <w:rsid w:val="00A81614"/>
    <w:rsid w:val="00A826A9"/>
    <w:rsid w:val="00A82F5E"/>
    <w:rsid w:val="00A82F80"/>
    <w:rsid w:val="00A83224"/>
    <w:rsid w:val="00A8389C"/>
    <w:rsid w:val="00A83C2B"/>
    <w:rsid w:val="00A841A8"/>
    <w:rsid w:val="00A84BAF"/>
    <w:rsid w:val="00A86371"/>
    <w:rsid w:val="00A86493"/>
    <w:rsid w:val="00A868B4"/>
    <w:rsid w:val="00A86B5D"/>
    <w:rsid w:val="00A86CAE"/>
    <w:rsid w:val="00A87C4D"/>
    <w:rsid w:val="00A90175"/>
    <w:rsid w:val="00A90E92"/>
    <w:rsid w:val="00A911D1"/>
    <w:rsid w:val="00A91CDC"/>
    <w:rsid w:val="00A91FB1"/>
    <w:rsid w:val="00A92348"/>
    <w:rsid w:val="00A92DCE"/>
    <w:rsid w:val="00A93B04"/>
    <w:rsid w:val="00A93E5D"/>
    <w:rsid w:val="00A93E87"/>
    <w:rsid w:val="00A955FB"/>
    <w:rsid w:val="00A95F68"/>
    <w:rsid w:val="00A963FC"/>
    <w:rsid w:val="00A96736"/>
    <w:rsid w:val="00A96796"/>
    <w:rsid w:val="00A96DA5"/>
    <w:rsid w:val="00AA0489"/>
    <w:rsid w:val="00AA0A87"/>
    <w:rsid w:val="00AA0CD6"/>
    <w:rsid w:val="00AA2A7A"/>
    <w:rsid w:val="00AA2C0F"/>
    <w:rsid w:val="00AA2ED0"/>
    <w:rsid w:val="00AA2FF3"/>
    <w:rsid w:val="00AA3202"/>
    <w:rsid w:val="00AA3D08"/>
    <w:rsid w:val="00AA3E8E"/>
    <w:rsid w:val="00AA4F5E"/>
    <w:rsid w:val="00AA5738"/>
    <w:rsid w:val="00AA6568"/>
    <w:rsid w:val="00AA7307"/>
    <w:rsid w:val="00AA7A2B"/>
    <w:rsid w:val="00AA7C94"/>
    <w:rsid w:val="00AB03A7"/>
    <w:rsid w:val="00AB16FB"/>
    <w:rsid w:val="00AB1756"/>
    <w:rsid w:val="00AB2D04"/>
    <w:rsid w:val="00AB316F"/>
    <w:rsid w:val="00AB31B7"/>
    <w:rsid w:val="00AB380C"/>
    <w:rsid w:val="00AB4082"/>
    <w:rsid w:val="00AB5B23"/>
    <w:rsid w:val="00AB6918"/>
    <w:rsid w:val="00AB778D"/>
    <w:rsid w:val="00AC2943"/>
    <w:rsid w:val="00AC2FBC"/>
    <w:rsid w:val="00AC36A1"/>
    <w:rsid w:val="00AC4175"/>
    <w:rsid w:val="00AC4D29"/>
    <w:rsid w:val="00AC4E77"/>
    <w:rsid w:val="00AC50AF"/>
    <w:rsid w:val="00AC5AD3"/>
    <w:rsid w:val="00AC6045"/>
    <w:rsid w:val="00AC68BA"/>
    <w:rsid w:val="00AC6997"/>
    <w:rsid w:val="00AC6C5F"/>
    <w:rsid w:val="00AC757F"/>
    <w:rsid w:val="00AD190F"/>
    <w:rsid w:val="00AD1BD0"/>
    <w:rsid w:val="00AD1F9F"/>
    <w:rsid w:val="00AD359E"/>
    <w:rsid w:val="00AD379B"/>
    <w:rsid w:val="00AD60DD"/>
    <w:rsid w:val="00AD6768"/>
    <w:rsid w:val="00AD6B74"/>
    <w:rsid w:val="00AE1A30"/>
    <w:rsid w:val="00AE1B6F"/>
    <w:rsid w:val="00AE2A02"/>
    <w:rsid w:val="00AE3A0E"/>
    <w:rsid w:val="00AE492B"/>
    <w:rsid w:val="00AE4FDF"/>
    <w:rsid w:val="00AE673D"/>
    <w:rsid w:val="00AE6A40"/>
    <w:rsid w:val="00AF0407"/>
    <w:rsid w:val="00AF0BA0"/>
    <w:rsid w:val="00AF220E"/>
    <w:rsid w:val="00AF26E4"/>
    <w:rsid w:val="00AF32CE"/>
    <w:rsid w:val="00AF414B"/>
    <w:rsid w:val="00AF4712"/>
    <w:rsid w:val="00AF49CD"/>
    <w:rsid w:val="00AF5620"/>
    <w:rsid w:val="00AF565D"/>
    <w:rsid w:val="00AF6261"/>
    <w:rsid w:val="00AF7982"/>
    <w:rsid w:val="00AF7A2E"/>
    <w:rsid w:val="00B0115C"/>
    <w:rsid w:val="00B01A29"/>
    <w:rsid w:val="00B01C98"/>
    <w:rsid w:val="00B01CD4"/>
    <w:rsid w:val="00B01F48"/>
    <w:rsid w:val="00B027C2"/>
    <w:rsid w:val="00B02808"/>
    <w:rsid w:val="00B02D67"/>
    <w:rsid w:val="00B03411"/>
    <w:rsid w:val="00B036F3"/>
    <w:rsid w:val="00B0436B"/>
    <w:rsid w:val="00B04A9C"/>
    <w:rsid w:val="00B0522B"/>
    <w:rsid w:val="00B05B55"/>
    <w:rsid w:val="00B06463"/>
    <w:rsid w:val="00B0680F"/>
    <w:rsid w:val="00B06ECD"/>
    <w:rsid w:val="00B071D8"/>
    <w:rsid w:val="00B078F7"/>
    <w:rsid w:val="00B07DE3"/>
    <w:rsid w:val="00B10265"/>
    <w:rsid w:val="00B106C7"/>
    <w:rsid w:val="00B10D02"/>
    <w:rsid w:val="00B11BC5"/>
    <w:rsid w:val="00B12304"/>
    <w:rsid w:val="00B12A38"/>
    <w:rsid w:val="00B12B05"/>
    <w:rsid w:val="00B130F8"/>
    <w:rsid w:val="00B13905"/>
    <w:rsid w:val="00B14504"/>
    <w:rsid w:val="00B147C1"/>
    <w:rsid w:val="00B148A1"/>
    <w:rsid w:val="00B14C20"/>
    <w:rsid w:val="00B15018"/>
    <w:rsid w:val="00B15835"/>
    <w:rsid w:val="00B15CFA"/>
    <w:rsid w:val="00B15F0C"/>
    <w:rsid w:val="00B16618"/>
    <w:rsid w:val="00B17292"/>
    <w:rsid w:val="00B21637"/>
    <w:rsid w:val="00B243AF"/>
    <w:rsid w:val="00B25889"/>
    <w:rsid w:val="00B261CA"/>
    <w:rsid w:val="00B26300"/>
    <w:rsid w:val="00B32EFE"/>
    <w:rsid w:val="00B341CD"/>
    <w:rsid w:val="00B34F5D"/>
    <w:rsid w:val="00B35054"/>
    <w:rsid w:val="00B35D5B"/>
    <w:rsid w:val="00B36C1C"/>
    <w:rsid w:val="00B4093D"/>
    <w:rsid w:val="00B40CEC"/>
    <w:rsid w:val="00B41A91"/>
    <w:rsid w:val="00B42173"/>
    <w:rsid w:val="00B42542"/>
    <w:rsid w:val="00B43E31"/>
    <w:rsid w:val="00B442D9"/>
    <w:rsid w:val="00B4532E"/>
    <w:rsid w:val="00B45AC9"/>
    <w:rsid w:val="00B46530"/>
    <w:rsid w:val="00B47464"/>
    <w:rsid w:val="00B5039C"/>
    <w:rsid w:val="00B5115F"/>
    <w:rsid w:val="00B530CF"/>
    <w:rsid w:val="00B53291"/>
    <w:rsid w:val="00B56124"/>
    <w:rsid w:val="00B563A4"/>
    <w:rsid w:val="00B56D43"/>
    <w:rsid w:val="00B56D51"/>
    <w:rsid w:val="00B57338"/>
    <w:rsid w:val="00B573ED"/>
    <w:rsid w:val="00B606A5"/>
    <w:rsid w:val="00B6277C"/>
    <w:rsid w:val="00B63265"/>
    <w:rsid w:val="00B634B6"/>
    <w:rsid w:val="00B63FE9"/>
    <w:rsid w:val="00B659EE"/>
    <w:rsid w:val="00B65FBC"/>
    <w:rsid w:val="00B663EC"/>
    <w:rsid w:val="00B701AC"/>
    <w:rsid w:val="00B70B6C"/>
    <w:rsid w:val="00B717B8"/>
    <w:rsid w:val="00B724BE"/>
    <w:rsid w:val="00B73277"/>
    <w:rsid w:val="00B733EA"/>
    <w:rsid w:val="00B7444F"/>
    <w:rsid w:val="00B74DC1"/>
    <w:rsid w:val="00B75243"/>
    <w:rsid w:val="00B7540D"/>
    <w:rsid w:val="00B76A60"/>
    <w:rsid w:val="00B77AA6"/>
    <w:rsid w:val="00B813FA"/>
    <w:rsid w:val="00B814ED"/>
    <w:rsid w:val="00B8155E"/>
    <w:rsid w:val="00B81A3C"/>
    <w:rsid w:val="00B82231"/>
    <w:rsid w:val="00B82D5A"/>
    <w:rsid w:val="00B84646"/>
    <w:rsid w:val="00B84D6B"/>
    <w:rsid w:val="00B84F80"/>
    <w:rsid w:val="00B86F1F"/>
    <w:rsid w:val="00B87571"/>
    <w:rsid w:val="00B8778B"/>
    <w:rsid w:val="00B903F1"/>
    <w:rsid w:val="00B908CF"/>
    <w:rsid w:val="00B909B9"/>
    <w:rsid w:val="00B91C77"/>
    <w:rsid w:val="00B91EA6"/>
    <w:rsid w:val="00B928E1"/>
    <w:rsid w:val="00B92E06"/>
    <w:rsid w:val="00B932AD"/>
    <w:rsid w:val="00B94236"/>
    <w:rsid w:val="00B94448"/>
    <w:rsid w:val="00B94713"/>
    <w:rsid w:val="00B95608"/>
    <w:rsid w:val="00B95B16"/>
    <w:rsid w:val="00B96389"/>
    <w:rsid w:val="00B97267"/>
    <w:rsid w:val="00B977D7"/>
    <w:rsid w:val="00B97A31"/>
    <w:rsid w:val="00B97A54"/>
    <w:rsid w:val="00BA0486"/>
    <w:rsid w:val="00BA0B57"/>
    <w:rsid w:val="00BA2676"/>
    <w:rsid w:val="00BA3C30"/>
    <w:rsid w:val="00BA3CA0"/>
    <w:rsid w:val="00BA44B6"/>
    <w:rsid w:val="00BA47D9"/>
    <w:rsid w:val="00BA4D6E"/>
    <w:rsid w:val="00BA4D78"/>
    <w:rsid w:val="00BA519B"/>
    <w:rsid w:val="00BA5852"/>
    <w:rsid w:val="00BA5A2D"/>
    <w:rsid w:val="00BA5BFC"/>
    <w:rsid w:val="00BA5D1D"/>
    <w:rsid w:val="00BA69CD"/>
    <w:rsid w:val="00BA6BE2"/>
    <w:rsid w:val="00BA7890"/>
    <w:rsid w:val="00BA79E0"/>
    <w:rsid w:val="00BA7F4D"/>
    <w:rsid w:val="00BB00EF"/>
    <w:rsid w:val="00BB0204"/>
    <w:rsid w:val="00BB03D3"/>
    <w:rsid w:val="00BB0CEA"/>
    <w:rsid w:val="00BB2DB8"/>
    <w:rsid w:val="00BB3858"/>
    <w:rsid w:val="00BB3B5B"/>
    <w:rsid w:val="00BB3EDE"/>
    <w:rsid w:val="00BB3F73"/>
    <w:rsid w:val="00BB41D6"/>
    <w:rsid w:val="00BB5390"/>
    <w:rsid w:val="00BB56DE"/>
    <w:rsid w:val="00BB57E2"/>
    <w:rsid w:val="00BB593F"/>
    <w:rsid w:val="00BB5BE5"/>
    <w:rsid w:val="00BB6233"/>
    <w:rsid w:val="00BB6267"/>
    <w:rsid w:val="00BB62FA"/>
    <w:rsid w:val="00BB6EE7"/>
    <w:rsid w:val="00BB70DC"/>
    <w:rsid w:val="00BB7678"/>
    <w:rsid w:val="00BB7FE5"/>
    <w:rsid w:val="00BC09BE"/>
    <w:rsid w:val="00BC10FE"/>
    <w:rsid w:val="00BC235E"/>
    <w:rsid w:val="00BC2FA8"/>
    <w:rsid w:val="00BC30BF"/>
    <w:rsid w:val="00BC3443"/>
    <w:rsid w:val="00BC3E61"/>
    <w:rsid w:val="00BC3FE6"/>
    <w:rsid w:val="00BC48CF"/>
    <w:rsid w:val="00BC4AC4"/>
    <w:rsid w:val="00BC553C"/>
    <w:rsid w:val="00BC597A"/>
    <w:rsid w:val="00BC5BFF"/>
    <w:rsid w:val="00BC5E44"/>
    <w:rsid w:val="00BC617D"/>
    <w:rsid w:val="00BC62DA"/>
    <w:rsid w:val="00BC69EC"/>
    <w:rsid w:val="00BC6A8B"/>
    <w:rsid w:val="00BC6AF7"/>
    <w:rsid w:val="00BC722E"/>
    <w:rsid w:val="00BC7D66"/>
    <w:rsid w:val="00BC7DE6"/>
    <w:rsid w:val="00BD131A"/>
    <w:rsid w:val="00BD1403"/>
    <w:rsid w:val="00BD148E"/>
    <w:rsid w:val="00BD2967"/>
    <w:rsid w:val="00BD3548"/>
    <w:rsid w:val="00BD3872"/>
    <w:rsid w:val="00BD3BAF"/>
    <w:rsid w:val="00BD4098"/>
    <w:rsid w:val="00BD4509"/>
    <w:rsid w:val="00BD47F5"/>
    <w:rsid w:val="00BD4B99"/>
    <w:rsid w:val="00BD4BBC"/>
    <w:rsid w:val="00BD4F62"/>
    <w:rsid w:val="00BD52C4"/>
    <w:rsid w:val="00BD569B"/>
    <w:rsid w:val="00BD58FA"/>
    <w:rsid w:val="00BD7154"/>
    <w:rsid w:val="00BD73BC"/>
    <w:rsid w:val="00BD74F6"/>
    <w:rsid w:val="00BD79D5"/>
    <w:rsid w:val="00BD7E24"/>
    <w:rsid w:val="00BE07C4"/>
    <w:rsid w:val="00BE08E8"/>
    <w:rsid w:val="00BE1A35"/>
    <w:rsid w:val="00BE2045"/>
    <w:rsid w:val="00BE28F4"/>
    <w:rsid w:val="00BE2BAF"/>
    <w:rsid w:val="00BE3E8E"/>
    <w:rsid w:val="00BE4CF8"/>
    <w:rsid w:val="00BE54C9"/>
    <w:rsid w:val="00BE65B0"/>
    <w:rsid w:val="00BE6610"/>
    <w:rsid w:val="00BE6F31"/>
    <w:rsid w:val="00BE6FBD"/>
    <w:rsid w:val="00BE77B8"/>
    <w:rsid w:val="00BE7F87"/>
    <w:rsid w:val="00BF0090"/>
    <w:rsid w:val="00BF01EE"/>
    <w:rsid w:val="00BF03DC"/>
    <w:rsid w:val="00BF075E"/>
    <w:rsid w:val="00BF0E2C"/>
    <w:rsid w:val="00BF0EA4"/>
    <w:rsid w:val="00BF1548"/>
    <w:rsid w:val="00BF1686"/>
    <w:rsid w:val="00BF1DD9"/>
    <w:rsid w:val="00BF2CC7"/>
    <w:rsid w:val="00BF345D"/>
    <w:rsid w:val="00BF3DEF"/>
    <w:rsid w:val="00BF40F4"/>
    <w:rsid w:val="00BF4195"/>
    <w:rsid w:val="00BF697E"/>
    <w:rsid w:val="00BF6A66"/>
    <w:rsid w:val="00BF6DCA"/>
    <w:rsid w:val="00BF6EA9"/>
    <w:rsid w:val="00BF7634"/>
    <w:rsid w:val="00BF7CC3"/>
    <w:rsid w:val="00C00E7B"/>
    <w:rsid w:val="00C02540"/>
    <w:rsid w:val="00C033BC"/>
    <w:rsid w:val="00C040C6"/>
    <w:rsid w:val="00C04890"/>
    <w:rsid w:val="00C048A3"/>
    <w:rsid w:val="00C04AB7"/>
    <w:rsid w:val="00C05151"/>
    <w:rsid w:val="00C05351"/>
    <w:rsid w:val="00C06D65"/>
    <w:rsid w:val="00C06EBD"/>
    <w:rsid w:val="00C071C2"/>
    <w:rsid w:val="00C07BE8"/>
    <w:rsid w:val="00C10F26"/>
    <w:rsid w:val="00C117B7"/>
    <w:rsid w:val="00C12225"/>
    <w:rsid w:val="00C1225A"/>
    <w:rsid w:val="00C123BE"/>
    <w:rsid w:val="00C12566"/>
    <w:rsid w:val="00C12C54"/>
    <w:rsid w:val="00C12D6A"/>
    <w:rsid w:val="00C12DF1"/>
    <w:rsid w:val="00C13778"/>
    <w:rsid w:val="00C14139"/>
    <w:rsid w:val="00C14636"/>
    <w:rsid w:val="00C14729"/>
    <w:rsid w:val="00C16A14"/>
    <w:rsid w:val="00C16C5B"/>
    <w:rsid w:val="00C1793C"/>
    <w:rsid w:val="00C17B8C"/>
    <w:rsid w:val="00C217BF"/>
    <w:rsid w:val="00C2233F"/>
    <w:rsid w:val="00C233C2"/>
    <w:rsid w:val="00C2352C"/>
    <w:rsid w:val="00C23A43"/>
    <w:rsid w:val="00C23C34"/>
    <w:rsid w:val="00C23E5A"/>
    <w:rsid w:val="00C243ED"/>
    <w:rsid w:val="00C2477E"/>
    <w:rsid w:val="00C24FFA"/>
    <w:rsid w:val="00C2501B"/>
    <w:rsid w:val="00C2503E"/>
    <w:rsid w:val="00C25490"/>
    <w:rsid w:val="00C2596B"/>
    <w:rsid w:val="00C265E5"/>
    <w:rsid w:val="00C277CD"/>
    <w:rsid w:val="00C27EAE"/>
    <w:rsid w:val="00C311BD"/>
    <w:rsid w:val="00C31F2D"/>
    <w:rsid w:val="00C3225D"/>
    <w:rsid w:val="00C32BBE"/>
    <w:rsid w:val="00C32D5C"/>
    <w:rsid w:val="00C32D8B"/>
    <w:rsid w:val="00C32D9E"/>
    <w:rsid w:val="00C33BED"/>
    <w:rsid w:val="00C340A6"/>
    <w:rsid w:val="00C35055"/>
    <w:rsid w:val="00C358FE"/>
    <w:rsid w:val="00C3691A"/>
    <w:rsid w:val="00C36AD0"/>
    <w:rsid w:val="00C379D8"/>
    <w:rsid w:val="00C40304"/>
    <w:rsid w:val="00C407D7"/>
    <w:rsid w:val="00C42D14"/>
    <w:rsid w:val="00C4313A"/>
    <w:rsid w:val="00C431BF"/>
    <w:rsid w:val="00C434E0"/>
    <w:rsid w:val="00C43AF2"/>
    <w:rsid w:val="00C4411F"/>
    <w:rsid w:val="00C443B4"/>
    <w:rsid w:val="00C44A68"/>
    <w:rsid w:val="00C45296"/>
    <w:rsid w:val="00C465A5"/>
    <w:rsid w:val="00C4670F"/>
    <w:rsid w:val="00C46D78"/>
    <w:rsid w:val="00C476B5"/>
    <w:rsid w:val="00C47BDF"/>
    <w:rsid w:val="00C5047D"/>
    <w:rsid w:val="00C50572"/>
    <w:rsid w:val="00C50749"/>
    <w:rsid w:val="00C50A03"/>
    <w:rsid w:val="00C51706"/>
    <w:rsid w:val="00C51E09"/>
    <w:rsid w:val="00C52738"/>
    <w:rsid w:val="00C52FE7"/>
    <w:rsid w:val="00C53176"/>
    <w:rsid w:val="00C53967"/>
    <w:rsid w:val="00C53A68"/>
    <w:rsid w:val="00C54B81"/>
    <w:rsid w:val="00C54F79"/>
    <w:rsid w:val="00C5544D"/>
    <w:rsid w:val="00C55945"/>
    <w:rsid w:val="00C56030"/>
    <w:rsid w:val="00C561B3"/>
    <w:rsid w:val="00C56A3C"/>
    <w:rsid w:val="00C56BA7"/>
    <w:rsid w:val="00C57F4C"/>
    <w:rsid w:val="00C60147"/>
    <w:rsid w:val="00C6226F"/>
    <w:rsid w:val="00C62773"/>
    <w:rsid w:val="00C64883"/>
    <w:rsid w:val="00C65193"/>
    <w:rsid w:val="00C65939"/>
    <w:rsid w:val="00C65A79"/>
    <w:rsid w:val="00C6613A"/>
    <w:rsid w:val="00C66220"/>
    <w:rsid w:val="00C6681A"/>
    <w:rsid w:val="00C668E6"/>
    <w:rsid w:val="00C66932"/>
    <w:rsid w:val="00C66B24"/>
    <w:rsid w:val="00C6723F"/>
    <w:rsid w:val="00C70FA3"/>
    <w:rsid w:val="00C71E0D"/>
    <w:rsid w:val="00C7295B"/>
    <w:rsid w:val="00C733A2"/>
    <w:rsid w:val="00C74645"/>
    <w:rsid w:val="00C74891"/>
    <w:rsid w:val="00C7521D"/>
    <w:rsid w:val="00C758DB"/>
    <w:rsid w:val="00C76512"/>
    <w:rsid w:val="00C771F5"/>
    <w:rsid w:val="00C779FD"/>
    <w:rsid w:val="00C77E55"/>
    <w:rsid w:val="00C77EFF"/>
    <w:rsid w:val="00C807AA"/>
    <w:rsid w:val="00C8101B"/>
    <w:rsid w:val="00C81281"/>
    <w:rsid w:val="00C816B6"/>
    <w:rsid w:val="00C81D72"/>
    <w:rsid w:val="00C81DE9"/>
    <w:rsid w:val="00C82034"/>
    <w:rsid w:val="00C82069"/>
    <w:rsid w:val="00C82761"/>
    <w:rsid w:val="00C82820"/>
    <w:rsid w:val="00C82AC5"/>
    <w:rsid w:val="00C8392C"/>
    <w:rsid w:val="00C84C6D"/>
    <w:rsid w:val="00C850E9"/>
    <w:rsid w:val="00C85E65"/>
    <w:rsid w:val="00C863D3"/>
    <w:rsid w:val="00C8681E"/>
    <w:rsid w:val="00C86841"/>
    <w:rsid w:val="00C86B5C"/>
    <w:rsid w:val="00C872C8"/>
    <w:rsid w:val="00C87F33"/>
    <w:rsid w:val="00C9020A"/>
    <w:rsid w:val="00C9041E"/>
    <w:rsid w:val="00C90C01"/>
    <w:rsid w:val="00C91913"/>
    <w:rsid w:val="00C923AD"/>
    <w:rsid w:val="00C9316B"/>
    <w:rsid w:val="00C9323C"/>
    <w:rsid w:val="00C93DAE"/>
    <w:rsid w:val="00C94CD1"/>
    <w:rsid w:val="00C94F06"/>
    <w:rsid w:val="00C955E0"/>
    <w:rsid w:val="00C95701"/>
    <w:rsid w:val="00C95AA4"/>
    <w:rsid w:val="00C95B39"/>
    <w:rsid w:val="00C9744E"/>
    <w:rsid w:val="00C97450"/>
    <w:rsid w:val="00CA055A"/>
    <w:rsid w:val="00CA1597"/>
    <w:rsid w:val="00CA1796"/>
    <w:rsid w:val="00CA203C"/>
    <w:rsid w:val="00CA2654"/>
    <w:rsid w:val="00CA276A"/>
    <w:rsid w:val="00CA27B5"/>
    <w:rsid w:val="00CA369A"/>
    <w:rsid w:val="00CA38F6"/>
    <w:rsid w:val="00CA3C51"/>
    <w:rsid w:val="00CA4794"/>
    <w:rsid w:val="00CA551B"/>
    <w:rsid w:val="00CA5799"/>
    <w:rsid w:val="00CA6515"/>
    <w:rsid w:val="00CA6719"/>
    <w:rsid w:val="00CA6B65"/>
    <w:rsid w:val="00CA7AC3"/>
    <w:rsid w:val="00CA7C94"/>
    <w:rsid w:val="00CB169B"/>
    <w:rsid w:val="00CB1C81"/>
    <w:rsid w:val="00CB1DC6"/>
    <w:rsid w:val="00CB2A70"/>
    <w:rsid w:val="00CB341B"/>
    <w:rsid w:val="00CB35B9"/>
    <w:rsid w:val="00CB3866"/>
    <w:rsid w:val="00CB3C00"/>
    <w:rsid w:val="00CB6643"/>
    <w:rsid w:val="00CB736A"/>
    <w:rsid w:val="00CB7789"/>
    <w:rsid w:val="00CB787D"/>
    <w:rsid w:val="00CC0437"/>
    <w:rsid w:val="00CC1A0A"/>
    <w:rsid w:val="00CC1DE7"/>
    <w:rsid w:val="00CC2373"/>
    <w:rsid w:val="00CC2CD9"/>
    <w:rsid w:val="00CC2E41"/>
    <w:rsid w:val="00CC2E48"/>
    <w:rsid w:val="00CC436D"/>
    <w:rsid w:val="00CC49B0"/>
    <w:rsid w:val="00CC52DE"/>
    <w:rsid w:val="00CC5F5B"/>
    <w:rsid w:val="00CC632E"/>
    <w:rsid w:val="00CC6DB3"/>
    <w:rsid w:val="00CD1244"/>
    <w:rsid w:val="00CD140D"/>
    <w:rsid w:val="00CD1532"/>
    <w:rsid w:val="00CD176D"/>
    <w:rsid w:val="00CD1FDC"/>
    <w:rsid w:val="00CD2414"/>
    <w:rsid w:val="00CD49C5"/>
    <w:rsid w:val="00CD53C6"/>
    <w:rsid w:val="00CD5532"/>
    <w:rsid w:val="00CD5B98"/>
    <w:rsid w:val="00CD69EC"/>
    <w:rsid w:val="00CD7A56"/>
    <w:rsid w:val="00CE00FF"/>
    <w:rsid w:val="00CE0379"/>
    <w:rsid w:val="00CE07AD"/>
    <w:rsid w:val="00CE0974"/>
    <w:rsid w:val="00CE09D8"/>
    <w:rsid w:val="00CE11EF"/>
    <w:rsid w:val="00CE136A"/>
    <w:rsid w:val="00CE13BE"/>
    <w:rsid w:val="00CE2018"/>
    <w:rsid w:val="00CE2043"/>
    <w:rsid w:val="00CE2766"/>
    <w:rsid w:val="00CE27DB"/>
    <w:rsid w:val="00CE2AB1"/>
    <w:rsid w:val="00CE2AD6"/>
    <w:rsid w:val="00CE3A99"/>
    <w:rsid w:val="00CE415C"/>
    <w:rsid w:val="00CE437C"/>
    <w:rsid w:val="00CE4617"/>
    <w:rsid w:val="00CE4D63"/>
    <w:rsid w:val="00CE5862"/>
    <w:rsid w:val="00CE6EF8"/>
    <w:rsid w:val="00CE700C"/>
    <w:rsid w:val="00CF0CC3"/>
    <w:rsid w:val="00CF1745"/>
    <w:rsid w:val="00CF1AA1"/>
    <w:rsid w:val="00CF22D3"/>
    <w:rsid w:val="00CF22FD"/>
    <w:rsid w:val="00CF2480"/>
    <w:rsid w:val="00CF295B"/>
    <w:rsid w:val="00CF2C5D"/>
    <w:rsid w:val="00CF3FA4"/>
    <w:rsid w:val="00CF4160"/>
    <w:rsid w:val="00CF46F7"/>
    <w:rsid w:val="00CF51D3"/>
    <w:rsid w:val="00CF5747"/>
    <w:rsid w:val="00CF5F8E"/>
    <w:rsid w:val="00CF6C63"/>
    <w:rsid w:val="00CF763F"/>
    <w:rsid w:val="00D015CE"/>
    <w:rsid w:val="00D01C39"/>
    <w:rsid w:val="00D020C1"/>
    <w:rsid w:val="00D02A54"/>
    <w:rsid w:val="00D02D95"/>
    <w:rsid w:val="00D0331C"/>
    <w:rsid w:val="00D03C26"/>
    <w:rsid w:val="00D03FAB"/>
    <w:rsid w:val="00D041D5"/>
    <w:rsid w:val="00D04EBC"/>
    <w:rsid w:val="00D05013"/>
    <w:rsid w:val="00D05E03"/>
    <w:rsid w:val="00D05FE2"/>
    <w:rsid w:val="00D071CF"/>
    <w:rsid w:val="00D072DB"/>
    <w:rsid w:val="00D075CA"/>
    <w:rsid w:val="00D10ED6"/>
    <w:rsid w:val="00D1220D"/>
    <w:rsid w:val="00D122E8"/>
    <w:rsid w:val="00D1371D"/>
    <w:rsid w:val="00D14C9E"/>
    <w:rsid w:val="00D15871"/>
    <w:rsid w:val="00D160DC"/>
    <w:rsid w:val="00D16313"/>
    <w:rsid w:val="00D16B80"/>
    <w:rsid w:val="00D16D87"/>
    <w:rsid w:val="00D17DE9"/>
    <w:rsid w:val="00D17F32"/>
    <w:rsid w:val="00D20831"/>
    <w:rsid w:val="00D21FCB"/>
    <w:rsid w:val="00D226BF"/>
    <w:rsid w:val="00D229A2"/>
    <w:rsid w:val="00D22AA9"/>
    <w:rsid w:val="00D23D1F"/>
    <w:rsid w:val="00D241A3"/>
    <w:rsid w:val="00D24878"/>
    <w:rsid w:val="00D25711"/>
    <w:rsid w:val="00D25A77"/>
    <w:rsid w:val="00D25EF0"/>
    <w:rsid w:val="00D26524"/>
    <w:rsid w:val="00D302A2"/>
    <w:rsid w:val="00D309AF"/>
    <w:rsid w:val="00D30F38"/>
    <w:rsid w:val="00D3208C"/>
    <w:rsid w:val="00D3227D"/>
    <w:rsid w:val="00D32F35"/>
    <w:rsid w:val="00D33A51"/>
    <w:rsid w:val="00D347B4"/>
    <w:rsid w:val="00D34C79"/>
    <w:rsid w:val="00D3556F"/>
    <w:rsid w:val="00D35D6B"/>
    <w:rsid w:val="00D35F7B"/>
    <w:rsid w:val="00D36404"/>
    <w:rsid w:val="00D36929"/>
    <w:rsid w:val="00D36FC0"/>
    <w:rsid w:val="00D37705"/>
    <w:rsid w:val="00D40D7E"/>
    <w:rsid w:val="00D41219"/>
    <w:rsid w:val="00D41D88"/>
    <w:rsid w:val="00D41E9C"/>
    <w:rsid w:val="00D4202D"/>
    <w:rsid w:val="00D426D4"/>
    <w:rsid w:val="00D430ED"/>
    <w:rsid w:val="00D44115"/>
    <w:rsid w:val="00D44655"/>
    <w:rsid w:val="00D44C81"/>
    <w:rsid w:val="00D4509B"/>
    <w:rsid w:val="00D458C9"/>
    <w:rsid w:val="00D469FD"/>
    <w:rsid w:val="00D46E1B"/>
    <w:rsid w:val="00D470AD"/>
    <w:rsid w:val="00D476E0"/>
    <w:rsid w:val="00D47F53"/>
    <w:rsid w:val="00D502CD"/>
    <w:rsid w:val="00D50754"/>
    <w:rsid w:val="00D51634"/>
    <w:rsid w:val="00D5193C"/>
    <w:rsid w:val="00D52007"/>
    <w:rsid w:val="00D52B3F"/>
    <w:rsid w:val="00D531A9"/>
    <w:rsid w:val="00D5414A"/>
    <w:rsid w:val="00D557FC"/>
    <w:rsid w:val="00D55B84"/>
    <w:rsid w:val="00D56787"/>
    <w:rsid w:val="00D5685F"/>
    <w:rsid w:val="00D574D0"/>
    <w:rsid w:val="00D57E9F"/>
    <w:rsid w:val="00D60160"/>
    <w:rsid w:val="00D60203"/>
    <w:rsid w:val="00D61AA1"/>
    <w:rsid w:val="00D61AA5"/>
    <w:rsid w:val="00D61BB6"/>
    <w:rsid w:val="00D62983"/>
    <w:rsid w:val="00D62AC0"/>
    <w:rsid w:val="00D63E56"/>
    <w:rsid w:val="00D64FDC"/>
    <w:rsid w:val="00D65FC7"/>
    <w:rsid w:val="00D6606D"/>
    <w:rsid w:val="00D6622A"/>
    <w:rsid w:val="00D6647D"/>
    <w:rsid w:val="00D669EE"/>
    <w:rsid w:val="00D66AF5"/>
    <w:rsid w:val="00D6728D"/>
    <w:rsid w:val="00D679D9"/>
    <w:rsid w:val="00D71A13"/>
    <w:rsid w:val="00D71DC9"/>
    <w:rsid w:val="00D72BB5"/>
    <w:rsid w:val="00D735D3"/>
    <w:rsid w:val="00D73FE8"/>
    <w:rsid w:val="00D74307"/>
    <w:rsid w:val="00D7471D"/>
    <w:rsid w:val="00D74E0A"/>
    <w:rsid w:val="00D75E6B"/>
    <w:rsid w:val="00D76929"/>
    <w:rsid w:val="00D76A18"/>
    <w:rsid w:val="00D77234"/>
    <w:rsid w:val="00D775C2"/>
    <w:rsid w:val="00D77A74"/>
    <w:rsid w:val="00D77D79"/>
    <w:rsid w:val="00D77E24"/>
    <w:rsid w:val="00D80FF8"/>
    <w:rsid w:val="00D83C6A"/>
    <w:rsid w:val="00D84563"/>
    <w:rsid w:val="00D84815"/>
    <w:rsid w:val="00D84B11"/>
    <w:rsid w:val="00D85049"/>
    <w:rsid w:val="00D8525C"/>
    <w:rsid w:val="00D85460"/>
    <w:rsid w:val="00D854D3"/>
    <w:rsid w:val="00D90D53"/>
    <w:rsid w:val="00D917E8"/>
    <w:rsid w:val="00D91966"/>
    <w:rsid w:val="00D92E8F"/>
    <w:rsid w:val="00D934B9"/>
    <w:rsid w:val="00D934CE"/>
    <w:rsid w:val="00D93724"/>
    <w:rsid w:val="00D9483F"/>
    <w:rsid w:val="00D956F1"/>
    <w:rsid w:val="00D96BAB"/>
    <w:rsid w:val="00D9743A"/>
    <w:rsid w:val="00D9743B"/>
    <w:rsid w:val="00DA06FE"/>
    <w:rsid w:val="00DA1D0D"/>
    <w:rsid w:val="00DA2039"/>
    <w:rsid w:val="00DA2601"/>
    <w:rsid w:val="00DA3815"/>
    <w:rsid w:val="00DA39A2"/>
    <w:rsid w:val="00DA41FA"/>
    <w:rsid w:val="00DA426B"/>
    <w:rsid w:val="00DA47D7"/>
    <w:rsid w:val="00DA4AA4"/>
    <w:rsid w:val="00DA5216"/>
    <w:rsid w:val="00DA5643"/>
    <w:rsid w:val="00DA56BB"/>
    <w:rsid w:val="00DA5795"/>
    <w:rsid w:val="00DA592A"/>
    <w:rsid w:val="00DA5B36"/>
    <w:rsid w:val="00DA5EEC"/>
    <w:rsid w:val="00DA71C0"/>
    <w:rsid w:val="00DA71D8"/>
    <w:rsid w:val="00DA7D78"/>
    <w:rsid w:val="00DA7E41"/>
    <w:rsid w:val="00DB02EE"/>
    <w:rsid w:val="00DB0BE0"/>
    <w:rsid w:val="00DB0C7C"/>
    <w:rsid w:val="00DB2274"/>
    <w:rsid w:val="00DB2EEB"/>
    <w:rsid w:val="00DB32A6"/>
    <w:rsid w:val="00DB33FB"/>
    <w:rsid w:val="00DB346E"/>
    <w:rsid w:val="00DB4EF6"/>
    <w:rsid w:val="00DB50B4"/>
    <w:rsid w:val="00DB573C"/>
    <w:rsid w:val="00DB60C4"/>
    <w:rsid w:val="00DB60CD"/>
    <w:rsid w:val="00DB71CB"/>
    <w:rsid w:val="00DB7F81"/>
    <w:rsid w:val="00DC06EC"/>
    <w:rsid w:val="00DC1A28"/>
    <w:rsid w:val="00DC25B1"/>
    <w:rsid w:val="00DC2E28"/>
    <w:rsid w:val="00DC397E"/>
    <w:rsid w:val="00DC4130"/>
    <w:rsid w:val="00DC519E"/>
    <w:rsid w:val="00DC5732"/>
    <w:rsid w:val="00DC6A85"/>
    <w:rsid w:val="00DC74DB"/>
    <w:rsid w:val="00DC7AB1"/>
    <w:rsid w:val="00DD023E"/>
    <w:rsid w:val="00DD06A2"/>
    <w:rsid w:val="00DD0B2B"/>
    <w:rsid w:val="00DD0F52"/>
    <w:rsid w:val="00DD1BCA"/>
    <w:rsid w:val="00DD1FFC"/>
    <w:rsid w:val="00DD2C1A"/>
    <w:rsid w:val="00DD2E56"/>
    <w:rsid w:val="00DD576E"/>
    <w:rsid w:val="00DD607A"/>
    <w:rsid w:val="00DD65F9"/>
    <w:rsid w:val="00DD6B73"/>
    <w:rsid w:val="00DD7FE9"/>
    <w:rsid w:val="00DE14CB"/>
    <w:rsid w:val="00DE289C"/>
    <w:rsid w:val="00DE2AB2"/>
    <w:rsid w:val="00DE3083"/>
    <w:rsid w:val="00DE3149"/>
    <w:rsid w:val="00DE325C"/>
    <w:rsid w:val="00DE3B4E"/>
    <w:rsid w:val="00DE3E9A"/>
    <w:rsid w:val="00DE7090"/>
    <w:rsid w:val="00DE70AD"/>
    <w:rsid w:val="00DE75C5"/>
    <w:rsid w:val="00DE795F"/>
    <w:rsid w:val="00DF045D"/>
    <w:rsid w:val="00DF0541"/>
    <w:rsid w:val="00DF08C8"/>
    <w:rsid w:val="00DF213E"/>
    <w:rsid w:val="00DF2A5B"/>
    <w:rsid w:val="00DF2CFE"/>
    <w:rsid w:val="00DF32DD"/>
    <w:rsid w:val="00DF35B3"/>
    <w:rsid w:val="00DF35C3"/>
    <w:rsid w:val="00DF3955"/>
    <w:rsid w:val="00DF46E0"/>
    <w:rsid w:val="00DF4F73"/>
    <w:rsid w:val="00DF5628"/>
    <w:rsid w:val="00DF580B"/>
    <w:rsid w:val="00E001F1"/>
    <w:rsid w:val="00E00297"/>
    <w:rsid w:val="00E0132D"/>
    <w:rsid w:val="00E0194C"/>
    <w:rsid w:val="00E0287E"/>
    <w:rsid w:val="00E03037"/>
    <w:rsid w:val="00E038A2"/>
    <w:rsid w:val="00E03A51"/>
    <w:rsid w:val="00E051F5"/>
    <w:rsid w:val="00E05333"/>
    <w:rsid w:val="00E05AC1"/>
    <w:rsid w:val="00E05FCC"/>
    <w:rsid w:val="00E0604D"/>
    <w:rsid w:val="00E06D36"/>
    <w:rsid w:val="00E11A05"/>
    <w:rsid w:val="00E12843"/>
    <w:rsid w:val="00E1382D"/>
    <w:rsid w:val="00E15741"/>
    <w:rsid w:val="00E158CB"/>
    <w:rsid w:val="00E15A58"/>
    <w:rsid w:val="00E16A1F"/>
    <w:rsid w:val="00E16E78"/>
    <w:rsid w:val="00E17186"/>
    <w:rsid w:val="00E17BFE"/>
    <w:rsid w:val="00E203D6"/>
    <w:rsid w:val="00E20C0F"/>
    <w:rsid w:val="00E20D56"/>
    <w:rsid w:val="00E21961"/>
    <w:rsid w:val="00E21F87"/>
    <w:rsid w:val="00E2204C"/>
    <w:rsid w:val="00E22498"/>
    <w:rsid w:val="00E22E5F"/>
    <w:rsid w:val="00E23349"/>
    <w:rsid w:val="00E23921"/>
    <w:rsid w:val="00E240E0"/>
    <w:rsid w:val="00E245E4"/>
    <w:rsid w:val="00E252CD"/>
    <w:rsid w:val="00E27AB7"/>
    <w:rsid w:val="00E27BF7"/>
    <w:rsid w:val="00E30B62"/>
    <w:rsid w:val="00E3110D"/>
    <w:rsid w:val="00E318DA"/>
    <w:rsid w:val="00E32E87"/>
    <w:rsid w:val="00E34206"/>
    <w:rsid w:val="00E349B0"/>
    <w:rsid w:val="00E35F17"/>
    <w:rsid w:val="00E36319"/>
    <w:rsid w:val="00E365B9"/>
    <w:rsid w:val="00E36E45"/>
    <w:rsid w:val="00E36E83"/>
    <w:rsid w:val="00E37B00"/>
    <w:rsid w:val="00E4109E"/>
    <w:rsid w:val="00E418B6"/>
    <w:rsid w:val="00E42175"/>
    <w:rsid w:val="00E4281B"/>
    <w:rsid w:val="00E42D14"/>
    <w:rsid w:val="00E430B4"/>
    <w:rsid w:val="00E4370B"/>
    <w:rsid w:val="00E438DE"/>
    <w:rsid w:val="00E43D80"/>
    <w:rsid w:val="00E45A93"/>
    <w:rsid w:val="00E460CB"/>
    <w:rsid w:val="00E47898"/>
    <w:rsid w:val="00E47A8F"/>
    <w:rsid w:val="00E501D3"/>
    <w:rsid w:val="00E50AAA"/>
    <w:rsid w:val="00E51458"/>
    <w:rsid w:val="00E518E9"/>
    <w:rsid w:val="00E51B85"/>
    <w:rsid w:val="00E51BED"/>
    <w:rsid w:val="00E528B9"/>
    <w:rsid w:val="00E52DC9"/>
    <w:rsid w:val="00E5364E"/>
    <w:rsid w:val="00E53A3D"/>
    <w:rsid w:val="00E54154"/>
    <w:rsid w:val="00E54412"/>
    <w:rsid w:val="00E54AA8"/>
    <w:rsid w:val="00E54FE5"/>
    <w:rsid w:val="00E551B6"/>
    <w:rsid w:val="00E556D6"/>
    <w:rsid w:val="00E57B8E"/>
    <w:rsid w:val="00E57D46"/>
    <w:rsid w:val="00E605EF"/>
    <w:rsid w:val="00E618A7"/>
    <w:rsid w:val="00E62219"/>
    <w:rsid w:val="00E62E28"/>
    <w:rsid w:val="00E63188"/>
    <w:rsid w:val="00E63FAB"/>
    <w:rsid w:val="00E64DBA"/>
    <w:rsid w:val="00E66274"/>
    <w:rsid w:val="00E6697E"/>
    <w:rsid w:val="00E66F16"/>
    <w:rsid w:val="00E66FCC"/>
    <w:rsid w:val="00E67237"/>
    <w:rsid w:val="00E676B9"/>
    <w:rsid w:val="00E7121E"/>
    <w:rsid w:val="00E7185B"/>
    <w:rsid w:val="00E71A16"/>
    <w:rsid w:val="00E7235E"/>
    <w:rsid w:val="00E727BA"/>
    <w:rsid w:val="00E7339F"/>
    <w:rsid w:val="00E73AA9"/>
    <w:rsid w:val="00E73B0B"/>
    <w:rsid w:val="00E73C67"/>
    <w:rsid w:val="00E73DC8"/>
    <w:rsid w:val="00E74F82"/>
    <w:rsid w:val="00E75586"/>
    <w:rsid w:val="00E76532"/>
    <w:rsid w:val="00E7737B"/>
    <w:rsid w:val="00E80265"/>
    <w:rsid w:val="00E80718"/>
    <w:rsid w:val="00E807E0"/>
    <w:rsid w:val="00E80A09"/>
    <w:rsid w:val="00E814B6"/>
    <w:rsid w:val="00E81B79"/>
    <w:rsid w:val="00E81CC3"/>
    <w:rsid w:val="00E83807"/>
    <w:rsid w:val="00E83B58"/>
    <w:rsid w:val="00E84496"/>
    <w:rsid w:val="00E8454C"/>
    <w:rsid w:val="00E84936"/>
    <w:rsid w:val="00E849CA"/>
    <w:rsid w:val="00E855C0"/>
    <w:rsid w:val="00E85B6C"/>
    <w:rsid w:val="00E85E4D"/>
    <w:rsid w:val="00E86E7A"/>
    <w:rsid w:val="00E87018"/>
    <w:rsid w:val="00E87368"/>
    <w:rsid w:val="00E913D4"/>
    <w:rsid w:val="00E94216"/>
    <w:rsid w:val="00E94DBF"/>
    <w:rsid w:val="00E95E71"/>
    <w:rsid w:val="00E962E2"/>
    <w:rsid w:val="00E96B26"/>
    <w:rsid w:val="00E971A7"/>
    <w:rsid w:val="00EA139D"/>
    <w:rsid w:val="00EA14F5"/>
    <w:rsid w:val="00EA151D"/>
    <w:rsid w:val="00EA17F0"/>
    <w:rsid w:val="00EA1EC8"/>
    <w:rsid w:val="00EA2CC3"/>
    <w:rsid w:val="00EA32F4"/>
    <w:rsid w:val="00EA3829"/>
    <w:rsid w:val="00EA3F3A"/>
    <w:rsid w:val="00EA4259"/>
    <w:rsid w:val="00EA4C06"/>
    <w:rsid w:val="00EA5F4A"/>
    <w:rsid w:val="00EA661D"/>
    <w:rsid w:val="00EA777A"/>
    <w:rsid w:val="00EB0170"/>
    <w:rsid w:val="00EB0215"/>
    <w:rsid w:val="00EB18EA"/>
    <w:rsid w:val="00EB1AE4"/>
    <w:rsid w:val="00EB28DE"/>
    <w:rsid w:val="00EB319F"/>
    <w:rsid w:val="00EB5D0B"/>
    <w:rsid w:val="00EB60D1"/>
    <w:rsid w:val="00EB6420"/>
    <w:rsid w:val="00EB656C"/>
    <w:rsid w:val="00EB6F61"/>
    <w:rsid w:val="00EB7455"/>
    <w:rsid w:val="00EC0741"/>
    <w:rsid w:val="00EC24A2"/>
    <w:rsid w:val="00EC2D00"/>
    <w:rsid w:val="00EC2E1A"/>
    <w:rsid w:val="00EC31B6"/>
    <w:rsid w:val="00EC3744"/>
    <w:rsid w:val="00EC3C76"/>
    <w:rsid w:val="00EC5F8D"/>
    <w:rsid w:val="00EC6213"/>
    <w:rsid w:val="00EC62F9"/>
    <w:rsid w:val="00EC701E"/>
    <w:rsid w:val="00EC7A25"/>
    <w:rsid w:val="00ED0717"/>
    <w:rsid w:val="00ED0951"/>
    <w:rsid w:val="00ED0A92"/>
    <w:rsid w:val="00ED0FD7"/>
    <w:rsid w:val="00ED1208"/>
    <w:rsid w:val="00ED1685"/>
    <w:rsid w:val="00ED18FA"/>
    <w:rsid w:val="00ED2B6E"/>
    <w:rsid w:val="00ED3664"/>
    <w:rsid w:val="00ED5631"/>
    <w:rsid w:val="00ED58A4"/>
    <w:rsid w:val="00ED5D1C"/>
    <w:rsid w:val="00ED68D2"/>
    <w:rsid w:val="00ED6CC0"/>
    <w:rsid w:val="00ED6E23"/>
    <w:rsid w:val="00ED74BD"/>
    <w:rsid w:val="00EE01C0"/>
    <w:rsid w:val="00EE02DD"/>
    <w:rsid w:val="00EE0541"/>
    <w:rsid w:val="00EE0A13"/>
    <w:rsid w:val="00EE0E98"/>
    <w:rsid w:val="00EE129A"/>
    <w:rsid w:val="00EE1BBD"/>
    <w:rsid w:val="00EE24CA"/>
    <w:rsid w:val="00EE2853"/>
    <w:rsid w:val="00EE2932"/>
    <w:rsid w:val="00EE2F95"/>
    <w:rsid w:val="00EE3380"/>
    <w:rsid w:val="00EE4220"/>
    <w:rsid w:val="00EE4956"/>
    <w:rsid w:val="00EE5146"/>
    <w:rsid w:val="00EE5F6D"/>
    <w:rsid w:val="00EE70A3"/>
    <w:rsid w:val="00EF1077"/>
    <w:rsid w:val="00EF13D9"/>
    <w:rsid w:val="00EF286B"/>
    <w:rsid w:val="00EF393C"/>
    <w:rsid w:val="00EF4F7A"/>
    <w:rsid w:val="00EF5439"/>
    <w:rsid w:val="00EF62E7"/>
    <w:rsid w:val="00EF6A54"/>
    <w:rsid w:val="00EF702F"/>
    <w:rsid w:val="00EF78EB"/>
    <w:rsid w:val="00EF7ED0"/>
    <w:rsid w:val="00EF7FD6"/>
    <w:rsid w:val="00F003B7"/>
    <w:rsid w:val="00F00E6F"/>
    <w:rsid w:val="00F01092"/>
    <w:rsid w:val="00F029E0"/>
    <w:rsid w:val="00F02DF2"/>
    <w:rsid w:val="00F03B36"/>
    <w:rsid w:val="00F03C75"/>
    <w:rsid w:val="00F03F30"/>
    <w:rsid w:val="00F0475B"/>
    <w:rsid w:val="00F0483D"/>
    <w:rsid w:val="00F05468"/>
    <w:rsid w:val="00F065FA"/>
    <w:rsid w:val="00F0676D"/>
    <w:rsid w:val="00F07496"/>
    <w:rsid w:val="00F07745"/>
    <w:rsid w:val="00F07E4E"/>
    <w:rsid w:val="00F110D7"/>
    <w:rsid w:val="00F11E86"/>
    <w:rsid w:val="00F121D2"/>
    <w:rsid w:val="00F12411"/>
    <w:rsid w:val="00F124B7"/>
    <w:rsid w:val="00F12608"/>
    <w:rsid w:val="00F12D43"/>
    <w:rsid w:val="00F137DD"/>
    <w:rsid w:val="00F1385A"/>
    <w:rsid w:val="00F14146"/>
    <w:rsid w:val="00F147C4"/>
    <w:rsid w:val="00F1480C"/>
    <w:rsid w:val="00F14E01"/>
    <w:rsid w:val="00F1562D"/>
    <w:rsid w:val="00F15707"/>
    <w:rsid w:val="00F15B7F"/>
    <w:rsid w:val="00F15D3F"/>
    <w:rsid w:val="00F17800"/>
    <w:rsid w:val="00F17C94"/>
    <w:rsid w:val="00F17FD4"/>
    <w:rsid w:val="00F20249"/>
    <w:rsid w:val="00F2043C"/>
    <w:rsid w:val="00F21556"/>
    <w:rsid w:val="00F22152"/>
    <w:rsid w:val="00F223DC"/>
    <w:rsid w:val="00F2383E"/>
    <w:rsid w:val="00F2394F"/>
    <w:rsid w:val="00F23BA1"/>
    <w:rsid w:val="00F23BED"/>
    <w:rsid w:val="00F23F9D"/>
    <w:rsid w:val="00F242A1"/>
    <w:rsid w:val="00F24450"/>
    <w:rsid w:val="00F250A4"/>
    <w:rsid w:val="00F25C76"/>
    <w:rsid w:val="00F26A03"/>
    <w:rsid w:val="00F26C6A"/>
    <w:rsid w:val="00F27223"/>
    <w:rsid w:val="00F27F96"/>
    <w:rsid w:val="00F30BEA"/>
    <w:rsid w:val="00F31974"/>
    <w:rsid w:val="00F32FBC"/>
    <w:rsid w:val="00F3327A"/>
    <w:rsid w:val="00F33D3B"/>
    <w:rsid w:val="00F34693"/>
    <w:rsid w:val="00F34C52"/>
    <w:rsid w:val="00F3508C"/>
    <w:rsid w:val="00F35218"/>
    <w:rsid w:val="00F3552A"/>
    <w:rsid w:val="00F357CD"/>
    <w:rsid w:val="00F36351"/>
    <w:rsid w:val="00F36FEF"/>
    <w:rsid w:val="00F374EE"/>
    <w:rsid w:val="00F37C62"/>
    <w:rsid w:val="00F37E30"/>
    <w:rsid w:val="00F4234C"/>
    <w:rsid w:val="00F4284E"/>
    <w:rsid w:val="00F42903"/>
    <w:rsid w:val="00F43491"/>
    <w:rsid w:val="00F43817"/>
    <w:rsid w:val="00F440EF"/>
    <w:rsid w:val="00F4441B"/>
    <w:rsid w:val="00F4473E"/>
    <w:rsid w:val="00F44B0D"/>
    <w:rsid w:val="00F44BAE"/>
    <w:rsid w:val="00F44C2F"/>
    <w:rsid w:val="00F4584F"/>
    <w:rsid w:val="00F46BCC"/>
    <w:rsid w:val="00F46E2F"/>
    <w:rsid w:val="00F46F62"/>
    <w:rsid w:val="00F4708F"/>
    <w:rsid w:val="00F47422"/>
    <w:rsid w:val="00F50084"/>
    <w:rsid w:val="00F51672"/>
    <w:rsid w:val="00F527F3"/>
    <w:rsid w:val="00F53485"/>
    <w:rsid w:val="00F538CD"/>
    <w:rsid w:val="00F53C0B"/>
    <w:rsid w:val="00F53E6F"/>
    <w:rsid w:val="00F54213"/>
    <w:rsid w:val="00F54349"/>
    <w:rsid w:val="00F54525"/>
    <w:rsid w:val="00F54CF2"/>
    <w:rsid w:val="00F54F9C"/>
    <w:rsid w:val="00F559EC"/>
    <w:rsid w:val="00F56B34"/>
    <w:rsid w:val="00F56E1F"/>
    <w:rsid w:val="00F57287"/>
    <w:rsid w:val="00F57509"/>
    <w:rsid w:val="00F5791E"/>
    <w:rsid w:val="00F60476"/>
    <w:rsid w:val="00F60718"/>
    <w:rsid w:val="00F60B20"/>
    <w:rsid w:val="00F6113B"/>
    <w:rsid w:val="00F6169D"/>
    <w:rsid w:val="00F61FAA"/>
    <w:rsid w:val="00F620AF"/>
    <w:rsid w:val="00F62E53"/>
    <w:rsid w:val="00F63442"/>
    <w:rsid w:val="00F638B8"/>
    <w:rsid w:val="00F649A3"/>
    <w:rsid w:val="00F65DD2"/>
    <w:rsid w:val="00F66368"/>
    <w:rsid w:val="00F665AE"/>
    <w:rsid w:val="00F6799B"/>
    <w:rsid w:val="00F7008F"/>
    <w:rsid w:val="00F700B8"/>
    <w:rsid w:val="00F704F3"/>
    <w:rsid w:val="00F708BC"/>
    <w:rsid w:val="00F72208"/>
    <w:rsid w:val="00F730C7"/>
    <w:rsid w:val="00F7310C"/>
    <w:rsid w:val="00F737B2"/>
    <w:rsid w:val="00F73A42"/>
    <w:rsid w:val="00F73CF2"/>
    <w:rsid w:val="00F746EA"/>
    <w:rsid w:val="00F74823"/>
    <w:rsid w:val="00F757FB"/>
    <w:rsid w:val="00F7798D"/>
    <w:rsid w:val="00F80D77"/>
    <w:rsid w:val="00F81550"/>
    <w:rsid w:val="00F81E8A"/>
    <w:rsid w:val="00F821D0"/>
    <w:rsid w:val="00F824DA"/>
    <w:rsid w:val="00F82519"/>
    <w:rsid w:val="00F82C4E"/>
    <w:rsid w:val="00F83439"/>
    <w:rsid w:val="00F83AF3"/>
    <w:rsid w:val="00F83F20"/>
    <w:rsid w:val="00F84418"/>
    <w:rsid w:val="00F85C6B"/>
    <w:rsid w:val="00F85EA2"/>
    <w:rsid w:val="00F8602A"/>
    <w:rsid w:val="00F86334"/>
    <w:rsid w:val="00F871CD"/>
    <w:rsid w:val="00F87C3B"/>
    <w:rsid w:val="00F87CA5"/>
    <w:rsid w:val="00F90170"/>
    <w:rsid w:val="00F92343"/>
    <w:rsid w:val="00F92E48"/>
    <w:rsid w:val="00F92F9E"/>
    <w:rsid w:val="00F93331"/>
    <w:rsid w:val="00F93FA9"/>
    <w:rsid w:val="00F94201"/>
    <w:rsid w:val="00F9542D"/>
    <w:rsid w:val="00F95BD0"/>
    <w:rsid w:val="00F95F31"/>
    <w:rsid w:val="00F9611F"/>
    <w:rsid w:val="00F96685"/>
    <w:rsid w:val="00F96CB8"/>
    <w:rsid w:val="00F97450"/>
    <w:rsid w:val="00F97FCD"/>
    <w:rsid w:val="00FA0011"/>
    <w:rsid w:val="00FA08AC"/>
    <w:rsid w:val="00FA0DC1"/>
    <w:rsid w:val="00FA4E68"/>
    <w:rsid w:val="00FA6906"/>
    <w:rsid w:val="00FA6C22"/>
    <w:rsid w:val="00FA6EC8"/>
    <w:rsid w:val="00FA6F17"/>
    <w:rsid w:val="00FA7BBD"/>
    <w:rsid w:val="00FB05C3"/>
    <w:rsid w:val="00FB094D"/>
    <w:rsid w:val="00FB0F37"/>
    <w:rsid w:val="00FB1FA1"/>
    <w:rsid w:val="00FB2221"/>
    <w:rsid w:val="00FB29DF"/>
    <w:rsid w:val="00FB4424"/>
    <w:rsid w:val="00FB45AE"/>
    <w:rsid w:val="00FB46DA"/>
    <w:rsid w:val="00FB4A51"/>
    <w:rsid w:val="00FB4AD3"/>
    <w:rsid w:val="00FB4E1D"/>
    <w:rsid w:val="00FB5A9C"/>
    <w:rsid w:val="00FB5E35"/>
    <w:rsid w:val="00FB6086"/>
    <w:rsid w:val="00FB6895"/>
    <w:rsid w:val="00FB7978"/>
    <w:rsid w:val="00FB798C"/>
    <w:rsid w:val="00FC03B5"/>
    <w:rsid w:val="00FC0993"/>
    <w:rsid w:val="00FC0AA2"/>
    <w:rsid w:val="00FC1123"/>
    <w:rsid w:val="00FC189D"/>
    <w:rsid w:val="00FC2055"/>
    <w:rsid w:val="00FC22F0"/>
    <w:rsid w:val="00FC3159"/>
    <w:rsid w:val="00FC360C"/>
    <w:rsid w:val="00FC4242"/>
    <w:rsid w:val="00FC4DEA"/>
    <w:rsid w:val="00FC5000"/>
    <w:rsid w:val="00FC547F"/>
    <w:rsid w:val="00FC656C"/>
    <w:rsid w:val="00FC666E"/>
    <w:rsid w:val="00FC6740"/>
    <w:rsid w:val="00FC6EB5"/>
    <w:rsid w:val="00FC7431"/>
    <w:rsid w:val="00FD1DED"/>
    <w:rsid w:val="00FD21B0"/>
    <w:rsid w:val="00FD2F33"/>
    <w:rsid w:val="00FD34B8"/>
    <w:rsid w:val="00FD36FA"/>
    <w:rsid w:val="00FD42E4"/>
    <w:rsid w:val="00FD459B"/>
    <w:rsid w:val="00FD4696"/>
    <w:rsid w:val="00FD491F"/>
    <w:rsid w:val="00FD4B86"/>
    <w:rsid w:val="00FD627A"/>
    <w:rsid w:val="00FD6674"/>
    <w:rsid w:val="00FD6FF1"/>
    <w:rsid w:val="00FD72F9"/>
    <w:rsid w:val="00FD7DC7"/>
    <w:rsid w:val="00FD7F95"/>
    <w:rsid w:val="00FE030F"/>
    <w:rsid w:val="00FE0DA1"/>
    <w:rsid w:val="00FE1EBE"/>
    <w:rsid w:val="00FE230A"/>
    <w:rsid w:val="00FE2D89"/>
    <w:rsid w:val="00FE3653"/>
    <w:rsid w:val="00FE3E3E"/>
    <w:rsid w:val="00FE3FA4"/>
    <w:rsid w:val="00FE457E"/>
    <w:rsid w:val="00FE49AD"/>
    <w:rsid w:val="00FE4ACB"/>
    <w:rsid w:val="00FE5F02"/>
    <w:rsid w:val="00FE6BCF"/>
    <w:rsid w:val="00FE7336"/>
    <w:rsid w:val="00FE779E"/>
    <w:rsid w:val="00FE7F41"/>
    <w:rsid w:val="00FF002B"/>
    <w:rsid w:val="00FF1393"/>
    <w:rsid w:val="00FF19CF"/>
    <w:rsid w:val="00FF222E"/>
    <w:rsid w:val="00FF26F5"/>
    <w:rsid w:val="00FF37E7"/>
    <w:rsid w:val="00FF42D4"/>
    <w:rsid w:val="00FF4557"/>
    <w:rsid w:val="00FF4979"/>
    <w:rsid w:val="00FF4B44"/>
    <w:rsid w:val="00FF4FE6"/>
    <w:rsid w:val="00FF5714"/>
    <w:rsid w:val="00FF58E2"/>
    <w:rsid w:val="00FF655B"/>
    <w:rsid w:val="00FF6E19"/>
    <w:rsid w:val="00FF6FF7"/>
    <w:rsid w:val="00FF73AE"/>
    <w:rsid w:val="00FF7665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810CC0"/>
  <w15:docId w15:val="{408BCD4D-686E-4260-8170-19770119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4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12957"/>
    <w:pPr>
      <w:keepNext/>
      <w:widowControl/>
      <w:autoSpaceDE/>
      <w:autoSpaceDN/>
      <w:adjustRightInd/>
      <w:spacing w:before="240" w:after="60"/>
      <w:jc w:val="both"/>
      <w:outlineLvl w:val="1"/>
    </w:pPr>
    <w:rPr>
      <w:rFonts w:ascii="Arial" w:eastAsia="Times New Roman" w:hAnsi="Arial"/>
      <w:b/>
      <w:bCs/>
      <w:i/>
      <w:iCs/>
      <w:sz w:val="22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0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C22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2DD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Style19">
    <w:name w:val="Style19"/>
    <w:basedOn w:val="Normal"/>
    <w:uiPriority w:val="99"/>
    <w:rsid w:val="002C22DD"/>
    <w:pPr>
      <w:jc w:val="both"/>
    </w:pPr>
  </w:style>
  <w:style w:type="character" w:customStyle="1" w:styleId="FontStyle132">
    <w:name w:val="Font Style132"/>
    <w:basedOn w:val="DefaultParagraphFont"/>
    <w:uiPriority w:val="99"/>
    <w:rsid w:val="002C22DD"/>
    <w:rPr>
      <w:rFonts w:ascii="Arial" w:hAnsi="Arial" w:cs="Arial"/>
      <w:b/>
      <w:bCs/>
      <w:sz w:val="22"/>
      <w:szCs w:val="22"/>
    </w:rPr>
  </w:style>
  <w:style w:type="paragraph" w:customStyle="1" w:styleId="Style28">
    <w:name w:val="Style28"/>
    <w:basedOn w:val="Normal"/>
    <w:uiPriority w:val="99"/>
    <w:rsid w:val="002C22DD"/>
    <w:pPr>
      <w:spacing w:line="230" w:lineRule="exact"/>
    </w:pPr>
  </w:style>
  <w:style w:type="paragraph" w:customStyle="1" w:styleId="Style29">
    <w:name w:val="Style29"/>
    <w:basedOn w:val="Normal"/>
    <w:uiPriority w:val="99"/>
    <w:rsid w:val="002C22DD"/>
    <w:pPr>
      <w:spacing w:line="269" w:lineRule="exact"/>
    </w:pPr>
  </w:style>
  <w:style w:type="paragraph" w:customStyle="1" w:styleId="Style30">
    <w:name w:val="Style30"/>
    <w:basedOn w:val="Normal"/>
    <w:uiPriority w:val="99"/>
    <w:rsid w:val="002C22DD"/>
  </w:style>
  <w:style w:type="paragraph" w:customStyle="1" w:styleId="Style31">
    <w:name w:val="Style31"/>
    <w:basedOn w:val="Normal"/>
    <w:uiPriority w:val="99"/>
    <w:rsid w:val="002C22DD"/>
    <w:pPr>
      <w:spacing w:line="763" w:lineRule="exact"/>
    </w:pPr>
  </w:style>
  <w:style w:type="paragraph" w:customStyle="1" w:styleId="Style32">
    <w:name w:val="Style32"/>
    <w:basedOn w:val="Normal"/>
    <w:uiPriority w:val="99"/>
    <w:rsid w:val="002C22DD"/>
    <w:pPr>
      <w:spacing w:line="230" w:lineRule="exact"/>
      <w:ind w:hanging="235"/>
    </w:pPr>
  </w:style>
  <w:style w:type="paragraph" w:customStyle="1" w:styleId="Style33">
    <w:name w:val="Style33"/>
    <w:basedOn w:val="Normal"/>
    <w:uiPriority w:val="99"/>
    <w:rsid w:val="002C22DD"/>
  </w:style>
  <w:style w:type="character" w:customStyle="1" w:styleId="FontStyle121">
    <w:name w:val="Font Style121"/>
    <w:basedOn w:val="DefaultParagraphFont"/>
    <w:uiPriority w:val="99"/>
    <w:rsid w:val="002C22DD"/>
    <w:rPr>
      <w:rFonts w:ascii="Arial" w:hAnsi="Arial" w:cs="Arial"/>
      <w:b/>
      <w:bCs/>
      <w:sz w:val="18"/>
      <w:szCs w:val="18"/>
    </w:rPr>
  </w:style>
  <w:style w:type="character" w:customStyle="1" w:styleId="FontStyle122">
    <w:name w:val="Font Style122"/>
    <w:basedOn w:val="DefaultParagraphFont"/>
    <w:uiPriority w:val="99"/>
    <w:rsid w:val="002C22DD"/>
    <w:rPr>
      <w:rFonts w:ascii="Arial" w:hAnsi="Arial" w:cs="Arial"/>
      <w:i/>
      <w:iCs/>
      <w:sz w:val="18"/>
      <w:szCs w:val="18"/>
    </w:rPr>
  </w:style>
  <w:style w:type="character" w:customStyle="1" w:styleId="FontStyle133">
    <w:name w:val="Font Style133"/>
    <w:basedOn w:val="DefaultParagraphFont"/>
    <w:uiPriority w:val="99"/>
    <w:rsid w:val="002C22DD"/>
    <w:rPr>
      <w:rFonts w:ascii="Arial" w:hAnsi="Arial" w:cs="Arial"/>
      <w:sz w:val="18"/>
      <w:szCs w:val="18"/>
    </w:rPr>
  </w:style>
  <w:style w:type="paragraph" w:customStyle="1" w:styleId="Style37">
    <w:name w:val="Style37"/>
    <w:basedOn w:val="Normal"/>
    <w:uiPriority w:val="99"/>
    <w:rsid w:val="002C22DD"/>
    <w:pPr>
      <w:spacing w:line="253" w:lineRule="exact"/>
      <w:jc w:val="both"/>
    </w:pPr>
  </w:style>
  <w:style w:type="paragraph" w:customStyle="1" w:styleId="Style38">
    <w:name w:val="Style38"/>
    <w:basedOn w:val="Normal"/>
    <w:uiPriority w:val="99"/>
    <w:rsid w:val="002C22DD"/>
    <w:pPr>
      <w:jc w:val="center"/>
    </w:pPr>
  </w:style>
  <w:style w:type="paragraph" w:customStyle="1" w:styleId="Style39">
    <w:name w:val="Style39"/>
    <w:basedOn w:val="Normal"/>
    <w:uiPriority w:val="99"/>
    <w:rsid w:val="002C22DD"/>
    <w:pPr>
      <w:spacing w:line="253" w:lineRule="exact"/>
      <w:ind w:hanging="274"/>
      <w:jc w:val="both"/>
    </w:pPr>
  </w:style>
  <w:style w:type="character" w:customStyle="1" w:styleId="FontStyle124">
    <w:name w:val="Font Style124"/>
    <w:basedOn w:val="DefaultParagraphFont"/>
    <w:uiPriority w:val="99"/>
    <w:rsid w:val="002C22DD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31">
    <w:name w:val="Font Style131"/>
    <w:basedOn w:val="DefaultParagraphFont"/>
    <w:uiPriority w:val="99"/>
    <w:rsid w:val="002C22DD"/>
    <w:rPr>
      <w:rFonts w:ascii="Arial" w:hAnsi="Arial" w:cs="Arial"/>
      <w:sz w:val="20"/>
      <w:szCs w:val="20"/>
    </w:rPr>
  </w:style>
  <w:style w:type="character" w:customStyle="1" w:styleId="FontStyle158">
    <w:name w:val="Font Style158"/>
    <w:basedOn w:val="DefaultParagraphFont"/>
    <w:uiPriority w:val="99"/>
    <w:rsid w:val="002C22DD"/>
    <w:rPr>
      <w:rFonts w:ascii="Arial" w:hAnsi="Arial" w:cs="Arial"/>
      <w:b/>
      <w:bCs/>
      <w:sz w:val="20"/>
      <w:szCs w:val="20"/>
    </w:rPr>
  </w:style>
  <w:style w:type="paragraph" w:customStyle="1" w:styleId="Style40">
    <w:name w:val="Style40"/>
    <w:basedOn w:val="Normal"/>
    <w:uiPriority w:val="99"/>
    <w:rsid w:val="002C22DD"/>
    <w:pPr>
      <w:spacing w:line="206" w:lineRule="exact"/>
      <w:jc w:val="both"/>
    </w:pPr>
  </w:style>
  <w:style w:type="character" w:customStyle="1" w:styleId="FontStyle137">
    <w:name w:val="Font Style137"/>
    <w:basedOn w:val="DefaultParagraphFont"/>
    <w:uiPriority w:val="99"/>
    <w:rsid w:val="002C22DD"/>
    <w:rPr>
      <w:rFonts w:ascii="Arial" w:hAnsi="Arial" w:cs="Arial"/>
      <w:i/>
      <w:iCs/>
      <w:sz w:val="14"/>
      <w:szCs w:val="14"/>
    </w:rPr>
  </w:style>
  <w:style w:type="paragraph" w:customStyle="1" w:styleId="Style43">
    <w:name w:val="Style43"/>
    <w:basedOn w:val="Normal"/>
    <w:uiPriority w:val="99"/>
    <w:rsid w:val="002C22DD"/>
    <w:pPr>
      <w:jc w:val="both"/>
    </w:pPr>
  </w:style>
  <w:style w:type="paragraph" w:customStyle="1" w:styleId="Style51">
    <w:name w:val="Style51"/>
    <w:basedOn w:val="Normal"/>
    <w:uiPriority w:val="99"/>
    <w:rsid w:val="002C22DD"/>
  </w:style>
  <w:style w:type="paragraph" w:customStyle="1" w:styleId="Style57">
    <w:name w:val="Style57"/>
    <w:basedOn w:val="Normal"/>
    <w:uiPriority w:val="99"/>
    <w:rsid w:val="002C22DD"/>
    <w:pPr>
      <w:spacing w:line="254" w:lineRule="exact"/>
      <w:jc w:val="both"/>
    </w:pPr>
  </w:style>
  <w:style w:type="paragraph" w:customStyle="1" w:styleId="Style64">
    <w:name w:val="Style64"/>
    <w:basedOn w:val="Normal"/>
    <w:uiPriority w:val="99"/>
    <w:rsid w:val="002C22DD"/>
    <w:pPr>
      <w:spacing w:line="206" w:lineRule="exact"/>
      <w:ind w:firstLine="144"/>
      <w:jc w:val="both"/>
    </w:pPr>
  </w:style>
  <w:style w:type="paragraph" w:customStyle="1" w:styleId="Style75">
    <w:name w:val="Style75"/>
    <w:basedOn w:val="Normal"/>
    <w:uiPriority w:val="99"/>
    <w:rsid w:val="002C22DD"/>
    <w:pPr>
      <w:jc w:val="center"/>
    </w:pPr>
  </w:style>
  <w:style w:type="paragraph" w:customStyle="1" w:styleId="Style20">
    <w:name w:val="Style20"/>
    <w:basedOn w:val="Normal"/>
    <w:uiPriority w:val="99"/>
    <w:rsid w:val="003B6FCF"/>
  </w:style>
  <w:style w:type="paragraph" w:customStyle="1" w:styleId="Style21">
    <w:name w:val="Style21"/>
    <w:basedOn w:val="Normal"/>
    <w:uiPriority w:val="99"/>
    <w:rsid w:val="003B6FCF"/>
    <w:pPr>
      <w:jc w:val="both"/>
    </w:pPr>
  </w:style>
  <w:style w:type="paragraph" w:customStyle="1" w:styleId="Style100">
    <w:name w:val="Style100"/>
    <w:basedOn w:val="Normal"/>
    <w:uiPriority w:val="99"/>
    <w:rsid w:val="003B6FCF"/>
    <w:pPr>
      <w:spacing w:line="374" w:lineRule="exact"/>
      <w:ind w:firstLine="134"/>
    </w:pPr>
  </w:style>
  <w:style w:type="paragraph" w:customStyle="1" w:styleId="Style108">
    <w:name w:val="Style108"/>
    <w:basedOn w:val="Normal"/>
    <w:uiPriority w:val="99"/>
    <w:rsid w:val="003B6FCF"/>
    <w:pPr>
      <w:spacing w:line="374" w:lineRule="exact"/>
    </w:pPr>
  </w:style>
  <w:style w:type="character" w:customStyle="1" w:styleId="FontStyle123">
    <w:name w:val="Font Style123"/>
    <w:basedOn w:val="DefaultParagraphFont"/>
    <w:uiPriority w:val="99"/>
    <w:rsid w:val="003B6FCF"/>
    <w:rPr>
      <w:rFonts w:ascii="Arial" w:hAnsi="Arial" w:cs="Arial"/>
      <w:i/>
      <w:iCs/>
      <w:sz w:val="20"/>
      <w:szCs w:val="20"/>
    </w:rPr>
  </w:style>
  <w:style w:type="paragraph" w:customStyle="1" w:styleId="Style87">
    <w:name w:val="Style87"/>
    <w:basedOn w:val="Normal"/>
    <w:uiPriority w:val="99"/>
    <w:rsid w:val="003B6FCF"/>
  </w:style>
  <w:style w:type="character" w:styleId="CommentReference">
    <w:name w:val="annotation reference"/>
    <w:basedOn w:val="DefaultParagraphFont"/>
    <w:uiPriority w:val="99"/>
    <w:semiHidden/>
    <w:unhideWhenUsed/>
    <w:rsid w:val="00374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B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BC4"/>
    <w:rPr>
      <w:rFonts w:ascii="Calibri" w:eastAsiaTheme="minorEastAsia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4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BC4"/>
    <w:rPr>
      <w:rFonts w:ascii="Calibri" w:eastAsiaTheme="minorEastAsia" w:hAnsi="Calibri" w:cs="Times New Roman"/>
      <w:b/>
      <w:bC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912957"/>
    <w:rPr>
      <w:rFonts w:ascii="Arial" w:eastAsia="Times New Roman" w:hAnsi="Arial" w:cs="Times New Roman"/>
      <w:b/>
      <w:bCs/>
      <w:i/>
      <w:iCs/>
      <w:szCs w:val="28"/>
      <w:lang w:val="en-GB"/>
    </w:rPr>
  </w:style>
  <w:style w:type="paragraph" w:styleId="Header">
    <w:name w:val="header"/>
    <w:basedOn w:val="Normal"/>
    <w:link w:val="HeaderChar"/>
    <w:rsid w:val="00912957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/>
      <w:sz w:val="20"/>
      <w:lang w:val="de-CH" w:eastAsia="de-CH"/>
    </w:rPr>
  </w:style>
  <w:style w:type="character" w:customStyle="1" w:styleId="HeaderChar">
    <w:name w:val="Header Char"/>
    <w:basedOn w:val="DefaultParagraphFont"/>
    <w:link w:val="Header"/>
    <w:rsid w:val="00912957"/>
    <w:rPr>
      <w:rFonts w:ascii="Times New Roman" w:eastAsia="Times New Roman" w:hAnsi="Times New Roman" w:cs="Times New Roman"/>
      <w:sz w:val="20"/>
      <w:szCs w:val="24"/>
      <w:lang w:eastAsia="de-CH"/>
    </w:rPr>
  </w:style>
  <w:style w:type="paragraph" w:styleId="Footer">
    <w:name w:val="footer"/>
    <w:basedOn w:val="Normal"/>
    <w:link w:val="FooterChar"/>
    <w:uiPriority w:val="99"/>
    <w:rsid w:val="00912957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/>
      <w:sz w:val="20"/>
      <w:lang w:val="de-CH" w:eastAsia="de-CH"/>
    </w:rPr>
  </w:style>
  <w:style w:type="character" w:customStyle="1" w:styleId="FooterChar">
    <w:name w:val="Footer Char"/>
    <w:basedOn w:val="DefaultParagraphFont"/>
    <w:link w:val="Footer"/>
    <w:uiPriority w:val="99"/>
    <w:rsid w:val="00912957"/>
    <w:rPr>
      <w:rFonts w:ascii="Times New Roman" w:eastAsia="Times New Roman" w:hAnsi="Times New Roman" w:cs="Times New Roman"/>
      <w:sz w:val="20"/>
      <w:szCs w:val="24"/>
      <w:lang w:eastAsia="de-CH"/>
    </w:rPr>
  </w:style>
  <w:style w:type="character" w:customStyle="1" w:styleId="FootnoteTextChar">
    <w:name w:val="Footnote Text Char"/>
    <w:link w:val="FootnoteText"/>
    <w:uiPriority w:val="99"/>
    <w:semiHidden/>
    <w:rsid w:val="004620B0"/>
    <w:rPr>
      <w:rFonts w:ascii="Arial" w:eastAsia="Times New Roman" w:hAnsi="Arial"/>
      <w:sz w:val="18"/>
      <w:lang w:eastAsia="de-CH"/>
    </w:rPr>
  </w:style>
  <w:style w:type="paragraph" w:styleId="FootnoteText">
    <w:name w:val="footnote text"/>
    <w:basedOn w:val="Normal"/>
    <w:link w:val="FootnoteTextChar"/>
    <w:uiPriority w:val="99"/>
    <w:semiHidden/>
    <w:rsid w:val="004620B0"/>
    <w:pPr>
      <w:widowControl/>
      <w:autoSpaceDE/>
      <w:autoSpaceDN/>
      <w:adjustRightInd/>
    </w:pPr>
    <w:rPr>
      <w:rFonts w:ascii="Arial" w:eastAsia="Times New Roman" w:hAnsi="Arial" w:cstheme="minorBidi"/>
      <w:sz w:val="18"/>
      <w:szCs w:val="22"/>
      <w:lang w:val="de-CH" w:eastAsia="de-CH"/>
    </w:rPr>
  </w:style>
  <w:style w:type="character" w:customStyle="1" w:styleId="FootnoteTextChar1">
    <w:name w:val="Footnote Text Char1"/>
    <w:basedOn w:val="DefaultParagraphFont"/>
    <w:uiPriority w:val="99"/>
    <w:semiHidden/>
    <w:rsid w:val="00912957"/>
    <w:rPr>
      <w:rFonts w:ascii="Calibri" w:eastAsiaTheme="minorEastAsia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912957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FA6EC8"/>
    <w:pPr>
      <w:ind w:left="720"/>
      <w:contextualSpacing/>
    </w:pPr>
  </w:style>
  <w:style w:type="paragraph" w:styleId="Revision">
    <w:name w:val="Revision"/>
    <w:hidden/>
    <w:uiPriority w:val="99"/>
    <w:semiHidden/>
    <w:rsid w:val="00BC69EC"/>
    <w:pPr>
      <w:spacing w:after="0" w:line="240" w:lineRule="auto"/>
    </w:pPr>
    <w:rPr>
      <w:rFonts w:ascii="Calibri" w:eastAsiaTheme="minorEastAsia" w:hAnsi="Calibri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B6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B6871"/>
    <w:pPr>
      <w:widowControl/>
      <w:autoSpaceDE/>
      <w:autoSpaceDN/>
      <w:adjustRightInd/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167D98"/>
    <w:pPr>
      <w:tabs>
        <w:tab w:val="right" w:leader="dot" w:pos="9062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F92F9E"/>
    <w:pPr>
      <w:spacing w:after="100"/>
    </w:pPr>
  </w:style>
  <w:style w:type="table" w:styleId="TableGrid">
    <w:name w:val="Table Grid"/>
    <w:basedOn w:val="TableNormal"/>
    <w:uiPriority w:val="59"/>
    <w:rsid w:val="00D4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7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CH"/>
    </w:rPr>
  </w:style>
  <w:style w:type="paragraph" w:styleId="NormalWeb">
    <w:name w:val="Normal (Web)"/>
    <w:basedOn w:val="Normal"/>
    <w:uiPriority w:val="99"/>
    <w:semiHidden/>
    <w:unhideWhenUsed/>
    <w:rsid w:val="00670990"/>
    <w:pPr>
      <w:widowControl/>
      <w:autoSpaceDE/>
      <w:autoSpaceDN/>
      <w:adjustRightInd/>
      <w:spacing w:before="100" w:beforeAutospacing="1" w:after="100" w:afterAutospacing="1"/>
    </w:pPr>
    <w:rPr>
      <w:rFonts w:ascii="Times" w:eastAsiaTheme="minorHAnsi" w:hAnsi="Times"/>
      <w:sz w:val="20"/>
      <w:szCs w:val="20"/>
      <w:lang w:val="fr-CH" w:eastAsia="fr-FR"/>
    </w:rPr>
  </w:style>
  <w:style w:type="character" w:customStyle="1" w:styleId="shorttext">
    <w:name w:val="short_text"/>
    <w:rsid w:val="004A3CF3"/>
  </w:style>
  <w:style w:type="character" w:customStyle="1" w:styleId="hps">
    <w:name w:val="hps"/>
    <w:rsid w:val="004A3CF3"/>
  </w:style>
  <w:style w:type="table" w:styleId="LightGrid-Accent2">
    <w:name w:val="Light Grid Accent 2"/>
    <w:basedOn w:val="TableNormal"/>
    <w:uiPriority w:val="62"/>
    <w:rsid w:val="007A4DA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37B00"/>
    <w:rPr>
      <w:color w:val="800080" w:themeColor="followedHyperlink"/>
      <w:u w:val="single"/>
    </w:rPr>
  </w:style>
  <w:style w:type="paragraph" w:customStyle="1" w:styleId="heini">
    <w:name w:val="heini"/>
    <w:basedOn w:val="Normal"/>
    <w:rsid w:val="00372CF2"/>
    <w:pPr>
      <w:widowControl/>
      <w:overflowPunct w:val="0"/>
      <w:spacing w:after="120"/>
      <w:jc w:val="both"/>
      <w:textAlignment w:val="baseline"/>
    </w:pPr>
    <w:rPr>
      <w:rFonts w:ascii="Arial" w:eastAsia="Times New Roman" w:hAnsi="Arial"/>
      <w:sz w:val="22"/>
      <w:szCs w:val="20"/>
      <w:lang w:val="en-GB"/>
    </w:rPr>
  </w:style>
  <w:style w:type="paragraph" w:styleId="BodyText">
    <w:name w:val="Body Text"/>
    <w:basedOn w:val="Normal"/>
    <w:link w:val="BodyTextChar"/>
    <w:semiHidden/>
    <w:rsid w:val="00313172"/>
    <w:pPr>
      <w:widowControl/>
    </w:pPr>
    <w:rPr>
      <w:rFonts w:ascii="Arial" w:eastAsia="Times New Roman" w:hAnsi="Arial" w:cs="Arial"/>
      <w:color w:val="000000"/>
      <w:sz w:val="36"/>
      <w:szCs w:val="36"/>
      <w:lang w:eastAsia="de-DE"/>
    </w:rPr>
  </w:style>
  <w:style w:type="character" w:customStyle="1" w:styleId="BodyTextChar">
    <w:name w:val="Body Text Char"/>
    <w:basedOn w:val="DefaultParagraphFont"/>
    <w:link w:val="BodyText"/>
    <w:semiHidden/>
    <w:rsid w:val="00313172"/>
    <w:rPr>
      <w:rFonts w:ascii="Arial" w:eastAsia="Times New Roman" w:hAnsi="Arial" w:cs="Arial"/>
      <w:color w:val="000000"/>
      <w:sz w:val="36"/>
      <w:szCs w:val="36"/>
      <w:lang w:val="en-US" w:eastAsia="de-D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90D5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0D53"/>
    <w:rPr>
      <w:rFonts w:ascii="Calibri" w:eastAsiaTheme="minorEastAsia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90D53"/>
    <w:rPr>
      <w:vertAlign w:val="superscript"/>
    </w:rPr>
  </w:style>
  <w:style w:type="character" w:customStyle="1" w:styleId="ListParagraphChar">
    <w:name w:val="List Paragraph Char"/>
    <w:link w:val="ListParagraph"/>
    <w:locked/>
    <w:rsid w:val="00832498"/>
    <w:rPr>
      <w:rFonts w:ascii="Calibri" w:eastAsiaTheme="minorEastAsia" w:hAnsi="Calibri" w:cs="Times New Roman"/>
      <w:sz w:val="24"/>
      <w:szCs w:val="24"/>
      <w:lang w:val="en-US"/>
    </w:rPr>
  </w:style>
  <w:style w:type="paragraph" w:customStyle="1" w:styleId="ZchnZchnCharZchnZchnCharZchnZchn">
    <w:name w:val="Zchn Zchn Char Zchn Zchn Char Zchn Zchn"/>
    <w:basedOn w:val="Normal"/>
    <w:rsid w:val="00F14E01"/>
    <w:pPr>
      <w:widowControl/>
      <w:autoSpaceDE/>
      <w:autoSpaceDN/>
      <w:adjustRightInd/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63B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ED09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514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  <w:lang w:val="mk-MK"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1430"/>
    <w:rPr>
      <w:rFonts w:ascii="Courier New" w:eastAsia="Times New Roman" w:hAnsi="Courier New" w:cs="Courier New"/>
      <w:sz w:val="20"/>
      <w:szCs w:val="20"/>
      <w:lang w:val="mk-MK" w:eastAsia="mk-MK"/>
    </w:rPr>
  </w:style>
  <w:style w:type="character" w:customStyle="1" w:styleId="y2iqfc">
    <w:name w:val="y2iqfc"/>
    <w:rsid w:val="00551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5291">
          <w:marLeft w:val="615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5D5D5"/>
                  </w:divBdr>
                  <w:divsChild>
                    <w:div w:id="85034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99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1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0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59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7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4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695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19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61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317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2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496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3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16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03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1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84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35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24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08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8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5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2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2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8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5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43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2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0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02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4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90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87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72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08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02550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6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7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7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80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84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0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4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24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3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8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3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5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2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5154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9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7905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37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45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10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3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4820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96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07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681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5" w:color="C4CDE0"/>
                                                                    <w:left w:val="single" w:sz="6" w:space="26" w:color="C4CDE0"/>
                                                                    <w:bottom w:val="single" w:sz="12" w:space="8" w:color="C4CDE0"/>
                                                                    <w:right w:val="single" w:sz="6" w:space="26" w:color="C4CDE0"/>
                                                                  </w:divBdr>
                                                                  <w:divsChild>
                                                                    <w:div w:id="26542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875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631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138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4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9925877">
                                                                                          <w:marLeft w:val="30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951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6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3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54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75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2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2.gif"/><Relationship Id="rId4" Type="http://schemas.openxmlformats.org/officeDocument/2006/relationships/hyperlink" Target="http://www.skat.ch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www.skat.ch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7177E-523C-4660-B9F1-F448ED4A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772</Words>
  <Characters>4404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Muhaxhiri</dc:creator>
  <cp:lastModifiedBy>Faton Nagavci</cp:lastModifiedBy>
  <cp:revision>2</cp:revision>
  <cp:lastPrinted>2019-09-18T11:35:00Z</cp:lastPrinted>
  <dcterms:created xsi:type="dcterms:W3CDTF">2022-10-12T10:47:00Z</dcterms:created>
  <dcterms:modified xsi:type="dcterms:W3CDTF">2022-10-12T10:47:00Z</dcterms:modified>
</cp:coreProperties>
</file>