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9067" w14:textId="77777777" w:rsidR="008E1397" w:rsidRDefault="008E1397" w:rsidP="006A481F">
      <w:pPr>
        <w:rPr>
          <w:b/>
          <w:sz w:val="28"/>
          <w:szCs w:val="28"/>
        </w:rPr>
      </w:pPr>
    </w:p>
    <w:p w14:paraId="6E359C07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9AFA5DE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27AE9BA" w14:textId="77777777" w:rsidR="00581730" w:rsidRDefault="00581730" w:rsidP="00286793">
      <w:pPr>
        <w:rPr>
          <w:b/>
          <w:sz w:val="28"/>
          <w:szCs w:val="28"/>
        </w:rPr>
      </w:pPr>
    </w:p>
    <w:p w14:paraId="40654143" w14:textId="77777777" w:rsidR="00581730" w:rsidRPr="00A81FC8" w:rsidRDefault="00581730" w:rsidP="0058173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22090EE" wp14:editId="0664C71E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3377667" wp14:editId="61C64993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3" name="Picture 3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FC8">
        <w:rPr>
          <w:b/>
          <w:sz w:val="28"/>
          <w:szCs w:val="28"/>
        </w:rPr>
        <w:t>REPUBLIKA E KOSOVËS</w:t>
      </w:r>
    </w:p>
    <w:p w14:paraId="07858621" w14:textId="77777777" w:rsidR="00581730" w:rsidRPr="006A2008" w:rsidRDefault="00581730" w:rsidP="00581730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287761DA" w14:textId="77777777" w:rsidR="00581730" w:rsidRDefault="00581730" w:rsidP="00581730">
      <w:pPr>
        <w:jc w:val="center"/>
        <w:rPr>
          <w:color w:val="000000"/>
        </w:rPr>
      </w:pPr>
    </w:p>
    <w:p w14:paraId="06F1B513" w14:textId="77777777" w:rsidR="00581730" w:rsidRDefault="00581730" w:rsidP="005817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01BC5B52" w14:textId="77777777" w:rsidR="00581730" w:rsidRDefault="00581730" w:rsidP="00581730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3207FBDB" w14:textId="77777777" w:rsidR="00581730" w:rsidRPr="006A2008" w:rsidRDefault="00581730" w:rsidP="005817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14:paraId="7755DAB2" w14:textId="77777777" w:rsidR="00581730" w:rsidRDefault="00581730" w:rsidP="00581730">
      <w:pPr>
        <w:pStyle w:val="Header"/>
      </w:pPr>
    </w:p>
    <w:p w14:paraId="33B3E337" w14:textId="77777777" w:rsidR="00581730" w:rsidRDefault="00581730" w:rsidP="00581730">
      <w:pPr>
        <w:pStyle w:val="Header"/>
      </w:pPr>
    </w:p>
    <w:tbl>
      <w:tblPr>
        <w:tblW w:w="93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722"/>
        <w:gridCol w:w="6623"/>
      </w:tblGrid>
      <w:tr w:rsidR="00581730" w:rsidRPr="00A870E8" w14:paraId="25589B97" w14:textId="77777777" w:rsidTr="006A481F">
        <w:trPr>
          <w:trHeight w:val="481"/>
        </w:trPr>
        <w:tc>
          <w:tcPr>
            <w:tcW w:w="2722" w:type="dxa"/>
          </w:tcPr>
          <w:p w14:paraId="172074E6" w14:textId="77777777" w:rsidR="00581730" w:rsidRPr="00A870E8" w:rsidRDefault="00581730" w:rsidP="006A481F">
            <w:pPr>
              <w:pStyle w:val="Footer"/>
            </w:pPr>
            <w:r w:rsidRPr="00A870E8">
              <w:t>Data/Datum/Date:</w:t>
            </w:r>
          </w:p>
        </w:tc>
        <w:tc>
          <w:tcPr>
            <w:tcW w:w="6623" w:type="dxa"/>
          </w:tcPr>
          <w:p w14:paraId="53314CB5" w14:textId="529C64F0" w:rsidR="00581730" w:rsidRPr="00EE7054" w:rsidRDefault="008020A1" w:rsidP="008020A1">
            <w:pPr>
              <w:spacing w:before="60" w:after="120"/>
              <w:rPr>
                <w:bCs/>
              </w:rPr>
            </w:pPr>
            <w:r>
              <w:rPr>
                <w:bCs/>
              </w:rPr>
              <w:t>0</w:t>
            </w:r>
            <w:r w:rsidR="0014082A">
              <w:rPr>
                <w:bCs/>
              </w:rPr>
              <w:t>4</w:t>
            </w:r>
            <w:r w:rsidR="00581730" w:rsidRPr="00EE7054">
              <w:rPr>
                <w:bCs/>
              </w:rPr>
              <w:t>.0</w:t>
            </w:r>
            <w:r>
              <w:rPr>
                <w:bCs/>
              </w:rPr>
              <w:t>7</w:t>
            </w:r>
            <w:r w:rsidR="00581730" w:rsidRPr="00EE7054">
              <w:rPr>
                <w:bCs/>
              </w:rPr>
              <w:t>.2</w:t>
            </w:r>
            <w:r w:rsidR="00581730">
              <w:rPr>
                <w:bCs/>
              </w:rPr>
              <w:t>02</w:t>
            </w:r>
            <w:r w:rsidR="008D1C5E">
              <w:rPr>
                <w:bCs/>
              </w:rPr>
              <w:t>2</w:t>
            </w:r>
          </w:p>
        </w:tc>
      </w:tr>
      <w:tr w:rsidR="00581730" w:rsidRPr="00A870E8" w14:paraId="39E7F7CA" w14:textId="77777777" w:rsidTr="006A481F">
        <w:trPr>
          <w:trHeight w:val="481"/>
        </w:trPr>
        <w:tc>
          <w:tcPr>
            <w:tcW w:w="2722" w:type="dxa"/>
          </w:tcPr>
          <w:p w14:paraId="5355AF8B" w14:textId="77777777" w:rsidR="00581730" w:rsidRPr="00A870E8" w:rsidRDefault="00581730" w:rsidP="006A481F">
            <w:pPr>
              <w:pStyle w:val="Footer"/>
            </w:pPr>
            <w:r w:rsidRPr="00A870E8">
              <w:t>Nr./Br./No</w:t>
            </w:r>
          </w:p>
        </w:tc>
        <w:tc>
          <w:tcPr>
            <w:tcW w:w="6623" w:type="dxa"/>
          </w:tcPr>
          <w:p w14:paraId="193C5079" w14:textId="77777777" w:rsidR="00581730" w:rsidRPr="00EE7054" w:rsidRDefault="00581730" w:rsidP="006A481F">
            <w:pPr>
              <w:spacing w:before="60" w:after="120"/>
              <w:rPr>
                <w:bCs/>
              </w:rPr>
            </w:pPr>
            <w:r w:rsidRPr="00EE7054">
              <w:rPr>
                <w:bCs/>
              </w:rPr>
              <w:t>02/3/</w:t>
            </w:r>
          </w:p>
        </w:tc>
      </w:tr>
      <w:tr w:rsidR="00581730" w:rsidRPr="00A870E8" w14:paraId="594464B9" w14:textId="77777777" w:rsidTr="006A481F">
        <w:trPr>
          <w:trHeight w:val="898"/>
        </w:trPr>
        <w:tc>
          <w:tcPr>
            <w:tcW w:w="2722" w:type="dxa"/>
          </w:tcPr>
          <w:p w14:paraId="1319E550" w14:textId="77777777" w:rsidR="00581730" w:rsidRPr="00A870E8" w:rsidRDefault="00581730" w:rsidP="006A481F">
            <w:pPr>
              <w:pStyle w:val="Footer"/>
            </w:pPr>
            <w:r w:rsidRPr="00A870E8">
              <w:t>Për/Za/To:</w:t>
            </w:r>
          </w:p>
        </w:tc>
        <w:tc>
          <w:tcPr>
            <w:tcW w:w="6623" w:type="dxa"/>
          </w:tcPr>
          <w:p w14:paraId="637EFB3D" w14:textId="77777777" w:rsidR="00581730" w:rsidRDefault="00581730" w:rsidP="006A481F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>Komitetin për Politikë dhe Financa -</w:t>
            </w:r>
          </w:p>
          <w:p w14:paraId="19793073" w14:textId="77777777" w:rsidR="00581730" w:rsidRDefault="00581730" w:rsidP="006A481F">
            <w:pPr>
              <w:spacing w:before="60" w:after="120"/>
              <w:rPr>
                <w:bCs/>
              </w:rPr>
            </w:pPr>
            <w:r>
              <w:rPr>
                <w:rStyle w:val="MessageHeaderLabel"/>
                <w:b w:val="0"/>
                <w:sz w:val="24"/>
              </w:rPr>
              <w:t>Kuvendin Komunal Shtime</w:t>
            </w:r>
          </w:p>
        </w:tc>
      </w:tr>
      <w:tr w:rsidR="00581730" w:rsidRPr="00A870E8" w14:paraId="7E43BEAB" w14:textId="77777777" w:rsidTr="006A481F">
        <w:trPr>
          <w:trHeight w:val="481"/>
        </w:trPr>
        <w:tc>
          <w:tcPr>
            <w:tcW w:w="2722" w:type="dxa"/>
          </w:tcPr>
          <w:p w14:paraId="2FD8E8D8" w14:textId="77777777" w:rsidR="00581730" w:rsidRPr="00A870E8" w:rsidRDefault="00581730" w:rsidP="006A481F">
            <w:pPr>
              <w:pStyle w:val="Footer"/>
            </w:pPr>
            <w:r w:rsidRPr="00A870E8">
              <w:t>Përmes/Preko/Through:</w:t>
            </w:r>
          </w:p>
        </w:tc>
        <w:tc>
          <w:tcPr>
            <w:tcW w:w="6623" w:type="dxa"/>
          </w:tcPr>
          <w:p w14:paraId="2F6985EE" w14:textId="77777777" w:rsidR="00581730" w:rsidRDefault="008D1C5E" w:rsidP="006A481F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Qemajl Aliu</w:t>
            </w:r>
            <w:r w:rsidR="00581730">
              <w:rPr>
                <w:rStyle w:val="MessageHeaderLabel"/>
                <w:b w:val="0"/>
                <w:sz w:val="24"/>
              </w:rPr>
              <w:t>, Kryetar i Komunës</w:t>
            </w:r>
          </w:p>
        </w:tc>
      </w:tr>
      <w:tr w:rsidR="00581730" w:rsidRPr="00A870E8" w14:paraId="5294F0DE" w14:textId="77777777" w:rsidTr="006A481F">
        <w:trPr>
          <w:trHeight w:val="481"/>
        </w:trPr>
        <w:tc>
          <w:tcPr>
            <w:tcW w:w="2722" w:type="dxa"/>
          </w:tcPr>
          <w:p w14:paraId="07F6A3B4" w14:textId="77777777" w:rsidR="00581730" w:rsidRPr="00A870E8" w:rsidRDefault="00581730" w:rsidP="006A481F">
            <w:pPr>
              <w:pStyle w:val="Footer"/>
            </w:pPr>
            <w:r w:rsidRPr="00A870E8">
              <w:t>Nga/Od/From:</w:t>
            </w:r>
          </w:p>
        </w:tc>
        <w:tc>
          <w:tcPr>
            <w:tcW w:w="6623" w:type="dxa"/>
          </w:tcPr>
          <w:p w14:paraId="1BF2F45A" w14:textId="77777777" w:rsidR="00581730" w:rsidRPr="004D0248" w:rsidRDefault="00581730" w:rsidP="006A481F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Bujar Ferati</w:t>
            </w:r>
            <w:r w:rsidRPr="004D0248">
              <w:rPr>
                <w:rStyle w:val="MessageHeaderLabel"/>
                <w:b w:val="0"/>
                <w:sz w:val="24"/>
              </w:rPr>
              <w:t xml:space="preserve"> , Zyrtar Kryesor Financiar</w:t>
            </w:r>
          </w:p>
        </w:tc>
      </w:tr>
      <w:tr w:rsidR="00581730" w:rsidRPr="00A870E8" w14:paraId="1847BE1F" w14:textId="77777777" w:rsidTr="006A481F">
        <w:trPr>
          <w:trHeight w:val="431"/>
        </w:trPr>
        <w:tc>
          <w:tcPr>
            <w:tcW w:w="2722" w:type="dxa"/>
          </w:tcPr>
          <w:p w14:paraId="36E95C20" w14:textId="77777777" w:rsidR="00581730" w:rsidRPr="00A870E8" w:rsidRDefault="00581730" w:rsidP="006A481F">
            <w:pPr>
              <w:pStyle w:val="Footer"/>
            </w:pPr>
            <w:r w:rsidRPr="00A870E8">
              <w:t>Lënda/Predmet/Subject :</w:t>
            </w:r>
          </w:p>
        </w:tc>
        <w:tc>
          <w:tcPr>
            <w:tcW w:w="6623" w:type="dxa"/>
          </w:tcPr>
          <w:p w14:paraId="31800B8C" w14:textId="77777777" w:rsidR="00581730" w:rsidRDefault="008020A1" w:rsidP="006A481F">
            <w:pPr>
              <w:spacing w:line="276" w:lineRule="auto"/>
              <w:jc w:val="both"/>
            </w:pPr>
            <w:r>
              <w:t>Raporti gjashtëmujor Buxhetor Janar-Qershor 202</w:t>
            </w:r>
            <w:r w:rsidR="0048589D">
              <w:t>2</w:t>
            </w:r>
          </w:p>
        </w:tc>
      </w:tr>
    </w:tbl>
    <w:p w14:paraId="135570F3" w14:textId="77777777" w:rsidR="00581730" w:rsidRDefault="00581730" w:rsidP="00581730">
      <w:pPr>
        <w:spacing w:line="276" w:lineRule="auto"/>
        <w:jc w:val="both"/>
      </w:pPr>
      <w:r w:rsidRPr="00A85DC4">
        <w:tab/>
      </w:r>
    </w:p>
    <w:p w14:paraId="4FDACAE8" w14:textId="77777777" w:rsidR="00581730" w:rsidRDefault="00581730" w:rsidP="00581730">
      <w:pPr>
        <w:spacing w:line="276" w:lineRule="auto"/>
        <w:jc w:val="both"/>
      </w:pPr>
      <w:r>
        <w:t>Të nderuar/a</w:t>
      </w:r>
      <w:r w:rsidR="008020A1">
        <w:t xml:space="preserve">   </w:t>
      </w:r>
    </w:p>
    <w:p w14:paraId="17A6FBB4" w14:textId="77777777" w:rsidR="008020A1" w:rsidRDefault="008020A1" w:rsidP="00581730">
      <w:pPr>
        <w:spacing w:line="276" w:lineRule="auto"/>
        <w:jc w:val="both"/>
      </w:pPr>
    </w:p>
    <w:p w14:paraId="7C12DE8F" w14:textId="77777777" w:rsidR="008020A1" w:rsidRDefault="008020A1" w:rsidP="00581730">
      <w:pPr>
        <w:spacing w:line="276" w:lineRule="auto"/>
        <w:jc w:val="both"/>
      </w:pPr>
    </w:p>
    <w:p w14:paraId="7AF120A9" w14:textId="77777777" w:rsidR="008020A1" w:rsidRPr="001441E7" w:rsidRDefault="008020A1" w:rsidP="008020A1">
      <w:pPr>
        <w:spacing w:line="276" w:lineRule="auto"/>
        <w:jc w:val="both"/>
      </w:pPr>
      <w:r w:rsidRPr="001441E7">
        <w:t>Më lejoni që  përmes kësaj shkres</w:t>
      </w:r>
      <w:r>
        <w:t>e</w:t>
      </w:r>
      <w:r w:rsidRPr="001441E7">
        <w:t xml:space="preserve"> të ju njoftoj për raportimin </w:t>
      </w:r>
      <w:r>
        <w:t>b</w:t>
      </w:r>
      <w:r w:rsidRPr="001441E7">
        <w:t xml:space="preserve">azuar në </w:t>
      </w:r>
      <w:r>
        <w:t>l</w:t>
      </w:r>
      <w:r w:rsidRPr="001441E7">
        <w:t>igjin mbi Vetëqeverisjen Lokale Nr. 03/L-40, Neni 58 si dhe Ligji për Menaxhimin e Financave Publike dhe Përgjegjësitë Nr.03/L-048, Neni 45.4</w:t>
      </w:r>
      <w:r>
        <w:t xml:space="preserve"> </w:t>
      </w:r>
      <w:r w:rsidRPr="001441E7">
        <w:t xml:space="preserve">ne mbledhjen e radhës së </w:t>
      </w:r>
      <w:r w:rsidRPr="001441E7">
        <w:rPr>
          <w:rStyle w:val="MessageHeaderLabel"/>
          <w:b w:val="0"/>
          <w:sz w:val="24"/>
        </w:rPr>
        <w:t>Komitetit për Politikë dhe Financa dhe Kuvendin Komunal</w:t>
      </w:r>
      <w:r w:rsidRPr="001441E7">
        <w:t xml:space="preserve"> të Shtimes, mbi ecurit buxhetore- finaciare për periudhën Janar-</w:t>
      </w:r>
      <w:r>
        <w:t>Qershor</w:t>
      </w:r>
      <w:r w:rsidRPr="001441E7">
        <w:t xml:space="preserve"> 20</w:t>
      </w:r>
      <w:r>
        <w:t>22</w:t>
      </w:r>
      <w:r w:rsidRPr="001441E7">
        <w:t xml:space="preserve"> te Komunes së Shtimës, ecurit finaciare do të prezentohen përmes dokument</w:t>
      </w:r>
      <w:r>
        <w:t>it</w:t>
      </w:r>
      <w:r w:rsidRPr="001441E7">
        <w:t xml:space="preserve"> të bashkangjitura me kët</w:t>
      </w:r>
      <w:r>
        <w:t>e</w:t>
      </w:r>
      <w:r w:rsidRPr="001441E7">
        <w:t xml:space="preserve">  rast:</w:t>
      </w:r>
    </w:p>
    <w:p w14:paraId="0F7EF865" w14:textId="77777777" w:rsidR="008020A1" w:rsidRDefault="008020A1" w:rsidP="008020A1">
      <w:pPr>
        <w:spacing w:line="276" w:lineRule="auto"/>
        <w:jc w:val="both"/>
      </w:pPr>
    </w:p>
    <w:p w14:paraId="150BFE0E" w14:textId="77777777" w:rsidR="008020A1" w:rsidRDefault="008020A1" w:rsidP="008020A1">
      <w:pPr>
        <w:numPr>
          <w:ilvl w:val="0"/>
          <w:numId w:val="10"/>
        </w:numPr>
        <w:spacing w:line="276" w:lineRule="auto"/>
        <w:jc w:val="both"/>
      </w:pPr>
      <w:r>
        <w:t>Raporti gjashtëmujor Buxhetor Janar-Qershor 2022</w:t>
      </w:r>
    </w:p>
    <w:p w14:paraId="081E1DE1" w14:textId="77777777" w:rsidR="008020A1" w:rsidRDefault="008020A1" w:rsidP="008020A1">
      <w:pPr>
        <w:spacing w:line="276" w:lineRule="auto"/>
        <w:jc w:val="both"/>
      </w:pPr>
    </w:p>
    <w:p w14:paraId="066CFC76" w14:textId="77777777" w:rsidR="008020A1" w:rsidRDefault="008020A1" w:rsidP="008020A1">
      <w:pPr>
        <w:spacing w:line="276" w:lineRule="auto"/>
        <w:jc w:val="both"/>
      </w:pPr>
    </w:p>
    <w:p w14:paraId="1E1DE56E" w14:textId="77777777" w:rsidR="008020A1" w:rsidRDefault="008020A1" w:rsidP="008020A1">
      <w:pPr>
        <w:spacing w:line="276" w:lineRule="auto"/>
        <w:jc w:val="both"/>
      </w:pPr>
    </w:p>
    <w:p w14:paraId="7BF76707" w14:textId="77777777" w:rsidR="008020A1" w:rsidRDefault="008020A1" w:rsidP="008020A1"/>
    <w:p w14:paraId="5D386EFA" w14:textId="77777777" w:rsidR="00581730" w:rsidRDefault="00581730" w:rsidP="00581730">
      <w:pPr>
        <w:spacing w:line="276" w:lineRule="auto"/>
        <w:jc w:val="both"/>
      </w:pPr>
    </w:p>
    <w:p w14:paraId="59065B57" w14:textId="77777777" w:rsidR="008020A1" w:rsidRDefault="008020A1" w:rsidP="00581730">
      <w:pPr>
        <w:spacing w:line="276" w:lineRule="auto"/>
        <w:jc w:val="both"/>
      </w:pPr>
    </w:p>
    <w:p w14:paraId="63EAEF5F" w14:textId="77777777" w:rsidR="008020A1" w:rsidRDefault="008020A1" w:rsidP="00581730">
      <w:pPr>
        <w:spacing w:line="276" w:lineRule="auto"/>
        <w:jc w:val="both"/>
      </w:pPr>
    </w:p>
    <w:p w14:paraId="46EDF663" w14:textId="77777777" w:rsidR="008020A1" w:rsidRDefault="008020A1" w:rsidP="00581730">
      <w:pPr>
        <w:spacing w:line="276" w:lineRule="auto"/>
        <w:jc w:val="both"/>
      </w:pPr>
    </w:p>
    <w:p w14:paraId="32121CDE" w14:textId="77777777" w:rsidR="008020A1" w:rsidRDefault="008020A1" w:rsidP="00581730">
      <w:pPr>
        <w:spacing w:line="276" w:lineRule="auto"/>
        <w:jc w:val="both"/>
      </w:pPr>
    </w:p>
    <w:p w14:paraId="7BEA2F83" w14:textId="77777777" w:rsidR="008020A1" w:rsidRDefault="008020A1" w:rsidP="00581730">
      <w:pPr>
        <w:spacing w:line="276" w:lineRule="auto"/>
        <w:jc w:val="both"/>
      </w:pPr>
    </w:p>
    <w:p w14:paraId="622D9DA3" w14:textId="77777777" w:rsidR="008020A1" w:rsidRDefault="008020A1" w:rsidP="00581730">
      <w:pPr>
        <w:spacing w:line="276" w:lineRule="auto"/>
        <w:jc w:val="both"/>
      </w:pPr>
    </w:p>
    <w:p w14:paraId="0B056988" w14:textId="77777777" w:rsidR="008020A1" w:rsidRDefault="008020A1" w:rsidP="00581730">
      <w:pPr>
        <w:spacing w:line="276" w:lineRule="auto"/>
        <w:jc w:val="both"/>
      </w:pPr>
    </w:p>
    <w:p w14:paraId="69AE4EC9" w14:textId="77777777" w:rsidR="00581730" w:rsidRDefault="00581730" w:rsidP="00581730">
      <w:pPr>
        <w:spacing w:line="276" w:lineRule="auto"/>
        <w:jc w:val="both"/>
      </w:pPr>
    </w:p>
    <w:p w14:paraId="5F1160B1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38B740D1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693E5595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7663629" w14:textId="77777777" w:rsidR="00581730" w:rsidRPr="008020A1" w:rsidRDefault="00347979" w:rsidP="00347979">
      <w:r>
        <w:t xml:space="preserve">    </w:t>
      </w:r>
    </w:p>
    <w:p w14:paraId="47386E21" w14:textId="77777777" w:rsidR="00347979" w:rsidRDefault="00347979" w:rsidP="00347979">
      <w:pPr>
        <w:rPr>
          <w:b/>
          <w:sz w:val="28"/>
          <w:szCs w:val="28"/>
        </w:rPr>
      </w:pPr>
    </w:p>
    <w:p w14:paraId="5AE5BA68" w14:textId="77777777" w:rsidR="00347979" w:rsidRDefault="00347979" w:rsidP="00347979">
      <w:pPr>
        <w:rPr>
          <w:b/>
          <w:sz w:val="28"/>
          <w:szCs w:val="28"/>
        </w:rPr>
      </w:pPr>
    </w:p>
    <w:p w14:paraId="3A2D207E" w14:textId="77777777" w:rsidR="00581730" w:rsidRDefault="00581730" w:rsidP="00010679">
      <w:pPr>
        <w:rPr>
          <w:b/>
          <w:sz w:val="28"/>
          <w:szCs w:val="28"/>
        </w:rPr>
      </w:pPr>
    </w:p>
    <w:p w14:paraId="70444D26" w14:textId="77777777"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0F01656C" wp14:editId="439C8B9E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7A50CC1" wp14:editId="41E73895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14:paraId="0750A0AC" w14:textId="77777777"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3B308F52" w14:textId="77777777" w:rsidR="008E1397" w:rsidRDefault="008E1397" w:rsidP="008E1397">
      <w:pPr>
        <w:jc w:val="center"/>
        <w:rPr>
          <w:color w:val="000000"/>
        </w:rPr>
      </w:pPr>
    </w:p>
    <w:p w14:paraId="50F71667" w14:textId="77777777"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3223508D" w14:textId="77777777"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0FD5F09E" w14:textId="77777777"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14:paraId="1D7C8424" w14:textId="77777777" w:rsidR="00002A3F" w:rsidRDefault="00002A3F" w:rsidP="00002A3F">
      <w:pPr>
        <w:pStyle w:val="Default"/>
      </w:pPr>
    </w:p>
    <w:p w14:paraId="4CE60908" w14:textId="77777777" w:rsidR="004F6934" w:rsidRDefault="004F6934" w:rsidP="00002A3F">
      <w:pPr>
        <w:pStyle w:val="Default"/>
      </w:pPr>
    </w:p>
    <w:p w14:paraId="2FF55B56" w14:textId="77777777" w:rsidR="004F6934" w:rsidRDefault="004F6934" w:rsidP="00002A3F">
      <w:pPr>
        <w:pStyle w:val="Default"/>
      </w:pPr>
    </w:p>
    <w:p w14:paraId="72BDCD81" w14:textId="77777777" w:rsidR="004F6934" w:rsidRDefault="004F6934" w:rsidP="00002A3F">
      <w:pPr>
        <w:pStyle w:val="Default"/>
      </w:pPr>
    </w:p>
    <w:p w14:paraId="7681B0D7" w14:textId="77777777" w:rsidR="004F6934" w:rsidRDefault="004F6934" w:rsidP="00002A3F">
      <w:pPr>
        <w:pStyle w:val="Default"/>
      </w:pPr>
    </w:p>
    <w:p w14:paraId="686A265C" w14:textId="77777777" w:rsidR="004F6934" w:rsidRDefault="004F6934" w:rsidP="00002A3F">
      <w:pPr>
        <w:pStyle w:val="Default"/>
      </w:pPr>
    </w:p>
    <w:p w14:paraId="4B4E73CF" w14:textId="77777777" w:rsidR="004F6934" w:rsidRDefault="004F6934" w:rsidP="00002A3F">
      <w:pPr>
        <w:pStyle w:val="Default"/>
      </w:pPr>
    </w:p>
    <w:p w14:paraId="1BBDA49E" w14:textId="77777777" w:rsidR="004F6934" w:rsidRDefault="004F6934" w:rsidP="00002A3F">
      <w:pPr>
        <w:pStyle w:val="Default"/>
      </w:pPr>
    </w:p>
    <w:p w14:paraId="556101C3" w14:textId="77777777" w:rsidR="004F6934" w:rsidRDefault="004F6934" w:rsidP="00002A3F">
      <w:pPr>
        <w:pStyle w:val="Default"/>
      </w:pPr>
    </w:p>
    <w:p w14:paraId="058D70CF" w14:textId="77777777" w:rsidR="004F6934" w:rsidRDefault="004F6934" w:rsidP="00002A3F">
      <w:pPr>
        <w:pStyle w:val="Default"/>
      </w:pPr>
    </w:p>
    <w:p w14:paraId="1E2D55F2" w14:textId="77777777" w:rsidR="004F6934" w:rsidRDefault="004F6934" w:rsidP="00002A3F">
      <w:pPr>
        <w:pStyle w:val="Default"/>
      </w:pPr>
    </w:p>
    <w:p w14:paraId="4C46E6DA" w14:textId="77777777" w:rsidR="004F6934" w:rsidRDefault="004F6934" w:rsidP="00002A3F">
      <w:pPr>
        <w:pStyle w:val="Default"/>
      </w:pPr>
    </w:p>
    <w:p w14:paraId="57130D0A" w14:textId="77777777" w:rsidR="008020A1" w:rsidRDefault="008020A1" w:rsidP="008020A1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RAPORT GJASHTËMUJOR BUXHETOR</w:t>
      </w:r>
    </w:p>
    <w:p w14:paraId="10E81C4A" w14:textId="77777777" w:rsidR="008020A1" w:rsidRDefault="008020A1" w:rsidP="008020A1">
      <w:pPr>
        <w:spacing w:line="276" w:lineRule="auto"/>
        <w:jc w:val="center"/>
      </w:pPr>
      <w:r>
        <w:rPr>
          <w:b/>
          <w:bCs/>
          <w:sz w:val="44"/>
          <w:szCs w:val="44"/>
        </w:rPr>
        <w:t>Janar – Qershor 2022</w:t>
      </w:r>
    </w:p>
    <w:p w14:paraId="33920CB0" w14:textId="77777777" w:rsidR="008020A1" w:rsidRDefault="008020A1" w:rsidP="008020A1">
      <w:pPr>
        <w:spacing w:line="276" w:lineRule="auto"/>
        <w:jc w:val="center"/>
      </w:pPr>
    </w:p>
    <w:p w14:paraId="04FD928F" w14:textId="77777777" w:rsidR="00002A3F" w:rsidRDefault="00002A3F" w:rsidP="00002A3F">
      <w:pPr>
        <w:spacing w:line="276" w:lineRule="auto"/>
        <w:jc w:val="center"/>
      </w:pPr>
    </w:p>
    <w:p w14:paraId="0EEC2A87" w14:textId="77777777" w:rsidR="00002A3F" w:rsidRDefault="00002A3F" w:rsidP="00002A3F">
      <w:pPr>
        <w:spacing w:line="276" w:lineRule="auto"/>
        <w:jc w:val="center"/>
      </w:pPr>
    </w:p>
    <w:p w14:paraId="152847D3" w14:textId="77777777" w:rsidR="00002A3F" w:rsidRDefault="00002A3F" w:rsidP="00002A3F">
      <w:pPr>
        <w:spacing w:line="276" w:lineRule="auto"/>
        <w:jc w:val="center"/>
      </w:pPr>
    </w:p>
    <w:p w14:paraId="455827C5" w14:textId="77777777" w:rsidR="00C514FE" w:rsidRDefault="00C514FE" w:rsidP="00002A3F">
      <w:pPr>
        <w:spacing w:line="276" w:lineRule="auto"/>
        <w:jc w:val="center"/>
      </w:pPr>
    </w:p>
    <w:p w14:paraId="61FA7A4B" w14:textId="77777777" w:rsidR="00C514FE" w:rsidRDefault="00C514FE" w:rsidP="00002A3F">
      <w:pPr>
        <w:spacing w:line="276" w:lineRule="auto"/>
        <w:jc w:val="center"/>
      </w:pPr>
    </w:p>
    <w:p w14:paraId="61328542" w14:textId="77777777" w:rsidR="00C514FE" w:rsidRDefault="00C514FE" w:rsidP="00002A3F">
      <w:pPr>
        <w:spacing w:line="276" w:lineRule="auto"/>
        <w:jc w:val="center"/>
      </w:pPr>
    </w:p>
    <w:p w14:paraId="6A2F1209" w14:textId="77777777" w:rsidR="00C514FE" w:rsidRDefault="00C514FE" w:rsidP="00002A3F">
      <w:pPr>
        <w:spacing w:line="276" w:lineRule="auto"/>
        <w:jc w:val="center"/>
      </w:pPr>
    </w:p>
    <w:p w14:paraId="2AD3D40A" w14:textId="77777777" w:rsidR="00C514FE" w:rsidRDefault="00C514FE" w:rsidP="006E2BA2">
      <w:pPr>
        <w:spacing w:line="276" w:lineRule="auto"/>
      </w:pPr>
    </w:p>
    <w:p w14:paraId="1B7A4546" w14:textId="77777777" w:rsidR="00C514FE" w:rsidRDefault="00C514FE" w:rsidP="00002A3F">
      <w:pPr>
        <w:spacing w:line="276" w:lineRule="auto"/>
        <w:jc w:val="center"/>
      </w:pPr>
    </w:p>
    <w:p w14:paraId="3CC04667" w14:textId="77777777" w:rsidR="00C514FE" w:rsidRDefault="00C514FE" w:rsidP="00002A3F">
      <w:pPr>
        <w:spacing w:line="276" w:lineRule="auto"/>
        <w:jc w:val="center"/>
      </w:pPr>
    </w:p>
    <w:p w14:paraId="3759AB32" w14:textId="77777777" w:rsidR="00C514FE" w:rsidRDefault="00C514FE" w:rsidP="00002A3F">
      <w:pPr>
        <w:spacing w:line="276" w:lineRule="auto"/>
        <w:jc w:val="center"/>
      </w:pPr>
    </w:p>
    <w:p w14:paraId="06096579" w14:textId="77777777" w:rsidR="00C514FE" w:rsidRDefault="00C514FE" w:rsidP="00002A3F">
      <w:pPr>
        <w:spacing w:line="276" w:lineRule="auto"/>
        <w:jc w:val="center"/>
      </w:pPr>
    </w:p>
    <w:p w14:paraId="3186914C" w14:textId="77777777" w:rsidR="00C514FE" w:rsidRDefault="00C514FE" w:rsidP="00002A3F">
      <w:pPr>
        <w:spacing w:line="276" w:lineRule="auto"/>
        <w:jc w:val="center"/>
      </w:pPr>
    </w:p>
    <w:p w14:paraId="1280EF3F" w14:textId="77777777" w:rsidR="00C514FE" w:rsidRDefault="00C514FE" w:rsidP="00002A3F">
      <w:pPr>
        <w:spacing w:line="276" w:lineRule="auto"/>
        <w:jc w:val="center"/>
      </w:pPr>
    </w:p>
    <w:p w14:paraId="7767072B" w14:textId="77777777" w:rsidR="00347979" w:rsidRDefault="00347979" w:rsidP="00002A3F">
      <w:pPr>
        <w:spacing w:line="276" w:lineRule="auto"/>
        <w:jc w:val="center"/>
      </w:pPr>
    </w:p>
    <w:p w14:paraId="468B012B" w14:textId="77777777" w:rsidR="00347979" w:rsidRDefault="00347979" w:rsidP="00002A3F">
      <w:pPr>
        <w:spacing w:line="276" w:lineRule="auto"/>
        <w:jc w:val="center"/>
      </w:pPr>
    </w:p>
    <w:p w14:paraId="5DB8B4E6" w14:textId="77777777" w:rsidR="00347979" w:rsidRDefault="00347979" w:rsidP="00002A3F">
      <w:pPr>
        <w:spacing w:line="276" w:lineRule="auto"/>
        <w:jc w:val="center"/>
      </w:pPr>
    </w:p>
    <w:p w14:paraId="1200B313" w14:textId="77777777" w:rsidR="00347979" w:rsidRDefault="00347979" w:rsidP="00002A3F">
      <w:pPr>
        <w:spacing w:line="276" w:lineRule="auto"/>
        <w:jc w:val="center"/>
      </w:pPr>
    </w:p>
    <w:p w14:paraId="3FE2995F" w14:textId="77777777" w:rsidR="00347979" w:rsidRDefault="00347979" w:rsidP="00002A3F">
      <w:pPr>
        <w:spacing w:line="276" w:lineRule="auto"/>
        <w:jc w:val="center"/>
      </w:pPr>
    </w:p>
    <w:p w14:paraId="7322B790" w14:textId="77777777" w:rsidR="00347979" w:rsidRDefault="00347979" w:rsidP="00002A3F">
      <w:pPr>
        <w:spacing w:line="276" w:lineRule="auto"/>
        <w:jc w:val="center"/>
      </w:pPr>
    </w:p>
    <w:p w14:paraId="15E8F84A" w14:textId="77777777" w:rsidR="00347979" w:rsidRDefault="00347979" w:rsidP="00002A3F">
      <w:pPr>
        <w:spacing w:line="276" w:lineRule="auto"/>
        <w:jc w:val="center"/>
      </w:pPr>
    </w:p>
    <w:p w14:paraId="2589F4CB" w14:textId="77777777" w:rsidR="00C514FE" w:rsidRDefault="00C514FE" w:rsidP="00002A3F">
      <w:pPr>
        <w:spacing w:line="276" w:lineRule="auto"/>
        <w:jc w:val="center"/>
      </w:pPr>
    </w:p>
    <w:p w14:paraId="3880D548" w14:textId="77777777" w:rsidR="00C514FE" w:rsidRDefault="00C514FE" w:rsidP="00002A3F">
      <w:pPr>
        <w:spacing w:line="276" w:lineRule="auto"/>
        <w:jc w:val="center"/>
      </w:pPr>
    </w:p>
    <w:p w14:paraId="4182F436" w14:textId="77777777" w:rsidR="00C514FE" w:rsidRDefault="00C514FE" w:rsidP="00002A3F">
      <w:pPr>
        <w:spacing w:line="276" w:lineRule="auto"/>
        <w:jc w:val="center"/>
      </w:pPr>
    </w:p>
    <w:p w14:paraId="57DF9947" w14:textId="77777777" w:rsidR="00C514FE" w:rsidRDefault="00C514FE" w:rsidP="00581730">
      <w:pPr>
        <w:spacing w:line="276" w:lineRule="auto"/>
      </w:pPr>
    </w:p>
    <w:p w14:paraId="38081495" w14:textId="77777777" w:rsidR="00002A3F" w:rsidRDefault="00002A3F" w:rsidP="00002A3F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Hyrje</w:t>
      </w:r>
      <w:proofErr w:type="spellEnd"/>
    </w:p>
    <w:p w14:paraId="290A5F2A" w14:textId="77777777" w:rsidR="00002A3F" w:rsidRDefault="00002A3F">
      <w:pPr>
        <w:spacing w:line="276" w:lineRule="auto"/>
        <w:jc w:val="both"/>
      </w:pPr>
    </w:p>
    <w:p w14:paraId="0DF1893B" w14:textId="77777777"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8020A1">
        <w:t>Qershor</w:t>
      </w:r>
      <w:r w:rsidR="0009620A">
        <w:t xml:space="preserve"> </w:t>
      </w:r>
      <w:r w:rsidR="00C66AEF">
        <w:t>202</w:t>
      </w:r>
      <w:r w:rsidR="008D1C5E">
        <w:t>2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14:paraId="062A4E0A" w14:textId="77777777" w:rsidR="00002A3F" w:rsidRDefault="00002A3F">
      <w:pPr>
        <w:spacing w:line="276" w:lineRule="auto"/>
        <w:jc w:val="both"/>
      </w:pPr>
    </w:p>
    <w:p w14:paraId="2000928D" w14:textId="77777777" w:rsidR="00002A3F" w:rsidRDefault="00002A3F">
      <w:pPr>
        <w:spacing w:line="276" w:lineRule="auto"/>
        <w:jc w:val="both"/>
      </w:pPr>
    </w:p>
    <w:p w14:paraId="5102F88C" w14:textId="77777777"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14:paraId="7A05FE14" w14:textId="77777777" w:rsidR="00117B54" w:rsidRDefault="00431259" w:rsidP="00E23F50">
      <w:pPr>
        <w:spacing w:line="276" w:lineRule="auto"/>
        <w:jc w:val="center"/>
      </w:pPr>
      <w:proofErr w:type="spellStart"/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</w:t>
      </w:r>
      <w:proofErr w:type="spellEnd"/>
      <w:r w:rsidR="00117B54">
        <w:rPr>
          <w:rFonts w:eastAsia="Times New Roman"/>
          <w:b/>
          <w:bCs/>
          <w:lang w:val="en-US"/>
        </w:rPr>
        <w:t xml:space="preserve"> </w:t>
      </w:r>
      <w:proofErr w:type="spellStart"/>
      <w:r w:rsidR="00117B54">
        <w:rPr>
          <w:rFonts w:eastAsia="Times New Roman"/>
          <w:b/>
          <w:bCs/>
          <w:lang w:val="en-US"/>
        </w:rPr>
        <w:t>periudh</w:t>
      </w:r>
      <w:r w:rsidR="0007120C">
        <w:rPr>
          <w:rFonts w:eastAsia="Times New Roman"/>
          <w:b/>
          <w:bCs/>
          <w:lang w:val="en-US"/>
        </w:rPr>
        <w:t>ë</w:t>
      </w:r>
      <w:r w:rsidR="00117B54">
        <w:rPr>
          <w:rFonts w:eastAsia="Times New Roman"/>
          <w:b/>
          <w:bCs/>
          <w:lang w:val="en-US"/>
        </w:rPr>
        <w:t>n</w:t>
      </w:r>
      <w:proofErr w:type="spellEnd"/>
      <w:r w:rsidR="00117B54">
        <w:rPr>
          <w:rFonts w:eastAsia="Times New Roman"/>
          <w:b/>
          <w:bCs/>
          <w:lang w:val="en-US"/>
        </w:rPr>
        <w:t xml:space="preserve"> </w:t>
      </w:r>
      <w:proofErr w:type="spellStart"/>
      <w:r w:rsidR="00117B54">
        <w:rPr>
          <w:rFonts w:eastAsia="Times New Roman"/>
          <w:b/>
          <w:bCs/>
          <w:lang w:val="en-US"/>
        </w:rPr>
        <w:t>janar-</w:t>
      </w:r>
      <w:r w:rsidR="008020A1">
        <w:rPr>
          <w:rFonts w:eastAsia="Times New Roman"/>
          <w:b/>
          <w:bCs/>
          <w:lang w:val="en-US"/>
        </w:rPr>
        <w:t>qershor</w:t>
      </w:r>
      <w:proofErr w:type="spellEnd"/>
      <w:r w:rsidR="00117B54">
        <w:rPr>
          <w:rFonts w:eastAsia="Times New Roman"/>
          <w:b/>
          <w:bCs/>
          <w:lang w:val="en-US"/>
        </w:rPr>
        <w:t xml:space="preserve"> 20</w:t>
      </w:r>
      <w:r w:rsidR="00C66AEF">
        <w:rPr>
          <w:rFonts w:eastAsia="Times New Roman"/>
          <w:b/>
          <w:bCs/>
          <w:lang w:val="en-US"/>
        </w:rPr>
        <w:t>2</w:t>
      </w:r>
      <w:r w:rsidR="008D1C5E">
        <w:rPr>
          <w:rFonts w:eastAsia="Times New Roman"/>
          <w:b/>
          <w:bCs/>
          <w:lang w:val="en-US"/>
        </w:rPr>
        <w:t>2</w:t>
      </w:r>
    </w:p>
    <w:p w14:paraId="52F142B2" w14:textId="77777777" w:rsidR="00002A3F" w:rsidRDefault="00002A3F">
      <w:pPr>
        <w:spacing w:line="276" w:lineRule="auto"/>
        <w:jc w:val="both"/>
      </w:pPr>
    </w:p>
    <w:p w14:paraId="0C988334" w14:textId="77777777" w:rsidR="006A481F" w:rsidRDefault="006A481F">
      <w:pPr>
        <w:spacing w:line="276" w:lineRule="auto"/>
        <w:jc w:val="both"/>
      </w:pPr>
    </w:p>
    <w:p w14:paraId="51EE21E1" w14:textId="77777777"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</w:t>
      </w:r>
      <w:r w:rsidR="00FA0907">
        <w:t>ti Qeveritar, Të Hyrat Vetanake</w:t>
      </w:r>
      <w:r>
        <w:t xml:space="preserve">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</w:t>
      </w:r>
      <w:r w:rsidR="00ED3D55">
        <w:t>in e pjesmarrjes së këtyre burimeve në financimin e buxhetit komunal nd</w:t>
      </w:r>
      <w:r w:rsidR="00CE42D1">
        <w:t>ë</w:t>
      </w:r>
      <w:r w:rsidR="00ED3D55">
        <w:t>rmjet vitit 20</w:t>
      </w:r>
      <w:r w:rsidR="008D1C5E">
        <w:t>21</w:t>
      </w:r>
      <w:r w:rsidR="00ED3D55">
        <w:t xml:space="preserve"> dhe vitit 20</w:t>
      </w:r>
      <w:r w:rsidR="00FA0907">
        <w:t>2</w:t>
      </w:r>
      <w:r w:rsidR="008D1C5E">
        <w:t>2</w:t>
      </w:r>
      <w:r w:rsidR="00ED3D55">
        <w:t>. Gjithasht</w:t>
      </w:r>
      <w:r w:rsidR="008020A1">
        <w:t>u</w:t>
      </w:r>
      <w:r w:rsidR="00ED3D55">
        <w:t xml:space="preserve"> do t</w:t>
      </w:r>
      <w:r w:rsidR="0007120C">
        <w:t>ë</w:t>
      </w:r>
      <w:r w:rsidR="00ED3D55">
        <w:t xml:space="preserve"> prezentohet realizimi i buxhetit për</w:t>
      </w:r>
      <w:r w:rsidR="00BF5CDF">
        <w:t xml:space="preserve"> periudh</w:t>
      </w:r>
      <w:r w:rsidR="0007120C">
        <w:t>ë</w:t>
      </w:r>
      <w:r w:rsidR="00BF5CDF">
        <w:t>n Janar-</w:t>
      </w:r>
      <w:r w:rsidR="008020A1">
        <w:t>Qershor</w:t>
      </w:r>
      <w:r w:rsidR="00BF5CDF">
        <w:t xml:space="preserve"> 20</w:t>
      </w:r>
      <w:r w:rsidR="00FA0907">
        <w:t>2</w:t>
      </w:r>
      <w:r w:rsidR="008D1C5E">
        <w:t>2</w:t>
      </w:r>
      <w:r w:rsidR="00BF5CDF">
        <w:t>:</w:t>
      </w:r>
    </w:p>
    <w:p w14:paraId="37969339" w14:textId="77777777" w:rsidR="004C5FB4" w:rsidRDefault="004C5FB4">
      <w:pPr>
        <w:spacing w:line="276" w:lineRule="auto"/>
        <w:jc w:val="both"/>
      </w:pPr>
    </w:p>
    <w:p w14:paraId="269ACD6C" w14:textId="77777777"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p w14:paraId="1BC7684D" w14:textId="77777777" w:rsidR="00AD62FA" w:rsidRDefault="00AD62FA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9924" w:type="dxa"/>
        <w:tblInd w:w="95" w:type="dxa"/>
        <w:tblLook w:val="04A0" w:firstRow="1" w:lastRow="0" w:firstColumn="1" w:lastColumn="0" w:noHBand="0" w:noVBand="1"/>
      </w:tblPr>
      <w:tblGrid>
        <w:gridCol w:w="3118"/>
        <w:gridCol w:w="1715"/>
        <w:gridCol w:w="1759"/>
        <w:gridCol w:w="1689"/>
        <w:gridCol w:w="1643"/>
      </w:tblGrid>
      <w:tr w:rsidR="00AD62FA" w:rsidRPr="00AD62FA" w14:paraId="4FFAF6F8" w14:textId="77777777" w:rsidTr="008020A1">
        <w:trPr>
          <w:trHeight w:val="1721"/>
        </w:trPr>
        <w:tc>
          <w:tcPr>
            <w:tcW w:w="31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4BF91110" w14:textId="77777777" w:rsidR="00AD62FA" w:rsidRPr="00AD62FA" w:rsidRDefault="00AD62FA" w:rsidP="00AD62F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Përshkrimi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Burimeve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Financimit</w:t>
            </w:r>
            <w:proofErr w:type="spellEnd"/>
          </w:p>
        </w:tc>
        <w:tc>
          <w:tcPr>
            <w:tcW w:w="171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2D106A68" w14:textId="77777777" w:rsidR="00AD62FA" w:rsidRPr="00AD62FA" w:rsidRDefault="00AD62FA" w:rsidP="00AD62F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Buxheti Final 202</w:t>
            </w:r>
            <w:r w:rsidR="00FD079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69CED838" w14:textId="77777777" w:rsidR="00AD62FA" w:rsidRPr="00AD62FA" w:rsidRDefault="00AD62FA" w:rsidP="00AD62F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miratuar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 2022</w:t>
            </w:r>
            <w:proofErr w:type="gramEnd"/>
          </w:p>
        </w:tc>
        <w:tc>
          <w:tcPr>
            <w:tcW w:w="168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3F49BE47" w14:textId="77777777" w:rsidR="00AD62FA" w:rsidRPr="00AD62FA" w:rsidRDefault="00AD62FA" w:rsidP="00AD62F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% e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burimit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financimit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Komunal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vitin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2021</w:t>
            </w:r>
          </w:p>
        </w:tc>
        <w:tc>
          <w:tcPr>
            <w:tcW w:w="164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79646"/>
            <w:hideMark/>
          </w:tcPr>
          <w:p w14:paraId="0B156CC8" w14:textId="77777777" w:rsidR="00AD62FA" w:rsidRPr="00AD62FA" w:rsidRDefault="00AD62FA" w:rsidP="00AD62F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% e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burimit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financimit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Buxhetin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Komunal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vitin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2022</w:t>
            </w:r>
          </w:p>
        </w:tc>
      </w:tr>
      <w:tr w:rsidR="00AD62FA" w:rsidRPr="00AD62FA" w14:paraId="3BA5F226" w14:textId="77777777" w:rsidTr="008020A1">
        <w:trPr>
          <w:trHeight w:val="314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69E1586A" w14:textId="77777777" w:rsidR="00AD62FA" w:rsidRPr="00AD62FA" w:rsidRDefault="00AD62FA" w:rsidP="00AD62F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Grantet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Qeveritare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0509CFED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6,886,555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647A5C69" w14:textId="77777777" w:rsidR="00AD62FA" w:rsidRPr="00AD62FA" w:rsidRDefault="000F3859" w:rsidP="00AD62F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7,204,101</w:t>
            </w:r>
            <w:r w:rsidR="00AD62FA"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5381384" w14:textId="77777777" w:rsidR="00AD62FA" w:rsidRPr="00AD62FA" w:rsidRDefault="00AD62FA" w:rsidP="00AD62F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80.77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135193F6" w14:textId="77777777" w:rsidR="00AD62FA" w:rsidRPr="00AD62FA" w:rsidRDefault="00DD02BB" w:rsidP="00DD02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86</w:t>
            </w:r>
            <w:r w:rsidR="00AD62FA"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 w:rsidR="00AD62FA" w:rsidRPr="00AD62FA" w14:paraId="3176B09A" w14:textId="77777777" w:rsidTr="008020A1">
        <w:trPr>
          <w:trHeight w:val="314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684774F8" w14:textId="77777777" w:rsidR="00AD62FA" w:rsidRPr="00AD62FA" w:rsidRDefault="00AD62FA" w:rsidP="00AD62F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hyrat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Vetanake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185F2DC8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590,532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166C0369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534,309.00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48CB9DFF" w14:textId="77777777" w:rsidR="00AD62FA" w:rsidRPr="00AD62FA" w:rsidRDefault="00AD62FA" w:rsidP="00AD62F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6.93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46792B15" w14:textId="77777777" w:rsidR="00AD62FA" w:rsidRPr="00AD62FA" w:rsidRDefault="00AD62FA" w:rsidP="00AD62F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6.</w:t>
            </w:r>
            <w:r w:rsidR="00DD02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AD62FA" w:rsidRPr="00AD62FA" w14:paraId="2F1FA758" w14:textId="77777777" w:rsidTr="008020A1">
        <w:trPr>
          <w:trHeight w:val="709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hideMark/>
          </w:tcPr>
          <w:p w14:paraId="3161D3F8" w14:textId="77777777" w:rsidR="00AD62FA" w:rsidRPr="00AD62FA" w:rsidRDefault="00AD62FA" w:rsidP="00AD62F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hyrat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Vetanake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bartura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viti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paraprak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110DAAA3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233,767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5457E503" w14:textId="77777777" w:rsidR="00AD62FA" w:rsidRPr="00AD62FA" w:rsidRDefault="00AD62FA" w:rsidP="00AD62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AF98DF7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2.74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62C80975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D62FA" w:rsidRPr="00AD62FA" w14:paraId="11E6300C" w14:textId="77777777" w:rsidTr="008020A1">
        <w:trPr>
          <w:trHeight w:val="314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6C63ACA3" w14:textId="77777777" w:rsidR="00AD62FA" w:rsidRPr="00AD62FA" w:rsidRDefault="00AD62FA" w:rsidP="00AD62F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Donacionet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Financimet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46E2E8F8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6,965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0A104066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11,191.99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2C83356A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40A4EB5D" w14:textId="77777777" w:rsidR="00AD62FA" w:rsidRPr="00AD62FA" w:rsidRDefault="00AD62FA" w:rsidP="00DD02B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0.1</w:t>
            </w:r>
            <w:r w:rsidR="00DD02BB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AD62FA" w:rsidRPr="00AD62FA" w14:paraId="20754F2A" w14:textId="77777777" w:rsidTr="008020A1">
        <w:trPr>
          <w:trHeight w:val="299"/>
        </w:trPr>
        <w:tc>
          <w:tcPr>
            <w:tcW w:w="3118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bottom"/>
            <w:hideMark/>
          </w:tcPr>
          <w:p w14:paraId="46CDE6FE" w14:textId="77777777" w:rsidR="00AD62FA" w:rsidRPr="00AD62FA" w:rsidRDefault="00AD62FA" w:rsidP="00AD62F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Huamarrja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Klauzula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Investive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hideMark/>
          </w:tcPr>
          <w:p w14:paraId="642385AC" w14:textId="77777777" w:rsidR="00AD62FA" w:rsidRPr="00AD62FA" w:rsidRDefault="00AD62FA" w:rsidP="00AD62F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1CC0ACD" w14:textId="77777777" w:rsidR="00AD62FA" w:rsidRPr="00AD62FA" w:rsidRDefault="00AD62FA" w:rsidP="00AD62F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BC722DA" w14:textId="77777777" w:rsidR="00AD62FA" w:rsidRPr="00AD62FA" w:rsidRDefault="00AD62FA" w:rsidP="00AD62F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9.48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3190F0DE" w14:textId="77777777" w:rsidR="00AD62FA" w:rsidRPr="00AD62FA" w:rsidRDefault="00DD02BB" w:rsidP="00AD62F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7.21</w:t>
            </w:r>
            <w:r w:rsidR="00AD62FA"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D62FA" w:rsidRPr="00AD62FA" w14:paraId="5DB903D7" w14:textId="77777777" w:rsidTr="008020A1">
        <w:trPr>
          <w:trHeight w:val="314"/>
        </w:trPr>
        <w:tc>
          <w:tcPr>
            <w:tcW w:w="3118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4F6AC1EB" w14:textId="77777777" w:rsidR="00AD62FA" w:rsidRPr="00AD62FA" w:rsidRDefault="00AD62FA" w:rsidP="00AD62F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4D9E2F09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808,660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87F3DDE" w14:textId="77777777" w:rsidR="00AD62FA" w:rsidRPr="00AD62FA" w:rsidRDefault="00AD62FA" w:rsidP="000F385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="000F3859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602,055.00</w:t>
            </w:r>
          </w:p>
        </w:tc>
        <w:tc>
          <w:tcPr>
            <w:tcW w:w="1689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54754012" w14:textId="77777777" w:rsidR="00AD62FA" w:rsidRPr="00AD62FA" w:rsidRDefault="00AD62FA" w:rsidP="00AD62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3127C4E3" w14:textId="77777777" w:rsidR="00AD62FA" w:rsidRPr="00AD62FA" w:rsidRDefault="00AD62FA" w:rsidP="00AD62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D62FA" w:rsidRPr="00AD62FA" w14:paraId="11A66B0F" w14:textId="77777777" w:rsidTr="008020A1">
        <w:trPr>
          <w:trHeight w:val="314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hideMark/>
          </w:tcPr>
          <w:p w14:paraId="1DD544F8" w14:textId="77777777" w:rsidR="00AD62FA" w:rsidRPr="00AD62FA" w:rsidRDefault="00AD62FA" w:rsidP="00AD62F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19C3AD38" w14:textId="77777777" w:rsidR="00AD62FA" w:rsidRPr="00AD62FA" w:rsidRDefault="00AD62FA" w:rsidP="00AD62F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8,526,479.31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02D90FFE" w14:textId="77777777" w:rsidR="00AD62FA" w:rsidRPr="00AD62FA" w:rsidRDefault="00DD02BB" w:rsidP="00DD02B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8,351,657</w:t>
            </w:r>
            <w:r w:rsidR="00AD62FA"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hideMark/>
          </w:tcPr>
          <w:p w14:paraId="5C474429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hideMark/>
          </w:tcPr>
          <w:p w14:paraId="350EBE47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AD62FA" w:rsidRPr="00AD62FA" w14:paraId="789D508D" w14:textId="77777777" w:rsidTr="008020A1">
        <w:trPr>
          <w:trHeight w:val="314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3865D9F1" w14:textId="77777777" w:rsidR="00AD62FA" w:rsidRPr="00AD62FA" w:rsidRDefault="00AD62FA" w:rsidP="00AD62FA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3666D4EF" w14:textId="77777777" w:rsidR="00AD62FA" w:rsidRPr="00AD62FA" w:rsidRDefault="00AD62FA" w:rsidP="00AD62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22039B42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7F6802EC" w14:textId="77777777" w:rsidR="00AD62FA" w:rsidRPr="00AD62FA" w:rsidRDefault="00AD62FA" w:rsidP="00AD62FA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544510AB" w14:textId="77777777" w:rsidR="00AD62FA" w:rsidRPr="00AD62FA" w:rsidRDefault="00AD62FA" w:rsidP="00AD62F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462828A9" w14:textId="77777777" w:rsidR="006A481F" w:rsidRDefault="006A481F">
      <w:pPr>
        <w:spacing w:line="276" w:lineRule="auto"/>
        <w:jc w:val="both"/>
      </w:pPr>
    </w:p>
    <w:p w14:paraId="0DACA38E" w14:textId="77777777" w:rsidR="006A481F" w:rsidRDefault="006A481F">
      <w:pPr>
        <w:spacing w:line="276" w:lineRule="auto"/>
        <w:jc w:val="both"/>
      </w:pPr>
    </w:p>
    <w:p w14:paraId="330B2EFE" w14:textId="77777777"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14:paraId="4F1686C9" w14:textId="77777777"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14:paraId="2E3DB5EC" w14:textId="77777777"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 xml:space="preserve">ëmarrja </w:t>
      </w:r>
      <w:r w:rsidR="00B9095A">
        <w:t>ne</w:t>
      </w:r>
      <w:r w:rsidR="00B9095A" w:rsidRPr="00B9095A">
        <w:t xml:space="preserve"> </w:t>
      </w:r>
      <w:r w:rsidR="00B9095A">
        <w:t xml:space="preserve">buxhetin </w:t>
      </w:r>
      <w:r w:rsidR="00F042B2">
        <w:t>final</w:t>
      </w:r>
      <w:r w:rsidR="00B9095A">
        <w:t xml:space="preserve"> </w:t>
      </w:r>
      <w:r w:rsidR="009C40DB">
        <w:t>ë</w:t>
      </w:r>
      <w:r>
        <w:t>sht</w:t>
      </w:r>
      <w:r w:rsidR="009C40DB">
        <w:t>ë</w:t>
      </w:r>
      <w:r>
        <w:t xml:space="preserve"> </w:t>
      </w:r>
      <w:r w:rsidR="00AD62FA">
        <w:t>80</w:t>
      </w:r>
      <w:r w:rsidR="00B9095A" w:rsidRPr="00F042B2">
        <w:t>.</w:t>
      </w:r>
      <w:r w:rsidR="00AD62FA">
        <w:t>77</w:t>
      </w:r>
      <w:r w:rsidR="009C40DB" w:rsidRPr="00F042B2">
        <w:t>%</w:t>
      </w:r>
      <w:r w:rsidR="009C40DB">
        <w:t xml:space="preserve"> në</w:t>
      </w:r>
      <w:r>
        <w:t xml:space="preserve"> vitin 20</w:t>
      </w:r>
      <w:r w:rsidR="00813ED8">
        <w:t xml:space="preserve">21, dhe </w:t>
      </w:r>
      <w:r w:rsidR="00DD02BB">
        <w:t>86</w:t>
      </w:r>
      <w:r w:rsidR="00813ED8">
        <w:t>.</w:t>
      </w:r>
      <w:r w:rsidR="00DD02BB">
        <w:t>26</w:t>
      </w:r>
      <w:r w:rsidR="00B9095A">
        <w:t>%</w:t>
      </w:r>
      <w:r>
        <w:t xml:space="preserve"> n</w:t>
      </w:r>
      <w:r w:rsidR="009C40DB">
        <w:t>ë</w:t>
      </w:r>
      <w:r>
        <w:t xml:space="preserve"> vitin 20</w:t>
      </w:r>
      <w:r w:rsidR="00B9095A">
        <w:t>2</w:t>
      </w:r>
      <w:r w:rsidR="00813ED8">
        <w:t>2</w:t>
      </w:r>
      <w:r>
        <w:t xml:space="preserve"> për</w:t>
      </w:r>
      <w:r w:rsidR="009C40DB">
        <w:t xml:space="preserve"> buxhetin e miratuar që parashih</w:t>
      </w:r>
      <w:r>
        <w:t>et t</w:t>
      </w:r>
      <w:r w:rsidR="009C40DB">
        <w:t>ë</w:t>
      </w:r>
      <w:r>
        <w:t xml:space="preserve"> realizohet.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 w:rsidR="00640600">
        <w:t xml:space="preserve"> të </w:t>
      </w:r>
      <w:r>
        <w:t>varur nga ky</w:t>
      </w:r>
      <w:r w:rsidR="00A045B2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14:paraId="1078DD9A" w14:textId="77777777"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14:paraId="07DA1FA3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55FC56A7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4C95257A" w14:textId="77777777" w:rsidR="00E353F2" w:rsidRDefault="00E353F2" w:rsidP="003E2272">
      <w:pPr>
        <w:spacing w:line="276" w:lineRule="auto"/>
        <w:jc w:val="both"/>
        <w:rPr>
          <w:b/>
          <w:sz w:val="28"/>
        </w:rPr>
      </w:pPr>
    </w:p>
    <w:p w14:paraId="10CB86E0" w14:textId="77777777" w:rsidR="00D73381" w:rsidRPr="00BA31D3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8251E6">
        <w:rPr>
          <w:b/>
          <w:sz w:val="28"/>
        </w:rPr>
        <w:t>Të Hyrat Vetanake</w:t>
      </w:r>
    </w:p>
    <w:p w14:paraId="6B01F2C6" w14:textId="77777777" w:rsidR="00BA31D3" w:rsidRDefault="00BA31D3" w:rsidP="00BA31D3">
      <w:pPr>
        <w:spacing w:line="276" w:lineRule="auto"/>
        <w:ind w:left="360"/>
        <w:jc w:val="both"/>
      </w:pPr>
    </w:p>
    <w:p w14:paraId="44CB86FF" w14:textId="77777777" w:rsidR="008A1D5C" w:rsidRPr="00A045B2" w:rsidRDefault="00D2645C" w:rsidP="003A4B2B">
      <w:pPr>
        <w:spacing w:line="276" w:lineRule="auto"/>
        <w:jc w:val="both"/>
      </w:pPr>
      <w:r>
        <w:t>Siq do të shih</w:t>
      </w:r>
      <w:r w:rsidR="003A4B2B">
        <w:t>et edhe në tabel</w:t>
      </w:r>
      <w:r>
        <w:t>ë</w:t>
      </w:r>
      <w:r w:rsidR="003A4B2B">
        <w:t xml:space="preserve"> g</w:t>
      </w:r>
      <w:r w:rsidR="00F62259">
        <w:t xml:space="preserve">jatë periudhës </w:t>
      </w:r>
      <w:r w:rsidR="00F62259" w:rsidRPr="003A4B2B">
        <w:rPr>
          <w:b/>
        </w:rPr>
        <w:t xml:space="preserve">Janar - </w:t>
      </w:r>
      <w:r w:rsidR="008020A1">
        <w:rPr>
          <w:b/>
        </w:rPr>
        <w:t>Qershor</w:t>
      </w:r>
      <w:r w:rsidR="00F37EDB" w:rsidRPr="003A4B2B">
        <w:rPr>
          <w:b/>
        </w:rPr>
        <w:t xml:space="preserve"> 20</w:t>
      </w:r>
      <w:r w:rsidR="00E16FB6">
        <w:rPr>
          <w:b/>
        </w:rPr>
        <w:t>2</w:t>
      </w:r>
      <w:r w:rsidR="00164561">
        <w:rPr>
          <w:b/>
        </w:rPr>
        <w:t>2</w:t>
      </w:r>
      <w:r w:rsidR="00F62259">
        <w:t xml:space="preserve"> </w:t>
      </w:r>
      <w:r w:rsidR="004674B8">
        <w:t xml:space="preserve">u inkasuan gjithsej Të Hyra Vetanake në vlerë prej </w:t>
      </w:r>
      <w:r w:rsidR="008020A1">
        <w:rPr>
          <w:b/>
        </w:rPr>
        <w:t>310</w:t>
      </w:r>
      <w:r w:rsidR="00E16FB6">
        <w:rPr>
          <w:b/>
        </w:rPr>
        <w:t>,</w:t>
      </w:r>
      <w:r w:rsidR="008020A1">
        <w:rPr>
          <w:b/>
        </w:rPr>
        <w:t>823.86</w:t>
      </w:r>
      <w:r w:rsidR="00C0697F" w:rsidRPr="00ED3D55">
        <w:rPr>
          <w:b/>
        </w:rPr>
        <w:t>€</w:t>
      </w:r>
      <w:r w:rsidR="004F7ADD" w:rsidRPr="00ED3D55">
        <w:t xml:space="preserve">. </w:t>
      </w:r>
      <w:r w:rsidR="004674B8" w:rsidRPr="00ED3D55">
        <w:t>Realizimi i të hyrav</w:t>
      </w:r>
      <w:r w:rsidR="004F7ADD" w:rsidRPr="00ED3D55">
        <w:t xml:space="preserve">e në periudhën </w:t>
      </w:r>
      <w:r w:rsidR="004F7ADD" w:rsidRPr="00ED3D55">
        <w:rPr>
          <w:b/>
        </w:rPr>
        <w:t xml:space="preserve">Janar </w:t>
      </w:r>
      <w:r w:rsidR="008020A1">
        <w:rPr>
          <w:b/>
        </w:rPr>
        <w:t>–</w:t>
      </w:r>
      <w:r w:rsidR="004F7ADD" w:rsidRPr="00ED3D55">
        <w:rPr>
          <w:b/>
        </w:rPr>
        <w:t xml:space="preserve"> </w:t>
      </w:r>
      <w:r w:rsidR="008020A1">
        <w:rPr>
          <w:b/>
        </w:rPr>
        <w:t xml:space="preserve">Qershor </w:t>
      </w:r>
      <w:r w:rsidR="00BF6DD2" w:rsidRPr="00ED3D55">
        <w:rPr>
          <w:b/>
        </w:rPr>
        <w:t>20</w:t>
      </w:r>
      <w:r w:rsidR="00E16FB6">
        <w:rPr>
          <w:b/>
        </w:rPr>
        <w:t>2</w:t>
      </w:r>
      <w:r w:rsidR="00164561">
        <w:rPr>
          <w:b/>
        </w:rPr>
        <w:t>2</w:t>
      </w:r>
      <w:r w:rsidR="00946E59" w:rsidRPr="00ED3D55">
        <w:t xml:space="preserve"> i shprehur n</w:t>
      </w:r>
      <w:r w:rsidRPr="00ED3D55">
        <w:t>ë</w:t>
      </w:r>
      <w:r w:rsidR="00946E59" w:rsidRPr="00ED3D55">
        <w:t xml:space="preserve"> p</w:t>
      </w:r>
      <w:r w:rsidRPr="00ED3D55">
        <w:t>ë</w:t>
      </w:r>
      <w:r w:rsidR="00946E59" w:rsidRPr="00ED3D55">
        <w:t>rqindje n</w:t>
      </w:r>
      <w:r w:rsidR="00647A67" w:rsidRPr="00ED3D55">
        <w:t>ë</w:t>
      </w:r>
      <w:r w:rsidR="00946E59" w:rsidRPr="00ED3D55">
        <w:t xml:space="preserve"> rapor</w:t>
      </w:r>
      <w:r w:rsidR="00174366" w:rsidRPr="00ED3D55">
        <w:t>t me Planifikimin p</w:t>
      </w:r>
      <w:r w:rsidRPr="00ED3D55">
        <w:t>ë</w:t>
      </w:r>
      <w:r w:rsidR="00174366" w:rsidRPr="00ED3D55">
        <w:t xml:space="preserve">r vitin </w:t>
      </w:r>
      <w:r w:rsidR="00174366" w:rsidRPr="00ED3D55">
        <w:rPr>
          <w:b/>
        </w:rPr>
        <w:t>20</w:t>
      </w:r>
      <w:r w:rsidR="00E16FB6">
        <w:rPr>
          <w:b/>
        </w:rPr>
        <w:t>2</w:t>
      </w:r>
      <w:r w:rsidR="00E353F2">
        <w:rPr>
          <w:b/>
        </w:rPr>
        <w:t>2</w:t>
      </w:r>
      <w:r w:rsidR="00946E59" w:rsidRPr="00ED3D55">
        <w:t xml:space="preserve"> </w:t>
      </w:r>
      <w:r w:rsidRPr="00ED3D55">
        <w:t>ë</w:t>
      </w:r>
      <w:r w:rsidR="00946E59" w:rsidRPr="00ED3D55">
        <w:t>sht</w:t>
      </w:r>
      <w:r w:rsidRPr="00ED3D55">
        <w:t>ë</w:t>
      </w:r>
      <w:r w:rsidR="00946E59" w:rsidRPr="00ED3D55">
        <w:t xml:space="preserve"> </w:t>
      </w:r>
      <w:r w:rsidR="008020A1">
        <w:rPr>
          <w:b/>
        </w:rPr>
        <w:t>58</w:t>
      </w:r>
      <w:r w:rsidR="00946E59" w:rsidRPr="00ED3D55">
        <w:rPr>
          <w:b/>
        </w:rPr>
        <w:t>%</w:t>
      </w:r>
      <w:r w:rsidR="00A045B2" w:rsidRPr="00ED3D55">
        <w:t>, ndërsa n</w:t>
      </w:r>
      <w:r w:rsidRPr="00ED3D55">
        <w:t>ë</w:t>
      </w:r>
      <w:r w:rsidR="00A045B2" w:rsidRPr="00ED3D55">
        <w:t>se e krahasojm</w:t>
      </w:r>
      <w:r w:rsidRPr="00ED3D55">
        <w:t>ë</w:t>
      </w:r>
      <w:r w:rsidR="00A045B2" w:rsidRPr="00ED3D55">
        <w:t xml:space="preserve"> me të njejtën periudhë te vitit </w:t>
      </w:r>
      <w:r w:rsidR="00A045B2" w:rsidRPr="00ED3D55">
        <w:rPr>
          <w:b/>
        </w:rPr>
        <w:t>20</w:t>
      </w:r>
      <w:r w:rsidR="00344662">
        <w:rPr>
          <w:b/>
        </w:rPr>
        <w:t>2</w:t>
      </w:r>
      <w:r w:rsidR="00E353F2">
        <w:rPr>
          <w:b/>
        </w:rPr>
        <w:t>1</w:t>
      </w:r>
      <w:r w:rsidR="00A045B2" w:rsidRPr="00ED3D55">
        <w:t xml:space="preserve"> atëher</w:t>
      </w:r>
      <w:r w:rsidRPr="00ED3D55">
        <w:t>ë</w:t>
      </w:r>
      <w:r w:rsidR="00A045B2" w:rsidRPr="00ED3D55">
        <w:t xml:space="preserve"> n</w:t>
      </w:r>
      <w:r w:rsidRPr="00ED3D55">
        <w:t>ë t</w:t>
      </w:r>
      <w:r w:rsidR="00A045B2" w:rsidRPr="00ED3D55">
        <w:t>otal inkasimi i të Hyr</w:t>
      </w:r>
      <w:r w:rsidR="00A045B2">
        <w:t xml:space="preserve">ave Vetanake </w:t>
      </w:r>
      <w:r>
        <w:t>ë</w:t>
      </w:r>
      <w:r w:rsidR="00A045B2">
        <w:t>sht</w:t>
      </w:r>
      <w:r>
        <w:t>ë</w:t>
      </w:r>
      <w:r w:rsidR="00A045B2">
        <w:t xml:space="preserve"> per </w:t>
      </w:r>
      <w:r w:rsidR="008020A1">
        <w:rPr>
          <w:b/>
        </w:rPr>
        <w:t>22</w:t>
      </w:r>
      <w:r w:rsidR="00A045B2" w:rsidRPr="00A045B2">
        <w:rPr>
          <w:b/>
        </w:rPr>
        <w:t>%</w:t>
      </w:r>
      <w:r w:rsidR="00A045B2">
        <w:t xml:space="preserve"> me i </w:t>
      </w:r>
      <w:r w:rsidR="008020A1">
        <w:t>lartë</w:t>
      </w:r>
      <w:r w:rsidR="00A045B2">
        <w:t xml:space="preserve">  n</w:t>
      </w:r>
      <w:r>
        <w:t>ë</w:t>
      </w:r>
      <w:r w:rsidR="00A045B2">
        <w:t xml:space="preserve"> </w:t>
      </w:r>
      <w:r w:rsidR="008C56CB">
        <w:t>vitin 20</w:t>
      </w:r>
      <w:r w:rsidR="00E16FB6">
        <w:t>2</w:t>
      </w:r>
      <w:r w:rsidR="00E353F2">
        <w:t>2</w:t>
      </w:r>
      <w:r w:rsidR="00A045B2">
        <w:t xml:space="preserve"> </w:t>
      </w:r>
      <w:r w:rsidR="00946E59">
        <w:t>dhe nëse e marrim si indikator</w:t>
      </w:r>
      <w:r w:rsidR="00955132">
        <w:t>ë</w:t>
      </w:r>
      <w:r w:rsidR="00B46E3C">
        <w:t xml:space="preserve">  këtë periudhë</w:t>
      </w:r>
      <w:r w:rsidR="00946E59">
        <w:t xml:space="preserve"> edhe për periudhat</w:t>
      </w:r>
      <w:r w:rsidR="00A045B2">
        <w:t xml:space="preserve"> e ardh</w:t>
      </w:r>
      <w:r w:rsidR="00955132">
        <w:t>ë</w:t>
      </w:r>
      <w:r w:rsidR="00A045B2">
        <w:t>shme atëher</w:t>
      </w:r>
      <w:r w:rsidR="00955132">
        <w:t>ë</w:t>
      </w:r>
      <w:r w:rsidR="00946E59">
        <w:t xml:space="preserve"> na tregon se n</w:t>
      </w:r>
      <w:r w:rsidR="00955132">
        <w:t>ë</w:t>
      </w:r>
      <w:r w:rsidR="00946E59">
        <w:t xml:space="preserve"> periudhat e ardh</w:t>
      </w:r>
      <w:r w:rsidR="00955132">
        <w:t>ë</w:t>
      </w:r>
      <w:r w:rsidR="00946E59">
        <w:t>shme duhet t</w:t>
      </w:r>
      <w:r w:rsidR="00955132">
        <w:t>ë</w:t>
      </w:r>
      <w:r w:rsidR="00946E59">
        <w:t xml:space="preserve"> shtohen aktivitet n</w:t>
      </w:r>
      <w:r w:rsidR="00955132">
        <w:t>ë pë</w:t>
      </w:r>
      <w:r w:rsidR="00946E59">
        <w:t>rmbushjen e realizimit m</w:t>
      </w:r>
      <w:r w:rsidR="00955132">
        <w:t>ë të</w:t>
      </w:r>
      <w:r w:rsidR="00946E59">
        <w:t xml:space="preserve"> lart</w:t>
      </w:r>
      <w:r w:rsidR="00955132">
        <w:t>ë</w:t>
      </w:r>
      <w:r w:rsidR="00946E59">
        <w:t xml:space="preserve"> të të Hyrave Vetanake  </w:t>
      </w:r>
      <w:r w:rsidR="00946E59" w:rsidRPr="00A045B2">
        <w:t xml:space="preserve">apo pretendimit </w:t>
      </w:r>
      <w:r w:rsidR="003A4B2B" w:rsidRPr="00A045B2">
        <w:t>t</w:t>
      </w:r>
      <w:r w:rsidR="00955132">
        <w:t>ë</w:t>
      </w:r>
      <w:r w:rsidR="003A4B2B" w:rsidRPr="00A045B2">
        <w:t xml:space="preserve"> realizimit</w:t>
      </w:r>
      <w:r w:rsidR="00A045B2" w:rsidRPr="00A045B2">
        <w:t xml:space="preserve"> sipas planifikimi</w:t>
      </w:r>
      <w:r w:rsidR="00955132">
        <w:t>t</w:t>
      </w:r>
      <w:r w:rsidR="00A045B2" w:rsidRPr="00A045B2">
        <w:t xml:space="preserve"> buxhetor</w:t>
      </w:r>
      <w:r w:rsidR="00955132">
        <w:t>ë</w:t>
      </w:r>
      <w:r w:rsidR="00A045B2" w:rsidRPr="00A045B2">
        <w:t xml:space="preserve"> 20</w:t>
      </w:r>
      <w:r w:rsidR="00E16FB6">
        <w:t>2</w:t>
      </w:r>
      <w:r w:rsidR="00E353F2">
        <w:t>2</w:t>
      </w:r>
      <w:r w:rsidR="003A4B2B" w:rsidRPr="00A045B2">
        <w:t xml:space="preserve">, </w:t>
      </w:r>
      <w:r w:rsidR="004D6A22">
        <w:t>mirepo p</w:t>
      </w:r>
      <w:r w:rsidR="00E353F2">
        <w:t>ë</w:t>
      </w:r>
      <w:r w:rsidR="004D6A22">
        <w:t xml:space="preserve">r shkak te </w:t>
      </w:r>
      <w:r w:rsidR="002C568D">
        <w:t xml:space="preserve">lehtesimi i masave nga </w:t>
      </w:r>
      <w:r w:rsidR="004D6A22">
        <w:t xml:space="preserve">gjendjes se krijuar me virusin COVID -19 </w:t>
      </w:r>
      <w:r w:rsidR="008A1D5C">
        <w:t xml:space="preserve"> kemi trende pozitive</w:t>
      </w:r>
      <w:r w:rsidR="003A4B2B" w:rsidRPr="00A045B2">
        <w:t xml:space="preserve"> te inkasimit </w:t>
      </w:r>
      <w:r w:rsidR="004D6A22">
        <w:t>në periudhen ne vazhdim .N</w:t>
      </w:r>
      <w:r w:rsidR="00955132">
        <w:t>ë</w:t>
      </w:r>
      <w:r w:rsidR="003A4B2B" w:rsidRPr="00A045B2">
        <w:t xml:space="preserve"> k</w:t>
      </w:r>
      <w:r w:rsidR="00955132">
        <w:t>ë</w:t>
      </w:r>
      <w:r w:rsidR="003A4B2B" w:rsidRPr="00A045B2">
        <w:t>t</w:t>
      </w:r>
      <w:r w:rsidR="00955132">
        <w:t>ë</w:t>
      </w:r>
      <w:r w:rsidR="003A4B2B" w:rsidRPr="00A045B2">
        <w:t xml:space="preserve"> periudh</w:t>
      </w:r>
      <w:r w:rsidR="00955132">
        <w:t>ë</w:t>
      </w:r>
      <w:r w:rsidR="003A4B2B" w:rsidRPr="00A045B2">
        <w:t xml:space="preserve"> raportuese</w:t>
      </w:r>
      <w:r w:rsidR="0077010C" w:rsidRPr="00A045B2">
        <w:t xml:space="preserve"> </w:t>
      </w:r>
      <w:r w:rsidR="00434D1E">
        <w:t>inkasimi i t</w:t>
      </w:r>
      <w:r w:rsidR="009F5455">
        <w:t>ë</w:t>
      </w:r>
      <w:r w:rsidR="00434D1E">
        <w:t xml:space="preserve"> hyrave ishte si</w:t>
      </w:r>
      <w:r w:rsidR="0077010C" w:rsidRPr="00A045B2">
        <w:t xml:space="preserve"> në tabel</w:t>
      </w:r>
      <w:r w:rsidR="00955132">
        <w:t>ë</w:t>
      </w:r>
      <w:r w:rsidR="0077010C" w:rsidRPr="00A045B2">
        <w:t xml:space="preserve">. </w:t>
      </w:r>
    </w:p>
    <w:p w14:paraId="4F06C239" w14:textId="77777777" w:rsidR="006A481F" w:rsidRPr="000214E4" w:rsidRDefault="0077010C" w:rsidP="003A4B2B">
      <w:pPr>
        <w:spacing w:line="276" w:lineRule="auto"/>
        <w:jc w:val="both"/>
      </w:pPr>
      <w:r w:rsidRPr="00434D1E">
        <w:t xml:space="preserve">Këto </w:t>
      </w:r>
      <w:r w:rsidR="00647A67" w:rsidRPr="00434D1E">
        <w:t>trende</w:t>
      </w:r>
      <w:r w:rsidRPr="00434D1E">
        <w:t xml:space="preserve"> </w:t>
      </w:r>
      <w:r w:rsidR="008A1D5C">
        <w:t xml:space="preserve">pozitive </w:t>
      </w:r>
      <w:r w:rsidR="00647A67" w:rsidRPr="00434D1E">
        <w:t>janë ndikuar nga disa faktor</w:t>
      </w:r>
      <w:r w:rsidR="00A95C24" w:rsidRPr="00434D1E">
        <w:t>ë</w:t>
      </w:r>
      <w:r w:rsidR="008C56CB" w:rsidRPr="00434D1E">
        <w:t xml:space="preserve"> siq janë</w:t>
      </w:r>
      <w:r w:rsidR="007A3CF8" w:rsidRPr="00434D1E">
        <w:t>: për tatimin në pronë-</w:t>
      </w:r>
      <w:r w:rsidR="008C56CB" w:rsidRPr="00434D1E">
        <w:t xml:space="preserve"> </w:t>
      </w:r>
      <w:r w:rsidR="008A1D5C">
        <w:t>shpërndarja me kohe e</w:t>
      </w:r>
      <w:r w:rsidR="007A3CF8" w:rsidRPr="00434D1E">
        <w:t xml:space="preserve"> </w:t>
      </w:r>
      <w:r w:rsidR="008C56CB" w:rsidRPr="00434D1E">
        <w:t>faturimi</w:t>
      </w:r>
      <w:r w:rsidR="007A3CF8" w:rsidRPr="00434D1E">
        <w:t>t</w:t>
      </w:r>
      <w:r w:rsidR="008C56CB" w:rsidRPr="00434D1E">
        <w:t xml:space="preserve"> për </w:t>
      </w:r>
      <w:r w:rsidR="00A95C24" w:rsidRPr="00434D1E">
        <w:t xml:space="preserve">vitin </w:t>
      </w:r>
      <w:r w:rsidR="008C56CB" w:rsidRPr="00434D1E">
        <w:t>20</w:t>
      </w:r>
      <w:r w:rsidR="00434D1E" w:rsidRPr="00434D1E">
        <w:t>2</w:t>
      </w:r>
      <w:r w:rsidR="008F0880">
        <w:t>2</w:t>
      </w:r>
      <w:r w:rsidR="00A95C24" w:rsidRPr="00434D1E">
        <w:t>-të</w:t>
      </w:r>
      <w:r w:rsidR="00434D1E" w:rsidRPr="00434D1E">
        <w:t>.</w:t>
      </w:r>
      <w:r w:rsidR="005B21E5" w:rsidRPr="00434D1E">
        <w:t xml:space="preserve"> G</w:t>
      </w:r>
      <w:r w:rsidR="008C56CB" w:rsidRPr="00434D1E">
        <w:t>jithashtu</w:t>
      </w:r>
      <w:r w:rsidR="00807826" w:rsidRPr="00434D1E">
        <w:t xml:space="preserve"> aktivitetet gjeodezike</w:t>
      </w:r>
      <w:r w:rsidR="002C568D">
        <w:t>,licencat/pelqimet Komunale ,lejet e nderimit</w:t>
      </w:r>
      <w:r w:rsidR="00807826" w:rsidRPr="00434D1E">
        <w:t xml:space="preserve"> </w:t>
      </w:r>
      <w:r w:rsidR="00184D7A">
        <w:t>dhe llojet e tjera te te hyrave</w:t>
      </w:r>
      <w:r w:rsidR="002C568D">
        <w:t xml:space="preserve"> ne periudhen raportuese</w:t>
      </w:r>
      <w:r w:rsidR="00184D7A">
        <w:t xml:space="preserve"> </w:t>
      </w:r>
      <w:r w:rsidR="00807826" w:rsidRPr="00434D1E">
        <w:t>jan</w:t>
      </w:r>
      <w:r w:rsidR="00A95C24" w:rsidRPr="00434D1E">
        <w:t>ë</w:t>
      </w:r>
      <w:r w:rsidR="008A1D5C">
        <w:t xml:space="preserve"> n</w:t>
      </w:r>
      <w:r w:rsidR="00184D7A">
        <w:t>ë</w:t>
      </w:r>
      <w:r w:rsidR="008A1D5C">
        <w:t xml:space="preserve"> trende pozitive</w:t>
      </w:r>
      <w:r w:rsidR="00807826" w:rsidRPr="00434D1E">
        <w:t>, pozicion d</w:t>
      </w:r>
      <w:r w:rsidR="00A95C24" w:rsidRPr="00434D1E">
        <w:t>ë</w:t>
      </w:r>
      <w:r w:rsidR="00807826" w:rsidRPr="00434D1E">
        <w:t>nimet n</w:t>
      </w:r>
      <w:r w:rsidR="001C49D0" w:rsidRPr="00434D1E">
        <w:t>ë</w:t>
      </w:r>
      <w:r w:rsidR="00807826" w:rsidRPr="00434D1E">
        <w:t xml:space="preserve"> komuikacion dhe gjykat</w:t>
      </w:r>
      <w:r w:rsidR="001C49D0" w:rsidRPr="00434D1E">
        <w:t>ë</w:t>
      </w:r>
      <w:r w:rsidR="00807826" w:rsidRPr="00434D1E">
        <w:t xml:space="preserve"> jan</w:t>
      </w:r>
      <w:r w:rsidR="001C49D0" w:rsidRPr="00434D1E">
        <w:t>ë</w:t>
      </w:r>
      <w:r w:rsidR="00807826" w:rsidRPr="00434D1E">
        <w:t xml:space="preserve"> t</w:t>
      </w:r>
      <w:r w:rsidR="001C49D0" w:rsidRPr="00434D1E">
        <w:t>ë</w:t>
      </w:r>
      <w:r w:rsidR="00807826" w:rsidRPr="00434D1E">
        <w:t xml:space="preserve"> hyra q</w:t>
      </w:r>
      <w:r w:rsidR="001C49D0" w:rsidRPr="00434D1E">
        <w:t>ë</w:t>
      </w:r>
      <w:r w:rsidR="00807826" w:rsidRPr="00434D1E">
        <w:t xml:space="preserve"> inkasohen p</w:t>
      </w:r>
      <w:r w:rsidR="001C49D0" w:rsidRPr="00434D1E">
        <w:t>ë</w:t>
      </w:r>
      <w:r w:rsidR="00807826" w:rsidRPr="00434D1E">
        <w:t>rmes instuticioneve tjera pa ndikim direkt t</w:t>
      </w:r>
      <w:r w:rsidR="001C49D0" w:rsidRPr="00434D1E">
        <w:t>ë</w:t>
      </w:r>
      <w:r w:rsidR="00807826" w:rsidRPr="00434D1E">
        <w:t xml:space="preserve"> komun</w:t>
      </w:r>
      <w:r w:rsidR="001C49D0" w:rsidRPr="00434D1E">
        <w:t>ë</w:t>
      </w:r>
      <w:r w:rsidR="00807826" w:rsidRPr="00434D1E">
        <w:t>s</w:t>
      </w:r>
      <w:r w:rsidR="00184D7A">
        <w:t xml:space="preserve"> ,</w:t>
      </w:r>
      <w:r w:rsidR="002C568D">
        <w:t xml:space="preserve"> p</w:t>
      </w:r>
      <w:r w:rsidR="00983E25">
        <w:t>ë</w:t>
      </w:r>
      <w:r w:rsidR="002C568D">
        <w:t>r</w:t>
      </w:r>
      <w:r w:rsidR="002C568D" w:rsidRPr="002C568D">
        <w:t xml:space="preserve"> </w:t>
      </w:r>
      <w:r w:rsidR="000725E4">
        <w:t>periudhen janar-mars</w:t>
      </w:r>
      <w:r w:rsidR="002C568D">
        <w:t xml:space="preserve"> </w:t>
      </w:r>
      <w:r w:rsidR="00184D7A">
        <w:t xml:space="preserve"> jan</w:t>
      </w:r>
      <w:r w:rsidR="00983E25">
        <w:t>ë</w:t>
      </w:r>
      <w:r w:rsidR="00184D7A">
        <w:t xml:space="preserve"> inkasuar </w:t>
      </w:r>
      <w:r w:rsidR="000214E4" w:rsidRPr="000214E4">
        <w:t>30,086.5</w:t>
      </w:r>
      <w:r w:rsidR="00184D7A" w:rsidRPr="000214E4">
        <w:t>0€</w:t>
      </w:r>
      <w:r w:rsidR="006A481F" w:rsidRPr="000214E4">
        <w:t>.</w:t>
      </w:r>
    </w:p>
    <w:p w14:paraId="5155D986" w14:textId="77777777" w:rsidR="006A481F" w:rsidRDefault="006A481F" w:rsidP="003A4B2B">
      <w:pPr>
        <w:spacing w:line="276" w:lineRule="auto"/>
        <w:jc w:val="both"/>
      </w:pPr>
    </w:p>
    <w:p w14:paraId="6586DB32" w14:textId="77777777" w:rsidR="005D70DA" w:rsidRDefault="005D70DA" w:rsidP="00C66AEF">
      <w:pPr>
        <w:spacing w:line="276" w:lineRule="auto"/>
        <w:jc w:val="both"/>
      </w:pPr>
    </w:p>
    <w:p w14:paraId="0193EE20" w14:textId="77777777" w:rsidR="00C66AEF" w:rsidRDefault="004C5FB4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t>Tabela 2: R</w:t>
      </w:r>
      <w:proofErr w:type="spellStart"/>
      <w:r w:rsidR="00364C15">
        <w:rPr>
          <w:rFonts w:eastAsia="Times New Roman"/>
          <w:i/>
          <w:sz w:val="22"/>
          <w:szCs w:val="22"/>
          <w:lang w:val="en-US"/>
        </w:rPr>
        <w:t>ealizimi</w:t>
      </w:r>
      <w:proofErr w:type="spellEnd"/>
      <w:r w:rsidR="00364C15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364C15">
        <w:rPr>
          <w:rFonts w:eastAsia="Times New Roman"/>
          <w:i/>
          <w:sz w:val="22"/>
          <w:szCs w:val="22"/>
          <w:lang w:val="en-US"/>
        </w:rPr>
        <w:t>i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Hyrave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Vetanak</w:t>
      </w:r>
      <w:r w:rsidR="00C66AEF">
        <w:rPr>
          <w:rFonts w:eastAsia="Times New Roman"/>
          <w:i/>
          <w:sz w:val="22"/>
          <w:szCs w:val="22"/>
          <w:lang w:val="en-US"/>
        </w:rPr>
        <w:t>e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C66AEF">
        <w:rPr>
          <w:rFonts w:eastAsia="Times New Roman"/>
          <w:i/>
          <w:sz w:val="22"/>
          <w:szCs w:val="22"/>
          <w:lang w:val="en-US"/>
        </w:rPr>
        <w:t>për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C66AEF">
        <w:rPr>
          <w:rFonts w:eastAsia="Times New Roman"/>
          <w:i/>
          <w:sz w:val="22"/>
          <w:szCs w:val="22"/>
          <w:lang w:val="en-US"/>
        </w:rPr>
        <w:t>periudhën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</w:t>
      </w:r>
      <w:r w:rsidR="00A317EE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A317EE">
        <w:rPr>
          <w:rFonts w:eastAsia="Times New Roman"/>
          <w:i/>
          <w:sz w:val="22"/>
          <w:szCs w:val="22"/>
          <w:lang w:val="en-US"/>
        </w:rPr>
        <w:t>Janar</w:t>
      </w:r>
      <w:proofErr w:type="spellEnd"/>
      <w:r w:rsidR="00A317EE">
        <w:rPr>
          <w:rFonts w:eastAsia="Times New Roman"/>
          <w:i/>
          <w:sz w:val="22"/>
          <w:szCs w:val="22"/>
          <w:lang w:val="en-US"/>
        </w:rPr>
        <w:t xml:space="preserve"> - </w:t>
      </w:r>
      <w:proofErr w:type="spellStart"/>
      <w:r w:rsidR="00A317EE">
        <w:rPr>
          <w:rFonts w:eastAsia="Times New Roman"/>
          <w:i/>
          <w:sz w:val="22"/>
          <w:szCs w:val="22"/>
          <w:lang w:val="en-US"/>
        </w:rPr>
        <w:t>Qershor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202</w:t>
      </w:r>
      <w:r w:rsidR="00164561">
        <w:rPr>
          <w:rFonts w:eastAsia="Times New Roman"/>
          <w:i/>
          <w:sz w:val="22"/>
          <w:szCs w:val="22"/>
          <w:lang w:val="en-US"/>
        </w:rPr>
        <w:t>2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krah</w:t>
      </w:r>
      <w:r w:rsidR="00C66AEF">
        <w:rPr>
          <w:rFonts w:eastAsia="Times New Roman"/>
          <w:i/>
          <w:sz w:val="22"/>
          <w:szCs w:val="22"/>
          <w:lang w:val="en-US"/>
        </w:rPr>
        <w:t>asuar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me </w:t>
      </w:r>
      <w:proofErr w:type="spellStart"/>
      <w:r w:rsidR="00C66AEF">
        <w:rPr>
          <w:rFonts w:eastAsia="Times New Roman"/>
          <w:i/>
          <w:sz w:val="22"/>
          <w:szCs w:val="22"/>
          <w:lang w:val="en-US"/>
        </w:rPr>
        <w:t>planifikimin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C66AEF">
        <w:rPr>
          <w:rFonts w:eastAsia="Times New Roman"/>
          <w:i/>
          <w:sz w:val="22"/>
          <w:szCs w:val="22"/>
          <w:lang w:val="en-US"/>
        </w:rPr>
        <w:t>vjetor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202</w:t>
      </w:r>
      <w:r w:rsidR="008A1D5C">
        <w:rPr>
          <w:rFonts w:eastAsia="Times New Roman"/>
          <w:i/>
          <w:sz w:val="22"/>
          <w:szCs w:val="22"/>
          <w:lang w:val="en-US"/>
        </w:rPr>
        <w:t>1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dhe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krahasimi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me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njejten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vitit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paraprak</w:t>
      </w:r>
      <w:proofErr w:type="spellEnd"/>
    </w:p>
    <w:p w14:paraId="2322F6C0" w14:textId="77777777" w:rsidR="006A481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0F60F547" w14:textId="77777777" w:rsidR="006A481F" w:rsidRPr="00C66AE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tbl>
      <w:tblPr>
        <w:tblW w:w="1092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036"/>
        <w:gridCol w:w="1666"/>
        <w:gridCol w:w="1608"/>
        <w:gridCol w:w="1446"/>
        <w:gridCol w:w="1481"/>
        <w:gridCol w:w="1663"/>
        <w:gridCol w:w="1021"/>
      </w:tblGrid>
      <w:tr w:rsidR="005D70DA" w:rsidRPr="005D70DA" w14:paraId="5C0E75B7" w14:textId="77777777" w:rsidTr="005D70DA">
        <w:trPr>
          <w:trHeight w:val="948"/>
        </w:trPr>
        <w:tc>
          <w:tcPr>
            <w:tcW w:w="10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8080"/>
            <w:vAlign w:val="bottom"/>
            <w:hideMark/>
          </w:tcPr>
          <w:p w14:paraId="15AE5563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Paraqitja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përgjithshme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tabelare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realizimit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5D70DA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proofErr w:type="gram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Hyrave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Vetanake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periudhën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Janar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-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Qershor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2022 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krahasuar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me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planifikimin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si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periudhën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njejtë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vitit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paraprak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. </w:t>
            </w:r>
          </w:p>
        </w:tc>
      </w:tr>
      <w:tr w:rsidR="005D70DA" w:rsidRPr="005D70DA" w14:paraId="3D5B8624" w14:textId="77777777" w:rsidTr="005D70DA">
        <w:trPr>
          <w:trHeight w:val="1978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1C6DF43" w14:textId="77777777" w:rsidR="005D70DA" w:rsidRPr="005D70DA" w:rsidRDefault="005D70DA" w:rsidP="005D70D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Lloji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hyrës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56FCD2E" w14:textId="77777777" w:rsidR="005D70DA" w:rsidRPr="005D70DA" w:rsidRDefault="005D70DA" w:rsidP="005D70D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1D1F2E43" w14:textId="77777777" w:rsidR="005D70DA" w:rsidRPr="005D70DA" w:rsidRDefault="005D70DA" w:rsidP="005D70D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Realizimi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Janar-Qershor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2021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503E7DEE" w14:textId="77777777" w:rsidR="005D70DA" w:rsidRPr="005D70DA" w:rsidRDefault="005D70DA" w:rsidP="005D70D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Realizimi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Janar-Qershor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0871F924" w14:textId="77777777" w:rsidR="005D70DA" w:rsidRPr="005D70DA" w:rsidRDefault="005D70DA" w:rsidP="005D70D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Krahasimi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në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%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5D70DA">
              <w:rPr>
                <w:rFonts w:eastAsia="Times New Roman"/>
                <w:color w:val="000000"/>
                <w:lang w:val="en-US"/>
              </w:rPr>
              <w:t>realizimit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ndërmjet</w:t>
            </w:r>
            <w:proofErr w:type="spellEnd"/>
            <w:proofErr w:type="gram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periudhës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së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njetë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vitit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paraprak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176FA037" w14:textId="77777777" w:rsidR="005D70DA" w:rsidRPr="005D70DA" w:rsidRDefault="005D70DA" w:rsidP="005D70D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Planifikimi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vjetor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062120F" w14:textId="77777777" w:rsidR="005D70DA" w:rsidRPr="005D70DA" w:rsidRDefault="005D70DA" w:rsidP="005D70D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Realizimi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në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% ne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raport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me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planifikimin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vjetor</w:t>
            </w:r>
            <w:proofErr w:type="spellEnd"/>
          </w:p>
        </w:tc>
      </w:tr>
      <w:tr w:rsidR="005D70DA" w:rsidRPr="005D70DA" w14:paraId="0F762EE9" w14:textId="77777777" w:rsidTr="005D70DA">
        <w:trPr>
          <w:trHeight w:val="647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7B35F1DC" w14:textId="77777777" w:rsidR="005D70DA" w:rsidRPr="005D70DA" w:rsidRDefault="005D70DA" w:rsidP="005D70D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5F8C7C81" w14:textId="77777777" w:rsidR="005D70DA" w:rsidRPr="005D70DA" w:rsidRDefault="005D70DA" w:rsidP="005D70D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2B915D2C" w14:textId="77777777" w:rsidR="005D70DA" w:rsidRPr="005D70DA" w:rsidRDefault="005D70DA" w:rsidP="005D70D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02B02194" w14:textId="77777777" w:rsidR="005D70DA" w:rsidRPr="005D70DA" w:rsidRDefault="005D70DA" w:rsidP="005D70D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3A04CDE8" w14:textId="77777777" w:rsidR="005D70DA" w:rsidRPr="005D70DA" w:rsidRDefault="005D70DA" w:rsidP="005D70D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C=((B-A)/</w:t>
            </w:r>
            <w:proofErr w:type="gram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A)*</w:t>
            </w:r>
            <w:proofErr w:type="gram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100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655C1E64" w14:textId="77777777" w:rsidR="005D70DA" w:rsidRPr="005D70DA" w:rsidRDefault="005D70DA" w:rsidP="005D70D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1A06BC65" w14:textId="77777777" w:rsidR="005D70DA" w:rsidRPr="005D70DA" w:rsidRDefault="005D70DA" w:rsidP="005D70D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E=(B/</w:t>
            </w:r>
            <w:proofErr w:type="gram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D)*</w:t>
            </w:r>
            <w:proofErr w:type="gram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100 </w:t>
            </w:r>
          </w:p>
        </w:tc>
      </w:tr>
      <w:tr w:rsidR="005D70DA" w:rsidRPr="005D70DA" w14:paraId="17CE231A" w14:textId="77777777" w:rsidTr="005D70DA">
        <w:trPr>
          <w:trHeight w:val="707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2474F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Tatimi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në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pronë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6710C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Sektori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Financave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BC0E9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118,553.47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48589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140,385.65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398E9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DE8B3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319,176.00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514DC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44%</w:t>
            </w:r>
          </w:p>
        </w:tc>
      </w:tr>
      <w:tr w:rsidR="005D70DA" w:rsidRPr="005D70DA" w14:paraId="6765C413" w14:textId="77777777" w:rsidTr="005D70DA">
        <w:trPr>
          <w:trHeight w:val="662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5547E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Shëndrrimi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i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tokës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bujqësore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73A84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Ekonomisë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Financave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CC481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16,685.00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B4793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4,593.72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5D3E0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-72%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E33C8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10,000.00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55FB7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46%</w:t>
            </w:r>
          </w:p>
        </w:tc>
      </w:tr>
      <w:tr w:rsidR="005D70DA" w:rsidRPr="005D70DA" w14:paraId="1906BB26" w14:textId="77777777" w:rsidTr="005D70DA">
        <w:trPr>
          <w:trHeight w:val="632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FE983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Taksat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automjete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E33E9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A4C02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25,230.00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2C4D1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26,881.00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54278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7%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3C671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50,200.00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0B685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54%</w:t>
            </w:r>
          </w:p>
        </w:tc>
      </w:tr>
      <w:tr w:rsidR="005D70DA" w:rsidRPr="005D70DA" w14:paraId="5312730B" w14:textId="77777777" w:rsidTr="005D70DA">
        <w:trPr>
          <w:trHeight w:val="948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66871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Taksat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shfrytëzimin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hapësirave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1740B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D9E4A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1,462.95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E63FC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9,346.32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E91FD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539%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36FC7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7,000.00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3E91B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134%</w:t>
            </w:r>
          </w:p>
        </w:tc>
      </w:tr>
      <w:tr w:rsidR="005D70DA" w:rsidRPr="005D70DA" w14:paraId="135DAE67" w14:textId="77777777" w:rsidTr="005D70DA">
        <w:trPr>
          <w:trHeight w:val="782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45CB8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Lejet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ndërtimit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5ABA7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Planifikim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Urban,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Kadastër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Gjeodezi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6F0F8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16,872.51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748FC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43,662.54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7E528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159%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F01E1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42,500.00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7E01D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103%</w:t>
            </w:r>
          </w:p>
        </w:tc>
      </w:tr>
      <w:tr w:rsidR="005D70DA" w:rsidRPr="005D70DA" w14:paraId="758C381B" w14:textId="77777777" w:rsidTr="005D70DA">
        <w:trPr>
          <w:trHeight w:val="1188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84E42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Inspektimet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tokës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aktivitetet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gjeodezike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EED3A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Planifikim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Urban,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Kadastër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Gjeodezi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FAD34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30,392.33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46348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30,217.00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18E42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-1%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B504B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18,500.00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430AE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163%</w:t>
            </w:r>
          </w:p>
        </w:tc>
      </w:tr>
      <w:tr w:rsidR="005D70DA" w:rsidRPr="005D70DA" w14:paraId="4687776D" w14:textId="77777777" w:rsidTr="005D70DA">
        <w:trPr>
          <w:trHeight w:val="1128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16D28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Cerifkatat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dokumentet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zyrtare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54910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Administratë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Përgjithshme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0A0C3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13,057.00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42A4A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15,685.00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71D5D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20%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E79BC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20,833.00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1124A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75%</w:t>
            </w:r>
          </w:p>
        </w:tc>
      </w:tr>
      <w:tr w:rsidR="005D70DA" w:rsidRPr="005D70DA" w14:paraId="7A248BAA" w14:textId="77777777" w:rsidTr="005D70DA">
        <w:trPr>
          <w:trHeight w:val="767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D6291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ardhurat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nga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arsimi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B49F0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Arsim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0604B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8,442.00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AEA80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19,356.00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2EE65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129%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04D84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19,100.00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A9CF8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101%</w:t>
            </w:r>
          </w:p>
        </w:tc>
      </w:tr>
      <w:tr w:rsidR="005D70DA" w:rsidRPr="005D70DA" w14:paraId="352D1BE5" w14:textId="77777777" w:rsidTr="005D70DA">
        <w:trPr>
          <w:trHeight w:val="1294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EF416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Te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ardhurat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në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shëndetësi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6EF98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Shëndetësi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Mirëqenie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Sociale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280DE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17,733.70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6BF02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18,730.20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A7AF4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6%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BCA92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39,000.00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6F40C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48%</w:t>
            </w:r>
          </w:p>
        </w:tc>
      </w:tr>
      <w:tr w:rsidR="005D70DA" w:rsidRPr="005D70DA" w14:paraId="3E9C9750" w14:textId="77777777" w:rsidTr="005D70DA">
        <w:trPr>
          <w:trHeight w:val="1098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3E820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Dënimet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në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komunikacion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gjykatë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CD57D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6E949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07D4B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39609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FD7C6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58E30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</w:tr>
      <w:tr w:rsidR="005D70DA" w:rsidRPr="005D70DA" w14:paraId="7FA45771" w14:textId="77777777" w:rsidTr="005D70DA">
        <w:trPr>
          <w:trHeight w:val="888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5A3AB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Licencat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Pëlqim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Komunal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4952A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B2F04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7,078.32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7A696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1,966.43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EA554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-72%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96360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1,000.00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64E3D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197%</w:t>
            </w:r>
          </w:p>
        </w:tc>
      </w:tr>
      <w:tr w:rsidR="005D70DA" w:rsidRPr="005D70DA" w14:paraId="6FF4E31F" w14:textId="77777777" w:rsidTr="005D70DA">
        <w:trPr>
          <w:trHeight w:val="888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B8FB9" w14:textId="77777777" w:rsidR="005D70DA" w:rsidRPr="005D70DA" w:rsidRDefault="005D70DA" w:rsidP="005D70D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hyra</w:t>
            </w:r>
            <w:proofErr w:type="spellEnd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Tjera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587D8" w14:textId="77777777" w:rsidR="005D70DA" w:rsidRPr="005D70DA" w:rsidRDefault="005D70DA" w:rsidP="005D70DA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5D70DA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D70DA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948EE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F95AC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DBEB3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9C359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color w:val="000000"/>
                <w:lang w:val="en-US"/>
              </w:rPr>
              <w:t>7,000.00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823DF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</w:tr>
      <w:tr w:rsidR="005D70DA" w:rsidRPr="005D70DA" w14:paraId="25D29D8F" w14:textId="77777777" w:rsidTr="005D70DA">
        <w:trPr>
          <w:trHeight w:val="331"/>
        </w:trPr>
        <w:tc>
          <w:tcPr>
            <w:tcW w:w="3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0BA168C" w14:textId="77777777" w:rsidR="005D70DA" w:rsidRPr="005D70DA" w:rsidRDefault="005D70DA" w:rsidP="005D70DA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D70DA">
              <w:rPr>
                <w:rFonts w:eastAsia="Times New Roman"/>
                <w:b/>
                <w:bCs/>
                <w:color w:val="000000"/>
                <w:lang w:val="en-US"/>
              </w:rPr>
              <w:t>Gjithsej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DFFBD1F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255,507.28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70713F1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310,823.86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59501E7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22%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076F6C7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534,309.00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EE5ED70" w14:textId="77777777" w:rsidR="005D70DA" w:rsidRPr="005D70DA" w:rsidRDefault="005D70DA" w:rsidP="005D70DA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D70DA">
              <w:rPr>
                <w:rFonts w:ascii="Calibri" w:eastAsia="Times New Roman" w:hAnsi="Calibri" w:cs="Calibri"/>
                <w:b/>
                <w:bCs/>
                <w:lang w:val="en-US"/>
              </w:rPr>
              <w:t>58%</w:t>
            </w:r>
          </w:p>
        </w:tc>
      </w:tr>
    </w:tbl>
    <w:p w14:paraId="1BF32F73" w14:textId="77777777" w:rsid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14:paraId="5B70009A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72D40C21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BE23550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0242A7C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67EAA84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4607122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2E0DD67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79A66CD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9668AA9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7DE24B1A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6D680D91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BDD6DE2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8CD5AD6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9226E27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8E8A0AA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1F687313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513672A" w14:textId="77777777" w:rsidR="003E2272" w:rsidRDefault="003E2272" w:rsidP="00ED3D55">
      <w:pPr>
        <w:rPr>
          <w:rFonts w:eastAsia="Times New Roman"/>
          <w:sz w:val="22"/>
          <w:szCs w:val="22"/>
          <w:lang w:val="en-US"/>
        </w:rPr>
      </w:pPr>
    </w:p>
    <w:p w14:paraId="54695FC4" w14:textId="77777777" w:rsidR="003E2272" w:rsidRDefault="003E2272" w:rsidP="00ED3D55">
      <w:pPr>
        <w:rPr>
          <w:rFonts w:eastAsia="Times New Roman"/>
          <w:sz w:val="22"/>
          <w:szCs w:val="22"/>
          <w:lang w:val="en-US"/>
        </w:rPr>
      </w:pPr>
    </w:p>
    <w:p w14:paraId="698BD42B" w14:textId="77777777" w:rsidR="003E2272" w:rsidRDefault="003E2272" w:rsidP="00ED3D55">
      <w:pPr>
        <w:rPr>
          <w:rFonts w:eastAsia="Times New Roman"/>
          <w:sz w:val="22"/>
          <w:szCs w:val="22"/>
          <w:lang w:val="en-US"/>
        </w:rPr>
      </w:pPr>
    </w:p>
    <w:p w14:paraId="34575A07" w14:textId="77777777" w:rsidR="003E2272" w:rsidRDefault="003E2272" w:rsidP="00ED3D55">
      <w:pPr>
        <w:rPr>
          <w:rFonts w:eastAsia="Times New Roman"/>
          <w:sz w:val="22"/>
          <w:szCs w:val="22"/>
          <w:lang w:val="en-US"/>
        </w:rPr>
      </w:pPr>
    </w:p>
    <w:p w14:paraId="1625814F" w14:textId="77777777" w:rsidR="003E2272" w:rsidRDefault="003E2272" w:rsidP="00ED3D55">
      <w:pPr>
        <w:rPr>
          <w:rFonts w:eastAsia="Times New Roman"/>
          <w:sz w:val="22"/>
          <w:szCs w:val="22"/>
          <w:lang w:val="en-US"/>
        </w:rPr>
      </w:pPr>
    </w:p>
    <w:p w14:paraId="37DE611B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6940257E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5CEB4710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912070E" w14:textId="77777777" w:rsidR="006A481F" w:rsidRPr="00ED3D55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53A5808C" w14:textId="77777777"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="00D73381">
        <w:rPr>
          <w:b/>
          <w:sz w:val="28"/>
        </w:rPr>
        <w:t>Donacionet</w:t>
      </w:r>
    </w:p>
    <w:p w14:paraId="0F415A3F" w14:textId="77777777" w:rsidR="00BA31D3" w:rsidRDefault="00BA31D3" w:rsidP="008251E6">
      <w:pPr>
        <w:spacing w:line="276" w:lineRule="auto"/>
        <w:jc w:val="both"/>
        <w:rPr>
          <w:b/>
          <w:sz w:val="28"/>
        </w:rPr>
      </w:pPr>
    </w:p>
    <w:p w14:paraId="592FDF21" w14:textId="77777777" w:rsidR="00242783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Përveç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Grantit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Qeveritar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dhe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Të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Hyrave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Vetanake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si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proofErr w:type="spellEnd"/>
      <w:r w:rsidR="009C2D49">
        <w:rPr>
          <w:rFonts w:eastAsia="Times New Roman"/>
          <w:lang w:val="en-US"/>
        </w:rPr>
        <w:t xml:space="preserve"> </w:t>
      </w:r>
      <w:proofErr w:type="spellStart"/>
      <w:r w:rsidR="009C2D49">
        <w:rPr>
          <w:rFonts w:eastAsia="Times New Roman"/>
          <w:lang w:val="en-US"/>
        </w:rPr>
        <w:t>hyra</w:t>
      </w:r>
      <w:proofErr w:type="spellEnd"/>
      <w:r w:rsidR="009C2D49">
        <w:rPr>
          <w:rFonts w:eastAsia="Times New Roman"/>
          <w:lang w:val="en-US"/>
        </w:rPr>
        <w:t xml:space="preserve"> </w:t>
      </w:r>
      <w:proofErr w:type="spellStart"/>
      <w:r w:rsidR="009C2D49">
        <w:rPr>
          <w:rFonts w:eastAsia="Times New Roman"/>
          <w:lang w:val="en-US"/>
        </w:rPr>
        <w:t>të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rregullta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në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buxhet</w:t>
      </w:r>
      <w:proofErr w:type="spellEnd"/>
      <w:r w:rsidR="0023194E">
        <w:rPr>
          <w:rFonts w:eastAsia="Times New Roman"/>
          <w:lang w:val="en-US"/>
        </w:rPr>
        <w:t>,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burim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financimit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kemi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edhe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Donacionet</w:t>
      </w:r>
      <w:proofErr w:type="spellEnd"/>
      <w:r w:rsidR="0023194E">
        <w:rPr>
          <w:rFonts w:eastAsia="Times New Roman"/>
          <w:lang w:val="en-US"/>
        </w:rPr>
        <w:t>/</w:t>
      </w:r>
      <w:proofErr w:type="spellStart"/>
      <w:r>
        <w:rPr>
          <w:rFonts w:eastAsia="Times New Roman"/>
          <w:lang w:val="en-US"/>
        </w:rPr>
        <w:t>pranimet</w:t>
      </w:r>
      <w:proofErr w:type="spellEnd"/>
      <w:r>
        <w:rPr>
          <w:rFonts w:eastAsia="Times New Roman"/>
          <w:lang w:val="en-US"/>
        </w:rPr>
        <w:t xml:space="preserve"> - </w:t>
      </w:r>
      <w:proofErr w:type="spellStart"/>
      <w:r>
        <w:rPr>
          <w:rFonts w:eastAsia="Times New Roman"/>
          <w:lang w:val="en-US"/>
        </w:rPr>
        <w:t>pagesat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palët</w:t>
      </w:r>
      <w:proofErr w:type="spellEnd"/>
      <w:r>
        <w:rPr>
          <w:rFonts w:eastAsia="Times New Roman"/>
          <w:lang w:val="en-US"/>
        </w:rPr>
        <w:t xml:space="preserve"> e </w:t>
      </w:r>
      <w:proofErr w:type="spellStart"/>
      <w:r>
        <w:rPr>
          <w:rFonts w:eastAsia="Times New Roman"/>
          <w:lang w:val="en-US"/>
        </w:rPr>
        <w:t>treta</w:t>
      </w:r>
      <w:proofErr w:type="spellEnd"/>
      <w:r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Pagesa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këto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q</w:t>
      </w:r>
      <w:r w:rsidR="009C2D49">
        <w:rPr>
          <w:rFonts w:eastAsia="Times New Roman"/>
          <w:lang w:val="en-US"/>
        </w:rPr>
        <w:t>ë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kryhen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direkt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donatori</w:t>
      </w:r>
      <w:proofErr w:type="spellEnd"/>
      <w:r>
        <w:rPr>
          <w:rFonts w:eastAsia="Times New Roman"/>
          <w:lang w:val="en-US"/>
        </w:rPr>
        <w:t>,</w:t>
      </w:r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n</w:t>
      </w:r>
      <w:r w:rsidR="009C2D49">
        <w:rPr>
          <w:rFonts w:eastAsia="Times New Roman"/>
          <w:lang w:val="en-US"/>
        </w:rPr>
        <w:t>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llogari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komunës</w:t>
      </w:r>
      <w:proofErr w:type="spellEnd"/>
      <w:r w:rsidR="00F309E8">
        <w:rPr>
          <w:rFonts w:eastAsia="Times New Roman"/>
          <w:lang w:val="en-US"/>
        </w:rPr>
        <w:t xml:space="preserve">, </w:t>
      </w:r>
      <w:proofErr w:type="spellStart"/>
      <w:r w:rsidR="00F309E8">
        <w:rPr>
          <w:rFonts w:eastAsia="Times New Roman"/>
          <w:lang w:val="en-US"/>
        </w:rPr>
        <w:t>dhe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gjat</w:t>
      </w:r>
      <w:r w:rsidR="009C2D49">
        <w:rPr>
          <w:rFonts w:eastAsia="Times New Roman"/>
          <w:lang w:val="en-US"/>
        </w:rPr>
        <w:t>ë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k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saj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periudhe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raportuese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kemi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pranuar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2974B0">
        <w:rPr>
          <w:rFonts w:eastAsia="Times New Roman"/>
          <w:lang w:val="en-US"/>
        </w:rPr>
        <w:t>shumen</w:t>
      </w:r>
      <w:proofErr w:type="spellEnd"/>
      <w:r w:rsidR="002974B0">
        <w:rPr>
          <w:rFonts w:eastAsia="Times New Roman"/>
          <w:lang w:val="en-US"/>
        </w:rPr>
        <w:t xml:space="preserve"> </w:t>
      </w:r>
      <w:proofErr w:type="spellStart"/>
      <w:r w:rsidR="002974B0">
        <w:rPr>
          <w:rFonts w:eastAsia="Times New Roman"/>
          <w:lang w:val="en-US"/>
        </w:rPr>
        <w:t>prej</w:t>
      </w:r>
      <w:proofErr w:type="spellEnd"/>
      <w:r w:rsidR="002974B0">
        <w:rPr>
          <w:rFonts w:eastAsia="Times New Roman"/>
          <w:lang w:val="en-US"/>
        </w:rPr>
        <w:t xml:space="preserve"> 10,720€ </w:t>
      </w:r>
      <w:proofErr w:type="spellStart"/>
      <w:proofErr w:type="gramStart"/>
      <w:r w:rsidR="002974B0">
        <w:rPr>
          <w:rFonts w:eastAsia="Times New Roman"/>
          <w:lang w:val="en-US"/>
        </w:rPr>
        <w:t>dhe</w:t>
      </w:r>
      <w:proofErr w:type="spellEnd"/>
      <w:r w:rsidR="002974B0">
        <w:rPr>
          <w:rFonts w:eastAsia="Times New Roman"/>
          <w:lang w:val="en-US"/>
        </w:rPr>
        <w:t xml:space="preserve">  </w:t>
      </w:r>
      <w:proofErr w:type="spellStart"/>
      <w:r w:rsidR="00F309E8">
        <w:rPr>
          <w:rFonts w:eastAsia="Times New Roman"/>
          <w:lang w:val="en-US"/>
        </w:rPr>
        <w:t>donacionet</w:t>
      </w:r>
      <w:proofErr w:type="spellEnd"/>
      <w:proofErr w:type="gramEnd"/>
      <w:r w:rsidR="00F309E8">
        <w:rPr>
          <w:rFonts w:eastAsia="Times New Roman"/>
          <w:lang w:val="en-US"/>
        </w:rPr>
        <w:t xml:space="preserve"> e </w:t>
      </w:r>
      <w:proofErr w:type="spellStart"/>
      <w:r w:rsidR="00F309E8">
        <w:rPr>
          <w:rFonts w:eastAsia="Times New Roman"/>
          <w:lang w:val="en-US"/>
        </w:rPr>
        <w:t>bartura</w:t>
      </w:r>
      <w:proofErr w:type="spellEnd"/>
      <w:r w:rsidR="00130C96">
        <w:rPr>
          <w:rFonts w:eastAsia="Times New Roman"/>
          <w:lang w:val="en-US"/>
        </w:rPr>
        <w:t xml:space="preserve"> </w:t>
      </w:r>
      <w:proofErr w:type="spellStart"/>
      <w:r w:rsidR="00130C96">
        <w:rPr>
          <w:rFonts w:eastAsia="Times New Roman"/>
          <w:lang w:val="en-US"/>
        </w:rPr>
        <w:t>nga</w:t>
      </w:r>
      <w:proofErr w:type="spellEnd"/>
      <w:r w:rsidR="00130C96">
        <w:rPr>
          <w:rFonts w:eastAsia="Times New Roman"/>
          <w:lang w:val="en-US"/>
        </w:rPr>
        <w:t xml:space="preserve"> </w:t>
      </w:r>
      <w:proofErr w:type="spellStart"/>
      <w:r w:rsidR="00130C96">
        <w:rPr>
          <w:rFonts w:eastAsia="Times New Roman"/>
          <w:lang w:val="en-US"/>
        </w:rPr>
        <w:t>viti</w:t>
      </w:r>
      <w:proofErr w:type="spellEnd"/>
      <w:r w:rsidR="00130C96">
        <w:rPr>
          <w:rFonts w:eastAsia="Times New Roman"/>
          <w:lang w:val="en-US"/>
        </w:rPr>
        <w:t xml:space="preserve"> </w:t>
      </w:r>
      <w:proofErr w:type="spellStart"/>
      <w:r w:rsidR="00130C96">
        <w:rPr>
          <w:rFonts w:eastAsia="Times New Roman"/>
          <w:lang w:val="en-US"/>
        </w:rPr>
        <w:t>paraprak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nga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Donator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t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si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n</w:t>
      </w:r>
      <w:r w:rsidR="009C2D49">
        <w:rPr>
          <w:rFonts w:eastAsia="Times New Roman"/>
          <w:lang w:val="en-US"/>
        </w:rPr>
        <w:t>ë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tab</w:t>
      </w:r>
      <w:r w:rsidR="009C2D49">
        <w:rPr>
          <w:rFonts w:eastAsia="Times New Roman"/>
          <w:lang w:val="en-US"/>
        </w:rPr>
        <w:t>e</w:t>
      </w:r>
      <w:r w:rsidR="00F309E8">
        <w:rPr>
          <w:rFonts w:eastAsia="Times New Roman"/>
          <w:lang w:val="en-US"/>
        </w:rPr>
        <w:t>l</w:t>
      </w:r>
      <w:r w:rsidR="009C2D49">
        <w:rPr>
          <w:rFonts w:eastAsia="Times New Roman"/>
          <w:lang w:val="en-US"/>
        </w:rPr>
        <w:t>ë</w:t>
      </w:r>
      <w:proofErr w:type="spellEnd"/>
      <w:r w:rsidR="00165AF9">
        <w:rPr>
          <w:rFonts w:eastAsia="Times New Roman"/>
          <w:lang w:val="en-US"/>
        </w:rPr>
        <w:t xml:space="preserve"> .</w:t>
      </w:r>
    </w:p>
    <w:p w14:paraId="1C8FD054" w14:textId="77777777" w:rsidR="00130C96" w:rsidRDefault="00130C96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14:paraId="5437EA1A" w14:textId="77777777"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14:paraId="001CBB25" w14:textId="77777777"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2175"/>
        <w:gridCol w:w="2970"/>
        <w:gridCol w:w="4410"/>
      </w:tblGrid>
      <w:tr w:rsidR="00130C96" w:rsidRPr="00130C96" w14:paraId="51D5655B" w14:textId="77777777" w:rsidTr="008251E6">
        <w:trPr>
          <w:trHeight w:val="808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29CB" w14:textId="77777777"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  <w:proofErr w:type="spellEnd"/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927" w14:textId="77777777"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</w:t>
            </w:r>
            <w:proofErr w:type="spellEnd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Programi</w:t>
            </w:r>
            <w:proofErr w:type="spellEnd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Buxhetor</w:t>
            </w:r>
            <w:proofErr w:type="spellEnd"/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767C8" w14:textId="77777777"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Shuma</w:t>
            </w:r>
            <w:proofErr w:type="spellEnd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130C96" w:rsidRPr="00130C96" w14:paraId="5C1593E2" w14:textId="77777777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3E16" w14:textId="77777777" w:rsidR="00130C96" w:rsidRPr="00130C96" w:rsidRDefault="00B9095A" w:rsidP="002F055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Grant</w:t>
            </w:r>
            <w:r w:rsidR="002F0551">
              <w:rPr>
                <w:rFonts w:eastAsia="Times New Roman"/>
                <w:b/>
                <w:bCs/>
                <w:color w:val="000000"/>
                <w:lang w:val="en-US"/>
              </w:rPr>
              <w:t xml:space="preserve"> I </w:t>
            </w:r>
            <w:proofErr w:type="spellStart"/>
            <w:r w:rsidR="002F0551">
              <w:rPr>
                <w:rFonts w:eastAsia="Times New Roman"/>
                <w:b/>
                <w:bCs/>
                <w:color w:val="000000"/>
                <w:lang w:val="en-US"/>
              </w:rPr>
              <w:t>Donat.të</w:t>
            </w:r>
            <w:proofErr w:type="spellEnd"/>
            <w:r w:rsidR="002F0551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2F0551">
              <w:rPr>
                <w:rFonts w:eastAsia="Times New Roman"/>
                <w:b/>
                <w:bCs/>
                <w:color w:val="000000"/>
                <w:lang w:val="en-US"/>
              </w:rPr>
              <w:t>Mbrendshem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864C" w14:textId="77777777" w:rsidR="00130C96" w:rsidRPr="00E85F24" w:rsidRDefault="00B9095A" w:rsidP="00D11D1C">
            <w:pPr>
              <w:rPr>
                <w:rFonts w:eastAsia="Times New Roman"/>
                <w:lang w:val="en-US"/>
              </w:rPr>
            </w:pPr>
            <w:proofErr w:type="spellStart"/>
            <w:r w:rsidRPr="00E85F24">
              <w:rPr>
                <w:rFonts w:eastAsia="Times New Roman"/>
                <w:lang w:val="en-US"/>
              </w:rPr>
              <w:t>Drejtoria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për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Arsim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CBCD8" w14:textId="77777777" w:rsidR="00130C96" w:rsidRPr="00E85F24" w:rsidRDefault="00813ED8" w:rsidP="00D11D1C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11.067</w:t>
            </w:r>
            <w:r w:rsidR="00130C96" w:rsidRPr="00E85F24">
              <w:rPr>
                <w:rFonts w:eastAsia="Times New Roman"/>
                <w:lang w:val="en-US"/>
              </w:rPr>
              <w:t xml:space="preserve">                                   </w:t>
            </w:r>
          </w:p>
        </w:tc>
      </w:tr>
      <w:tr w:rsidR="00E85F24" w:rsidRPr="00130C96" w14:paraId="236BB027" w14:textId="77777777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2589" w14:textId="77777777" w:rsidR="00E85F24" w:rsidRPr="00130C96" w:rsidRDefault="00E85F24" w:rsidP="006219C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Council Of Europe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 xml:space="preserve">-I </w:t>
            </w:r>
            <w:proofErr w:type="spellStart"/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bartur</w:t>
            </w:r>
            <w:proofErr w:type="spellEnd"/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 xml:space="preserve">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C9D7" w14:textId="77777777" w:rsidR="00E85F24" w:rsidRPr="00E85F24" w:rsidRDefault="00E85F24" w:rsidP="006219C5">
            <w:pPr>
              <w:rPr>
                <w:rFonts w:eastAsia="Times New Roman"/>
                <w:lang w:val="en-US"/>
              </w:rPr>
            </w:pPr>
            <w:proofErr w:type="spellStart"/>
            <w:r w:rsidRPr="00E85F24">
              <w:rPr>
                <w:rFonts w:eastAsia="Times New Roman"/>
                <w:lang w:val="en-US"/>
              </w:rPr>
              <w:t>Drejtoria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për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Arsim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72B79" w14:textId="77777777" w:rsidR="00E85F24" w:rsidRPr="00E85F24" w:rsidRDefault="00E85F24" w:rsidP="00D11D1C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104</w:t>
            </w:r>
          </w:p>
        </w:tc>
      </w:tr>
      <w:tr w:rsidR="00E85F24" w:rsidRPr="00130C96" w14:paraId="170B4727" w14:textId="77777777" w:rsidTr="00131198">
        <w:trPr>
          <w:trHeight w:val="37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90EC" w14:textId="77777777" w:rsidR="00E85F24" w:rsidRPr="00130C96" w:rsidRDefault="00E85F24" w:rsidP="00130C9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Qeveria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Britaneze</w:t>
            </w:r>
            <w:proofErr w:type="spellEnd"/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 xml:space="preserve">-I </w:t>
            </w:r>
            <w:proofErr w:type="spellStart"/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bartur</w:t>
            </w:r>
            <w:proofErr w:type="spellEnd"/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nga</w:t>
            </w:r>
            <w:proofErr w:type="spellEnd"/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 xml:space="preserve">  2017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95E2" w14:textId="77777777" w:rsidR="00E85F24" w:rsidRPr="00E85F24" w:rsidRDefault="00E85F24" w:rsidP="00130C96">
            <w:pPr>
              <w:rPr>
                <w:rFonts w:eastAsia="Times New Roman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FEB85" w14:textId="77777777" w:rsidR="00E85F24" w:rsidRPr="00E85F24" w:rsidRDefault="00E85F24" w:rsidP="00D11D1C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2</w:t>
            </w:r>
            <w:r w:rsidR="001D6508">
              <w:rPr>
                <w:rFonts w:eastAsia="Times New Roman"/>
                <w:lang w:val="en-US"/>
              </w:rPr>
              <w:t>1</w:t>
            </w:r>
          </w:p>
        </w:tc>
      </w:tr>
      <w:tr w:rsidR="00E85F24" w:rsidRPr="00130C96" w14:paraId="263E05F7" w14:textId="77777777" w:rsidTr="00131198">
        <w:trPr>
          <w:trHeight w:val="350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563FC" w14:textId="77777777" w:rsidR="00E85F24" w:rsidRPr="00E85F24" w:rsidRDefault="00E85F24" w:rsidP="00130C96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97299" w14:textId="77777777" w:rsidR="00E85F24" w:rsidRPr="00E85F24" w:rsidRDefault="00813ED8" w:rsidP="00D11D1C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11,191</w:t>
            </w:r>
            <w:r w:rsidR="002F0551">
              <w:rPr>
                <w:rFonts w:ascii="Calibri" w:eastAsia="Times New Roman" w:hAnsi="Calibri" w:cs="Calibri"/>
                <w:b/>
                <w:lang w:val="en-US"/>
              </w:rPr>
              <w:t>.</w:t>
            </w:r>
            <w:r>
              <w:rPr>
                <w:rFonts w:ascii="Calibri" w:eastAsia="Times New Roman" w:hAnsi="Calibri" w:cs="Calibri"/>
                <w:b/>
                <w:lang w:val="en-US"/>
              </w:rPr>
              <w:t>99</w:t>
            </w:r>
          </w:p>
        </w:tc>
      </w:tr>
    </w:tbl>
    <w:p w14:paraId="347798EB" w14:textId="77777777" w:rsidR="00242783" w:rsidRDefault="00242783" w:rsidP="00130C96"/>
    <w:p w14:paraId="6B322E15" w14:textId="77777777" w:rsidR="00581730" w:rsidRDefault="00581730" w:rsidP="00130C96"/>
    <w:p w14:paraId="7F1EDD1A" w14:textId="77777777" w:rsidR="00581730" w:rsidRDefault="00581730" w:rsidP="00130C96"/>
    <w:p w14:paraId="5E1529DA" w14:textId="77777777" w:rsidR="00581730" w:rsidRDefault="00581730" w:rsidP="00130C96"/>
    <w:p w14:paraId="6CF37053" w14:textId="77777777" w:rsidR="00B03964" w:rsidRDefault="00B03964" w:rsidP="00130C96"/>
    <w:p w14:paraId="52292214" w14:textId="77777777" w:rsidR="00B03964" w:rsidRDefault="00B03964" w:rsidP="00130C96"/>
    <w:p w14:paraId="0F0D31E9" w14:textId="77777777" w:rsidR="00581730" w:rsidRPr="00130C96" w:rsidRDefault="00581730" w:rsidP="00130C96"/>
    <w:p w14:paraId="0840668E" w14:textId="77777777" w:rsidR="00B439EE" w:rsidRDefault="00B439EE" w:rsidP="00B439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4.Financimi nga Huamarrja</w:t>
      </w:r>
    </w:p>
    <w:p w14:paraId="29AAFDD3" w14:textId="77777777" w:rsidR="006A481F" w:rsidRDefault="006A481F" w:rsidP="00B439EE">
      <w:pPr>
        <w:spacing w:line="276" w:lineRule="auto"/>
        <w:jc w:val="both"/>
        <w:rPr>
          <w:b/>
          <w:sz w:val="28"/>
        </w:rPr>
      </w:pPr>
    </w:p>
    <w:p w14:paraId="1FD84FE3" w14:textId="77777777" w:rsidR="00A92ECF" w:rsidRPr="00A92ECF" w:rsidRDefault="00A92ECF" w:rsidP="00B439EE">
      <w:pPr>
        <w:spacing w:line="276" w:lineRule="auto"/>
        <w:jc w:val="both"/>
      </w:pPr>
      <w:r w:rsidRPr="00A92ECF">
        <w:t xml:space="preserve">Financimi </w:t>
      </w:r>
      <w:r w:rsidR="00B9095A">
        <w:t xml:space="preserve">nga huamarja ka të bëjë </w:t>
      </w:r>
      <w:r>
        <w:t xml:space="preserve"> me</w:t>
      </w:r>
      <w:r w:rsidR="006436FC">
        <w:t xml:space="preserve"> Marrëveshjen e Kredisë</w:t>
      </w:r>
      <w:r w:rsidR="006436FC" w:rsidRPr="00B5311D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të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miratuar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nga</w:t>
      </w:r>
      <w:proofErr w:type="spellEnd"/>
      <w:r w:rsidR="006436FC" w:rsidRPr="00B5311D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Kuvendi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i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Kosovës</w:t>
      </w:r>
      <w:proofErr w:type="spellEnd"/>
      <w:r w:rsidR="006436FC">
        <w:t xml:space="preserve"> sipas Ligjit Nr 06/L-</w:t>
      </w:r>
      <w:r w:rsidR="006436FC" w:rsidRPr="00466C60">
        <w:t>142</w:t>
      </w:r>
      <w:r w:rsidR="006436FC">
        <w:t>,</w:t>
      </w:r>
      <w:r w:rsidR="006436FC" w:rsidRPr="00C26C0A">
        <w:t xml:space="preserve"> </w:t>
      </w:r>
      <w:r w:rsidR="006436FC">
        <w:t>M</w:t>
      </w:r>
      <w:proofErr w:type="spellStart"/>
      <w:r w:rsidR="006436FC">
        <w:rPr>
          <w:rFonts w:eastAsia="Times New Roman"/>
          <w:bCs/>
          <w:lang w:val="en-US"/>
        </w:rPr>
        <w:t>arrëveshjes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së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K</w:t>
      </w:r>
      <w:r w:rsidR="006436FC" w:rsidRPr="00466C60">
        <w:rPr>
          <w:rFonts w:eastAsia="Times New Roman"/>
          <w:bCs/>
          <w:lang w:val="en-US"/>
        </w:rPr>
        <w:t>redisë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ndërmjet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R</w:t>
      </w:r>
      <w:r w:rsidR="006436FC" w:rsidRPr="00466C60">
        <w:rPr>
          <w:rFonts w:eastAsia="Times New Roman"/>
          <w:bCs/>
          <w:lang w:val="en-US"/>
        </w:rPr>
        <w:t>epublikës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së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K</w:t>
      </w:r>
      <w:r w:rsidR="006436FC" w:rsidRPr="00466C60">
        <w:rPr>
          <w:rFonts w:eastAsia="Times New Roman"/>
          <w:bCs/>
          <w:lang w:val="en-US"/>
        </w:rPr>
        <w:t>osovës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dhe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U</w:t>
      </w:r>
      <w:r w:rsidR="006436FC" w:rsidRPr="00466C60">
        <w:rPr>
          <w:rFonts w:eastAsia="Times New Roman"/>
          <w:bCs/>
          <w:lang w:val="en-US"/>
        </w:rPr>
        <w:t>nicredit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r w:rsidR="006436FC">
        <w:rPr>
          <w:rFonts w:eastAsia="Times New Roman"/>
          <w:bCs/>
          <w:lang w:val="en-US"/>
        </w:rPr>
        <w:t>B</w:t>
      </w:r>
      <w:r w:rsidR="006436FC" w:rsidRPr="00466C60">
        <w:rPr>
          <w:rFonts w:eastAsia="Times New Roman"/>
          <w:bCs/>
          <w:lang w:val="en-US"/>
        </w:rPr>
        <w:t xml:space="preserve">ank </w:t>
      </w:r>
      <w:r w:rsidR="006436FC">
        <w:rPr>
          <w:rFonts w:eastAsia="Times New Roman"/>
          <w:bCs/>
          <w:lang w:val="en-US"/>
        </w:rPr>
        <w:t>A</w:t>
      </w:r>
      <w:r w:rsidR="006436FC" w:rsidRPr="00466C60">
        <w:rPr>
          <w:rFonts w:eastAsia="Times New Roman"/>
          <w:bCs/>
          <w:lang w:val="en-US"/>
        </w:rPr>
        <w:t xml:space="preserve">ustria </w:t>
      </w:r>
      <w:r w:rsidR="006436FC">
        <w:rPr>
          <w:rFonts w:eastAsia="Times New Roman"/>
          <w:bCs/>
          <w:lang w:val="en-US"/>
        </w:rPr>
        <w:t>AG</w:t>
      </w:r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në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lidhje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me </w:t>
      </w:r>
      <w:proofErr w:type="spellStart"/>
      <w:r w:rsidR="006436FC" w:rsidRPr="00466C60">
        <w:rPr>
          <w:rFonts w:eastAsia="Times New Roman"/>
          <w:bCs/>
          <w:lang w:val="en-US"/>
        </w:rPr>
        <w:t>financimin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e</w:t>
      </w:r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projektit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për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ndërtimin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e </w:t>
      </w:r>
      <w:proofErr w:type="spellStart"/>
      <w:r w:rsidR="006436FC" w:rsidRPr="00466C60">
        <w:rPr>
          <w:rFonts w:eastAsia="Times New Roman"/>
          <w:bCs/>
          <w:lang w:val="en-US"/>
        </w:rPr>
        <w:t>sistemit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të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kanalizimit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për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komunën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e </w:t>
      </w:r>
      <w:proofErr w:type="spellStart"/>
      <w:r w:rsidR="006436FC">
        <w:rPr>
          <w:rFonts w:eastAsia="Times New Roman"/>
          <w:bCs/>
          <w:lang w:val="en-US"/>
        </w:rPr>
        <w:t>S</w:t>
      </w:r>
      <w:r w:rsidR="006436FC" w:rsidRPr="00466C60">
        <w:rPr>
          <w:rFonts w:eastAsia="Times New Roman"/>
          <w:bCs/>
          <w:lang w:val="en-US"/>
        </w:rPr>
        <w:t>htimes</w:t>
      </w:r>
      <w:proofErr w:type="spellEnd"/>
      <w:r w:rsidR="006436FC">
        <w:rPr>
          <w:rFonts w:eastAsia="Times New Roman"/>
          <w:bCs/>
          <w:lang w:val="en-US"/>
        </w:rPr>
        <w:t xml:space="preserve">, e </w:t>
      </w:r>
      <w:proofErr w:type="spellStart"/>
      <w:r w:rsidR="006436FC">
        <w:rPr>
          <w:rFonts w:eastAsia="Times New Roman"/>
          <w:bCs/>
          <w:lang w:val="en-US"/>
        </w:rPr>
        <w:t>publikuar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në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Gazetën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Zyrtare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të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Qeverisë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së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Kosovës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në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shumën</w:t>
      </w:r>
      <w:proofErr w:type="spellEnd"/>
      <w:r w:rsidR="006436FC">
        <w:rPr>
          <w:rFonts w:eastAsia="Times New Roman"/>
          <w:bCs/>
          <w:lang w:val="en-US"/>
        </w:rPr>
        <w:t xml:space="preserve"> 2,385,000€</w:t>
      </w:r>
      <w:r w:rsidR="00B03964">
        <w:rPr>
          <w:rFonts w:eastAsia="Times New Roman"/>
          <w:bCs/>
          <w:lang w:val="en-US"/>
        </w:rPr>
        <w:t xml:space="preserve"> e </w:t>
      </w:r>
      <w:proofErr w:type="spellStart"/>
      <w:r w:rsidR="00B03964">
        <w:rPr>
          <w:rFonts w:eastAsia="Times New Roman"/>
          <w:bCs/>
          <w:lang w:val="en-US"/>
        </w:rPr>
        <w:t>cila</w:t>
      </w:r>
      <w:proofErr w:type="spellEnd"/>
      <w:r w:rsidR="00B03964">
        <w:rPr>
          <w:rFonts w:eastAsia="Times New Roman"/>
          <w:bCs/>
          <w:lang w:val="en-US"/>
        </w:rPr>
        <w:t xml:space="preserve"> </w:t>
      </w:r>
      <w:proofErr w:type="spellStart"/>
      <w:r w:rsidR="00B03964">
        <w:rPr>
          <w:rFonts w:eastAsia="Times New Roman"/>
          <w:bCs/>
          <w:lang w:val="en-US"/>
        </w:rPr>
        <w:t>nga</w:t>
      </w:r>
      <w:proofErr w:type="spellEnd"/>
      <w:r w:rsidR="00B03964">
        <w:rPr>
          <w:rFonts w:eastAsia="Times New Roman"/>
          <w:bCs/>
          <w:lang w:val="en-US"/>
        </w:rPr>
        <w:t xml:space="preserve">  </w:t>
      </w:r>
      <w:r w:rsidR="00B9095A">
        <w:rPr>
          <w:rFonts w:eastAsia="Times New Roman"/>
          <w:bCs/>
          <w:lang w:val="en-US"/>
        </w:rPr>
        <w:t xml:space="preserve"> </w:t>
      </w:r>
      <w:proofErr w:type="spellStart"/>
      <w:r w:rsidR="00B9095A">
        <w:rPr>
          <w:rFonts w:eastAsia="Times New Roman"/>
          <w:bCs/>
          <w:lang w:val="en-US"/>
        </w:rPr>
        <w:t>vitit</w:t>
      </w:r>
      <w:proofErr w:type="spellEnd"/>
      <w:r w:rsidR="00B9095A">
        <w:rPr>
          <w:rFonts w:eastAsia="Times New Roman"/>
          <w:bCs/>
          <w:lang w:val="en-US"/>
        </w:rPr>
        <w:t xml:space="preserve"> </w:t>
      </w:r>
      <w:r w:rsidR="00B03964">
        <w:rPr>
          <w:rFonts w:eastAsia="Times New Roman"/>
          <w:bCs/>
          <w:lang w:val="en-US"/>
        </w:rPr>
        <w:t>2019-</w:t>
      </w:r>
      <w:r w:rsidR="00B9095A">
        <w:rPr>
          <w:rFonts w:eastAsia="Times New Roman"/>
          <w:bCs/>
          <w:lang w:val="en-US"/>
        </w:rPr>
        <w:t>202</w:t>
      </w:r>
      <w:r w:rsidR="00A92D90">
        <w:rPr>
          <w:rFonts w:eastAsia="Times New Roman"/>
          <w:bCs/>
          <w:lang w:val="en-US"/>
        </w:rPr>
        <w:t>1</w:t>
      </w:r>
      <w:r w:rsidR="00B03964">
        <w:rPr>
          <w:rFonts w:eastAsia="Times New Roman"/>
          <w:bCs/>
          <w:lang w:val="en-US"/>
        </w:rPr>
        <w:t xml:space="preserve"> </w:t>
      </w:r>
      <w:proofErr w:type="spellStart"/>
      <w:r w:rsidR="00B03964">
        <w:rPr>
          <w:rFonts w:eastAsia="Times New Roman"/>
          <w:bCs/>
          <w:lang w:val="en-US"/>
        </w:rPr>
        <w:t>eshte</w:t>
      </w:r>
      <w:proofErr w:type="spellEnd"/>
      <w:r w:rsidR="00B03964">
        <w:rPr>
          <w:rFonts w:eastAsia="Times New Roman"/>
          <w:bCs/>
          <w:lang w:val="en-US"/>
        </w:rPr>
        <w:t xml:space="preserve"> </w:t>
      </w:r>
      <w:proofErr w:type="spellStart"/>
      <w:r w:rsidR="00B03964">
        <w:rPr>
          <w:rFonts w:eastAsia="Times New Roman"/>
          <w:bCs/>
          <w:lang w:val="en-US"/>
        </w:rPr>
        <w:t>shpenzuar</w:t>
      </w:r>
      <w:proofErr w:type="spellEnd"/>
      <w:r w:rsidR="00B03964">
        <w:rPr>
          <w:rFonts w:eastAsia="Times New Roman"/>
          <w:bCs/>
          <w:lang w:val="en-US"/>
        </w:rPr>
        <w:t xml:space="preserve"> </w:t>
      </w:r>
      <w:proofErr w:type="spellStart"/>
      <w:r w:rsidR="00B03964">
        <w:rPr>
          <w:rFonts w:eastAsia="Times New Roman"/>
          <w:bCs/>
          <w:lang w:val="en-US"/>
        </w:rPr>
        <w:t>shume</w:t>
      </w:r>
      <w:proofErr w:type="spellEnd"/>
      <w:r w:rsidR="00B03964">
        <w:rPr>
          <w:rFonts w:eastAsia="Times New Roman"/>
          <w:bCs/>
          <w:lang w:val="en-US"/>
        </w:rPr>
        <w:t xml:space="preserve"> </w:t>
      </w:r>
      <w:proofErr w:type="spellStart"/>
      <w:r w:rsidR="00B03964">
        <w:rPr>
          <w:rFonts w:eastAsia="Times New Roman"/>
          <w:bCs/>
          <w:lang w:val="en-US"/>
        </w:rPr>
        <w:t>prej</w:t>
      </w:r>
      <w:proofErr w:type="spellEnd"/>
      <w:r w:rsidR="00B03964">
        <w:rPr>
          <w:rFonts w:eastAsia="Times New Roman"/>
          <w:bCs/>
          <w:lang w:val="en-US"/>
        </w:rPr>
        <w:t xml:space="preserve"> 1,782,945.32 </w:t>
      </w:r>
      <w:proofErr w:type="spellStart"/>
      <w:r w:rsidR="00B03964">
        <w:rPr>
          <w:rFonts w:eastAsia="Times New Roman"/>
          <w:bCs/>
          <w:lang w:val="en-US"/>
        </w:rPr>
        <w:t>nd</w:t>
      </w:r>
      <w:r w:rsidR="00F27955">
        <w:rPr>
          <w:rFonts w:eastAsia="Times New Roman"/>
          <w:bCs/>
          <w:lang w:val="en-US"/>
        </w:rPr>
        <w:t>ë</w:t>
      </w:r>
      <w:r w:rsidR="00E15627">
        <w:rPr>
          <w:rFonts w:eastAsia="Times New Roman"/>
          <w:bCs/>
          <w:lang w:val="en-US"/>
        </w:rPr>
        <w:t>rsa</w:t>
      </w:r>
      <w:proofErr w:type="spellEnd"/>
      <w:r w:rsidR="00E15627">
        <w:rPr>
          <w:rFonts w:eastAsia="Times New Roman"/>
          <w:bCs/>
          <w:lang w:val="en-US"/>
        </w:rPr>
        <w:t xml:space="preserve"> </w:t>
      </w:r>
      <w:proofErr w:type="spellStart"/>
      <w:r w:rsidR="00E15627">
        <w:rPr>
          <w:rFonts w:eastAsia="Times New Roman"/>
          <w:bCs/>
          <w:lang w:val="en-US"/>
        </w:rPr>
        <w:t>p</w:t>
      </w:r>
      <w:r w:rsidR="00F27955">
        <w:rPr>
          <w:rFonts w:eastAsia="Times New Roman"/>
          <w:bCs/>
          <w:lang w:val="en-US"/>
        </w:rPr>
        <w:t>ë</w:t>
      </w:r>
      <w:r w:rsidR="00E15627">
        <w:rPr>
          <w:rFonts w:eastAsia="Times New Roman"/>
          <w:bCs/>
          <w:lang w:val="en-US"/>
        </w:rPr>
        <w:t>r</w:t>
      </w:r>
      <w:proofErr w:type="spellEnd"/>
      <w:r w:rsidR="00E15627">
        <w:rPr>
          <w:rFonts w:eastAsia="Times New Roman"/>
          <w:bCs/>
          <w:lang w:val="en-US"/>
        </w:rPr>
        <w:t xml:space="preserve"> </w:t>
      </w:r>
      <w:proofErr w:type="spellStart"/>
      <w:r w:rsidR="00E15627">
        <w:rPr>
          <w:rFonts w:eastAsia="Times New Roman"/>
          <w:bCs/>
          <w:lang w:val="en-US"/>
        </w:rPr>
        <w:t>këtë</w:t>
      </w:r>
      <w:proofErr w:type="spellEnd"/>
      <w:r w:rsidR="00E15627">
        <w:rPr>
          <w:rFonts w:eastAsia="Times New Roman"/>
          <w:bCs/>
          <w:lang w:val="en-US"/>
        </w:rPr>
        <w:t xml:space="preserve"> </w:t>
      </w:r>
      <w:proofErr w:type="spellStart"/>
      <w:r w:rsidR="00E15627">
        <w:rPr>
          <w:rFonts w:eastAsia="Times New Roman"/>
          <w:bCs/>
          <w:lang w:val="en-US"/>
        </w:rPr>
        <w:t>periudh</w:t>
      </w:r>
      <w:proofErr w:type="spellEnd"/>
      <w:r w:rsidR="00E15627">
        <w:rPr>
          <w:rFonts w:eastAsia="Times New Roman"/>
          <w:bCs/>
          <w:lang w:val="en-US"/>
        </w:rPr>
        <w:t xml:space="preserve"> </w:t>
      </w:r>
      <w:proofErr w:type="spellStart"/>
      <w:r w:rsidR="00E15627">
        <w:rPr>
          <w:rFonts w:eastAsia="Times New Roman"/>
          <w:bCs/>
          <w:lang w:val="en-US"/>
        </w:rPr>
        <w:t>raportuese</w:t>
      </w:r>
      <w:proofErr w:type="spellEnd"/>
      <w:r w:rsidR="00B9095A">
        <w:rPr>
          <w:rFonts w:eastAsia="Times New Roman"/>
          <w:bCs/>
          <w:lang w:val="en-US"/>
        </w:rPr>
        <w:t xml:space="preserve"> </w:t>
      </w:r>
      <w:proofErr w:type="spellStart"/>
      <w:r w:rsidR="00B9095A">
        <w:rPr>
          <w:rFonts w:eastAsia="Times New Roman"/>
          <w:bCs/>
          <w:lang w:val="en-US"/>
        </w:rPr>
        <w:t>kemi</w:t>
      </w:r>
      <w:proofErr w:type="spellEnd"/>
      <w:r w:rsidR="00B9095A">
        <w:rPr>
          <w:rFonts w:eastAsia="Times New Roman"/>
          <w:bCs/>
          <w:lang w:val="en-US"/>
        </w:rPr>
        <w:t xml:space="preserve"> </w:t>
      </w:r>
      <w:proofErr w:type="spellStart"/>
      <w:r w:rsidR="00B9095A">
        <w:rPr>
          <w:rFonts w:eastAsia="Times New Roman"/>
          <w:bCs/>
          <w:lang w:val="en-US"/>
        </w:rPr>
        <w:t>pasur</w:t>
      </w:r>
      <w:proofErr w:type="spellEnd"/>
      <w:r w:rsidR="00E15627">
        <w:rPr>
          <w:rFonts w:eastAsia="Times New Roman"/>
          <w:bCs/>
          <w:lang w:val="en-US"/>
        </w:rPr>
        <w:t xml:space="preserve"> </w:t>
      </w:r>
      <w:proofErr w:type="spellStart"/>
      <w:r w:rsidR="00E15627">
        <w:rPr>
          <w:rFonts w:eastAsia="Times New Roman"/>
          <w:bCs/>
          <w:lang w:val="en-US"/>
        </w:rPr>
        <w:t>shpenzim</w:t>
      </w:r>
      <w:proofErr w:type="spellEnd"/>
      <w:r w:rsidR="00E15627">
        <w:rPr>
          <w:rFonts w:eastAsia="Times New Roman"/>
          <w:bCs/>
          <w:lang w:val="en-US"/>
        </w:rPr>
        <w:t xml:space="preserve"> </w:t>
      </w:r>
      <w:proofErr w:type="spellStart"/>
      <w:r w:rsidR="00E15627">
        <w:rPr>
          <w:rFonts w:eastAsia="Times New Roman"/>
          <w:bCs/>
          <w:lang w:val="en-US"/>
        </w:rPr>
        <w:t>n</w:t>
      </w:r>
      <w:r w:rsidR="00F27955">
        <w:rPr>
          <w:rFonts w:eastAsia="Times New Roman"/>
          <w:bCs/>
          <w:lang w:val="en-US"/>
        </w:rPr>
        <w:t>ë</w:t>
      </w:r>
      <w:proofErr w:type="spellEnd"/>
      <w:r w:rsidR="00E15627">
        <w:rPr>
          <w:rFonts w:eastAsia="Times New Roman"/>
          <w:bCs/>
          <w:lang w:val="en-US"/>
        </w:rPr>
        <w:t xml:space="preserve"> </w:t>
      </w:r>
      <w:proofErr w:type="spellStart"/>
      <w:r w:rsidR="00E15627">
        <w:rPr>
          <w:rFonts w:eastAsia="Times New Roman"/>
          <w:bCs/>
          <w:lang w:val="en-US"/>
        </w:rPr>
        <w:t>shumë</w:t>
      </w:r>
      <w:proofErr w:type="spellEnd"/>
      <w:r w:rsidR="00E15627">
        <w:rPr>
          <w:rFonts w:eastAsia="Times New Roman"/>
          <w:bCs/>
          <w:lang w:val="en-US"/>
        </w:rPr>
        <w:t xml:space="preserve"> </w:t>
      </w:r>
      <w:proofErr w:type="spellStart"/>
      <w:r w:rsidR="00E15627">
        <w:rPr>
          <w:rFonts w:eastAsia="Times New Roman"/>
          <w:bCs/>
          <w:lang w:val="en-US"/>
        </w:rPr>
        <w:t>prej</w:t>
      </w:r>
      <w:proofErr w:type="spellEnd"/>
      <w:r w:rsidR="00E15627">
        <w:rPr>
          <w:rFonts w:eastAsia="Times New Roman"/>
          <w:bCs/>
          <w:lang w:val="en-US"/>
        </w:rPr>
        <w:t xml:space="preserve"> 139,521.38€</w:t>
      </w:r>
      <w:r w:rsidR="00B9095A">
        <w:rPr>
          <w:rFonts w:eastAsia="Times New Roman"/>
          <w:bCs/>
          <w:lang w:val="en-US"/>
        </w:rPr>
        <w:t>.</w:t>
      </w:r>
    </w:p>
    <w:p w14:paraId="487D6ED6" w14:textId="77777777" w:rsidR="00E131BD" w:rsidRDefault="00E131BD" w:rsidP="00117B54">
      <w:pPr>
        <w:spacing w:line="276" w:lineRule="auto"/>
        <w:jc w:val="center"/>
        <w:rPr>
          <w:b/>
          <w:sz w:val="28"/>
        </w:rPr>
      </w:pPr>
    </w:p>
    <w:p w14:paraId="0F11EA80" w14:textId="77777777" w:rsidR="006A481F" w:rsidRDefault="006A481F" w:rsidP="00117B54">
      <w:pPr>
        <w:spacing w:line="276" w:lineRule="auto"/>
        <w:jc w:val="center"/>
        <w:rPr>
          <w:b/>
          <w:sz w:val="28"/>
        </w:rPr>
      </w:pPr>
    </w:p>
    <w:p w14:paraId="3D5DF369" w14:textId="77777777" w:rsidR="006A481F" w:rsidRDefault="006A481F" w:rsidP="00117B54">
      <w:pPr>
        <w:spacing w:line="276" w:lineRule="auto"/>
        <w:jc w:val="center"/>
        <w:rPr>
          <w:b/>
          <w:sz w:val="28"/>
        </w:rPr>
      </w:pPr>
    </w:p>
    <w:p w14:paraId="584FE4DA" w14:textId="77777777" w:rsidR="00B03964" w:rsidRDefault="00B03964" w:rsidP="00117B54">
      <w:pPr>
        <w:spacing w:line="276" w:lineRule="auto"/>
        <w:jc w:val="center"/>
        <w:rPr>
          <w:b/>
          <w:sz w:val="28"/>
        </w:rPr>
      </w:pPr>
    </w:p>
    <w:p w14:paraId="0C0B53A5" w14:textId="77777777" w:rsidR="00B03964" w:rsidRDefault="00B03964" w:rsidP="00117B54">
      <w:pPr>
        <w:spacing w:line="276" w:lineRule="auto"/>
        <w:jc w:val="center"/>
        <w:rPr>
          <w:b/>
          <w:sz w:val="28"/>
        </w:rPr>
      </w:pPr>
    </w:p>
    <w:p w14:paraId="29948941" w14:textId="77777777" w:rsidR="00B03964" w:rsidRDefault="00B03964" w:rsidP="00117B54">
      <w:pPr>
        <w:spacing w:line="276" w:lineRule="auto"/>
        <w:jc w:val="center"/>
        <w:rPr>
          <w:b/>
          <w:sz w:val="28"/>
        </w:rPr>
      </w:pPr>
    </w:p>
    <w:p w14:paraId="426251D0" w14:textId="77777777" w:rsidR="00B03964" w:rsidRDefault="00B03964" w:rsidP="00117B54">
      <w:pPr>
        <w:spacing w:line="276" w:lineRule="auto"/>
        <w:jc w:val="center"/>
        <w:rPr>
          <w:b/>
          <w:sz w:val="28"/>
        </w:rPr>
      </w:pPr>
    </w:p>
    <w:p w14:paraId="50E9722D" w14:textId="77777777" w:rsidR="00B03964" w:rsidRDefault="00B03964" w:rsidP="00117B54">
      <w:pPr>
        <w:spacing w:line="276" w:lineRule="auto"/>
        <w:jc w:val="center"/>
        <w:rPr>
          <w:b/>
          <w:sz w:val="28"/>
        </w:rPr>
      </w:pPr>
    </w:p>
    <w:p w14:paraId="26CE0B7B" w14:textId="77777777" w:rsidR="00B03964" w:rsidRDefault="00B03964" w:rsidP="00117B54">
      <w:pPr>
        <w:spacing w:line="276" w:lineRule="auto"/>
        <w:jc w:val="center"/>
        <w:rPr>
          <w:b/>
          <w:sz w:val="28"/>
        </w:rPr>
      </w:pPr>
    </w:p>
    <w:p w14:paraId="499B2D13" w14:textId="77777777" w:rsidR="00B03964" w:rsidRDefault="00B03964" w:rsidP="00117B54">
      <w:pPr>
        <w:spacing w:line="276" w:lineRule="auto"/>
        <w:jc w:val="center"/>
        <w:rPr>
          <w:b/>
          <w:sz w:val="28"/>
        </w:rPr>
      </w:pPr>
    </w:p>
    <w:p w14:paraId="611CFF00" w14:textId="77777777" w:rsidR="00B03964" w:rsidRDefault="00B03964" w:rsidP="00117B54">
      <w:pPr>
        <w:spacing w:line="276" w:lineRule="auto"/>
        <w:jc w:val="center"/>
        <w:rPr>
          <w:b/>
          <w:sz w:val="28"/>
        </w:rPr>
      </w:pPr>
    </w:p>
    <w:p w14:paraId="306F9FAF" w14:textId="77777777" w:rsidR="006A481F" w:rsidRDefault="006A481F" w:rsidP="00117B54">
      <w:pPr>
        <w:spacing w:line="276" w:lineRule="auto"/>
        <w:jc w:val="center"/>
        <w:rPr>
          <w:b/>
          <w:sz w:val="28"/>
        </w:rPr>
      </w:pPr>
    </w:p>
    <w:p w14:paraId="454DB9A4" w14:textId="77777777" w:rsidR="004674B8" w:rsidRDefault="00117B54" w:rsidP="00117B54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lastRenderedPageBreak/>
        <w:t>SHPENZIMET BUXHETORE</w:t>
      </w:r>
    </w:p>
    <w:p w14:paraId="51D7A3D7" w14:textId="77777777" w:rsidR="00E131BD" w:rsidRDefault="00E131BD" w:rsidP="00117B54">
      <w:pPr>
        <w:spacing w:line="276" w:lineRule="auto"/>
        <w:jc w:val="center"/>
        <w:rPr>
          <w:b/>
          <w:sz w:val="28"/>
        </w:rPr>
      </w:pPr>
    </w:p>
    <w:p w14:paraId="58B55216" w14:textId="77777777" w:rsidR="00117B54" w:rsidRPr="00117B54" w:rsidRDefault="00117B54" w:rsidP="00117B5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 w:rsidR="00A317EE">
        <w:rPr>
          <w:b/>
          <w:sz w:val="28"/>
        </w:rPr>
        <w:t>r-qershor</w:t>
      </w:r>
      <w:r w:rsidR="00F82C90">
        <w:rPr>
          <w:b/>
          <w:sz w:val="28"/>
        </w:rPr>
        <w:t xml:space="preserve"> 202</w:t>
      </w:r>
      <w:r w:rsidR="00B03964">
        <w:rPr>
          <w:b/>
          <w:sz w:val="28"/>
        </w:rPr>
        <w:t>2</w:t>
      </w:r>
    </w:p>
    <w:p w14:paraId="3F1AEDCF" w14:textId="77777777" w:rsidR="00117B54" w:rsidRDefault="00117B54">
      <w:pPr>
        <w:spacing w:line="276" w:lineRule="auto"/>
        <w:jc w:val="both"/>
        <w:rPr>
          <w:b/>
          <w:sz w:val="28"/>
        </w:rPr>
      </w:pPr>
    </w:p>
    <w:p w14:paraId="0721F38C" w14:textId="77777777" w:rsidR="00117B54" w:rsidRDefault="00117B54">
      <w:pPr>
        <w:spacing w:line="276" w:lineRule="auto"/>
        <w:jc w:val="both"/>
        <w:rPr>
          <w:sz w:val="28"/>
        </w:rPr>
      </w:pPr>
    </w:p>
    <w:p w14:paraId="3C88F111" w14:textId="77777777" w:rsidR="004674B8" w:rsidRPr="00A911EA" w:rsidRDefault="004674B8">
      <w:pPr>
        <w:spacing w:line="276" w:lineRule="auto"/>
        <w:jc w:val="both"/>
        <w:rPr>
          <w:b/>
          <w:color w:val="FF0000"/>
        </w:rPr>
      </w:pPr>
      <w:r>
        <w:t>Gjatë kësaj periudhe organizata jonë buxhetore shpenzoi gjithsej</w:t>
      </w:r>
      <w:r w:rsidR="00117B54">
        <w:rPr>
          <w:b/>
        </w:rPr>
        <w:t xml:space="preserve"> </w:t>
      </w:r>
      <w:r w:rsidR="008B6201">
        <w:rPr>
          <w:b/>
        </w:rPr>
        <w:t>2,809,649</w:t>
      </w:r>
      <w:r w:rsidR="000F3859">
        <w:rPr>
          <w:b/>
        </w:rPr>
        <w:t>.</w:t>
      </w:r>
      <w:r w:rsidR="008B6201">
        <w:rPr>
          <w:b/>
        </w:rPr>
        <w:t>57</w:t>
      </w:r>
      <w:r w:rsidR="00A94703" w:rsidRPr="007841F6">
        <w:rPr>
          <w:b/>
        </w:rPr>
        <w:t xml:space="preserve">€ ose </w:t>
      </w:r>
      <w:r w:rsidR="000F3859">
        <w:rPr>
          <w:b/>
        </w:rPr>
        <w:t>33.64</w:t>
      </w:r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</w:t>
      </w:r>
      <w:r w:rsidR="00570198">
        <w:t>2</w:t>
      </w:r>
      <w:r w:rsidR="00AA323C">
        <w:t>2</w:t>
      </w:r>
      <w:r>
        <w:t>,</w:t>
      </w:r>
      <w:r w:rsidR="00C6536E">
        <w:t xml:space="preserve"> ndërsa shpenzoj </w:t>
      </w:r>
      <w:r w:rsidR="008767DE">
        <w:rPr>
          <w:b/>
        </w:rPr>
        <w:t>48.95</w:t>
      </w:r>
      <w:r w:rsidR="00C6536E" w:rsidRPr="00C6536E">
        <w:rPr>
          <w:b/>
        </w:rPr>
        <w:t>%</w:t>
      </w:r>
      <w:r w:rsidR="00C6536E">
        <w:t xml:space="preserve"> në</w:t>
      </w:r>
      <w:r w:rsidR="00570198">
        <w:t xml:space="preserve"> </w:t>
      </w:r>
      <w:r w:rsidR="00C6536E">
        <w:t xml:space="preserve">raport me Alokimet e pranuar për këtë periudh </w:t>
      </w:r>
      <w:r>
        <w:t xml:space="preserve"> përfshirë </w:t>
      </w:r>
      <w:r w:rsidR="00C6536E">
        <w:t>të gjitha burimet e financimit.</w:t>
      </w:r>
    </w:p>
    <w:p w14:paraId="6C94DD49" w14:textId="77777777" w:rsidR="0087162B" w:rsidRDefault="0087162B">
      <w:pPr>
        <w:spacing w:line="276" w:lineRule="auto"/>
        <w:jc w:val="both"/>
      </w:pPr>
    </w:p>
    <w:p w14:paraId="25FA17A2" w14:textId="77777777" w:rsidR="0087162B" w:rsidRPr="00A911EA" w:rsidRDefault="004674B8">
      <w:pPr>
        <w:spacing w:line="276" w:lineRule="auto"/>
        <w:jc w:val="both"/>
        <w:rPr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</w:t>
      </w:r>
      <w:r w:rsidR="00827146">
        <w:t>2</w:t>
      </w:r>
      <w:r w:rsidR="00AA323C">
        <w:t>2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A317EE">
        <w:t>n janar-qershor</w:t>
      </w:r>
      <w:r w:rsidR="00AA323C">
        <w:t>-</w:t>
      </w:r>
      <w:r w:rsidR="00A317EE">
        <w:t>TM2</w:t>
      </w:r>
      <w:r w:rsidR="00BA31D3">
        <w:t xml:space="preserve"> 20</w:t>
      </w:r>
      <w:r w:rsidR="00570198">
        <w:t>2</w:t>
      </w:r>
      <w:r w:rsidR="00AA323C">
        <w:t>2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14:paraId="06695ABA" w14:textId="77777777" w:rsidR="0087162B" w:rsidRDefault="0087162B">
      <w:pPr>
        <w:spacing w:line="276" w:lineRule="auto"/>
        <w:jc w:val="both"/>
      </w:pPr>
    </w:p>
    <w:p w14:paraId="12CA3FE1" w14:textId="77777777" w:rsidR="0087162B" w:rsidRDefault="0087162B">
      <w:pPr>
        <w:spacing w:line="276" w:lineRule="auto"/>
        <w:jc w:val="both"/>
      </w:pPr>
    </w:p>
    <w:p w14:paraId="740157F4" w14:textId="77777777" w:rsidR="0087162B" w:rsidRDefault="0087162B">
      <w:pPr>
        <w:spacing w:line="276" w:lineRule="auto"/>
        <w:jc w:val="both"/>
      </w:pPr>
    </w:p>
    <w:p w14:paraId="729814D6" w14:textId="77777777" w:rsidR="007841F6" w:rsidRPr="00ED3751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3F5F0C">
        <w:rPr>
          <w:b/>
        </w:rPr>
        <w:t>port me buxhetin e miratuar 20</w:t>
      </w:r>
      <w:r w:rsidR="00570198">
        <w:rPr>
          <w:b/>
        </w:rPr>
        <w:t>2</w:t>
      </w:r>
      <w:r w:rsidR="00463B4B">
        <w:rPr>
          <w:b/>
        </w:rPr>
        <w:t>2</w:t>
      </w:r>
      <w:r w:rsidR="003B54E5">
        <w:rPr>
          <w:b/>
        </w:rPr>
        <w:t xml:space="preserve"> 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 w:rsidR="00A317EE">
        <w:t>n janar-qershor</w:t>
      </w:r>
      <w:r>
        <w:t xml:space="preserve"> 20</w:t>
      </w:r>
      <w:r w:rsidR="00570198">
        <w:t>2</w:t>
      </w:r>
      <w:r w:rsidR="00AA323C">
        <w:t>2</w:t>
      </w:r>
      <w:r>
        <w:t xml:space="preserve"> është në shum</w:t>
      </w:r>
      <w:r w:rsidR="00644FBB">
        <w:t>ë</w:t>
      </w:r>
      <w:r w:rsidR="00D73046">
        <w:t>n</w:t>
      </w:r>
      <w:r w:rsidR="00CB0DE6">
        <w:t xml:space="preserve"> </w:t>
      </w:r>
      <w:r w:rsidR="008B6201">
        <w:rPr>
          <w:b/>
        </w:rPr>
        <w:t>2,809,649</w:t>
      </w:r>
      <w:r w:rsidR="000F3859">
        <w:rPr>
          <w:b/>
        </w:rPr>
        <w:t>.</w:t>
      </w:r>
      <w:r w:rsidR="008B6201">
        <w:rPr>
          <w:b/>
        </w:rPr>
        <w:t>57</w:t>
      </w:r>
      <w:r w:rsidR="00CB0DE6" w:rsidRPr="007841F6">
        <w:rPr>
          <w:b/>
        </w:rPr>
        <w:t xml:space="preserve">€ </w:t>
      </w:r>
      <w:r w:rsidR="00E42F98">
        <w:t xml:space="preserve"> apo shprehur n</w:t>
      </w:r>
      <w:r w:rsidR="00644FBB">
        <w:t>ë</w:t>
      </w:r>
      <w:r w:rsidR="00231481">
        <w:t xml:space="preserve"> raport me b</w:t>
      </w:r>
      <w:r w:rsidR="00E42F98">
        <w:t xml:space="preserve">uxhetin e miratuar </w:t>
      </w:r>
      <w:r w:rsidR="00CA1A24">
        <w:t>me shkallë</w:t>
      </w:r>
      <w:r w:rsidR="00ED3751">
        <w:t xml:space="preserve">n </w:t>
      </w:r>
      <w:r w:rsidR="000F3859">
        <w:rPr>
          <w:b/>
        </w:rPr>
        <w:t>33</w:t>
      </w:r>
      <w:r w:rsidR="007C7842" w:rsidRPr="00010679">
        <w:rPr>
          <w:b/>
        </w:rPr>
        <w:t>.</w:t>
      </w:r>
      <w:r w:rsidR="000F3859">
        <w:rPr>
          <w:b/>
        </w:rPr>
        <w:t>64</w:t>
      </w:r>
      <w:r w:rsidR="00E42F98" w:rsidRPr="00010679">
        <w:rPr>
          <w:b/>
        </w:rPr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B926EB">
        <w:rPr>
          <w:b/>
        </w:rPr>
        <w:t>36,10</w:t>
      </w:r>
      <w:r w:rsidR="00B47E3D" w:rsidRPr="00010679">
        <w:rPr>
          <w:b/>
        </w:rPr>
        <w:t>%</w:t>
      </w:r>
      <w:r w:rsidR="00CF4D43" w:rsidRPr="00010679">
        <w:rPr>
          <w:b/>
        </w:rPr>
        <w:t>,</w:t>
      </w:r>
      <w:r w:rsidR="007C7842">
        <w:t xml:space="preserve"> </w:t>
      </w:r>
      <w:r w:rsidR="00B47E3D" w:rsidRPr="00B47E3D">
        <w:t>nd</w:t>
      </w:r>
      <w:r w:rsidR="004B52A5">
        <w:t>ë</w:t>
      </w:r>
      <w:r w:rsidR="00B47E3D" w:rsidRPr="00B47E3D">
        <w:t>rsa nga burimi i financimit  21-THV</w:t>
      </w:r>
      <w:r w:rsidR="00B47E3D">
        <w:t xml:space="preserve"> është realizuar</w:t>
      </w:r>
      <w:r w:rsidR="00B47E3D" w:rsidRPr="00B47E3D">
        <w:t xml:space="preserve"> </w:t>
      </w:r>
      <w:r w:rsidR="000F3859">
        <w:t>1</w:t>
      </w:r>
      <w:r w:rsidR="000F3859">
        <w:rPr>
          <w:b/>
        </w:rPr>
        <w:t>2.50</w:t>
      </w:r>
      <w:r w:rsidR="00B47E3D" w:rsidRPr="00010679">
        <w:rPr>
          <w:b/>
        </w:rPr>
        <w:t>%</w:t>
      </w:r>
      <w:r w:rsidR="00E770AB" w:rsidRPr="00010679">
        <w:rPr>
          <w:b/>
        </w:rPr>
        <w:t>,</w:t>
      </w:r>
      <w:r w:rsidR="00B47E3D" w:rsidRPr="00B47E3D">
        <w:t xml:space="preserve"> nd</w:t>
      </w:r>
      <w:r w:rsidR="004B52A5">
        <w:t>ërsa 22-THV ende nuk janë</w:t>
      </w:r>
      <w:r w:rsidR="00B47E3D" w:rsidRPr="00B47E3D">
        <w:t xml:space="preserve"> realizuar shpenzime p</w:t>
      </w:r>
      <w:r w:rsidR="004B52A5">
        <w:t>ë</w:t>
      </w:r>
      <w:r w:rsidR="00B47E3D" w:rsidRPr="00B47E3D">
        <w:t>r shkak t</w:t>
      </w:r>
      <w:r w:rsidR="004B52A5">
        <w:t>ë</w:t>
      </w:r>
      <w:r w:rsidR="00B47E3D" w:rsidRPr="00B47E3D">
        <w:t xml:space="preserve"> proceseve administrative t</w:t>
      </w:r>
      <w:r w:rsidR="004B52A5">
        <w:t>ë</w:t>
      </w:r>
      <w:r w:rsidR="00B47E3D" w:rsidRPr="00B47E3D">
        <w:t xml:space="preserve"> fillim vitit</w:t>
      </w:r>
      <w:r w:rsidR="00EB4BDF">
        <w:t>,</w:t>
      </w:r>
      <w:r w:rsidR="00B47E3D">
        <w:t xml:space="preserve"> si dhe te fondi </w:t>
      </w:r>
      <w:r w:rsidR="00B47E3D" w:rsidRPr="00ED3751">
        <w:t xml:space="preserve">Donatoret </w:t>
      </w:r>
      <w:r w:rsidR="0022179D">
        <w:t xml:space="preserve"> </w:t>
      </w:r>
      <w:r w:rsidR="004B52A5" w:rsidRPr="00ED3751">
        <w:t>ë</w:t>
      </w:r>
      <w:r w:rsidR="00B47E3D" w:rsidRPr="00ED3751">
        <w:t>sht</w:t>
      </w:r>
      <w:r w:rsidR="004B52A5" w:rsidRPr="00ED3751">
        <w:t>ë</w:t>
      </w:r>
      <w:r w:rsidR="00B47E3D" w:rsidRPr="00ED3751">
        <w:t xml:space="preserve"> realiz</w:t>
      </w:r>
      <w:r w:rsidR="0022179D">
        <w:t>ua</w:t>
      </w:r>
      <w:r w:rsidR="000F3859">
        <w:t xml:space="preserve"> </w:t>
      </w:r>
      <w:r w:rsidR="000F3859" w:rsidRPr="00DF61EF">
        <w:rPr>
          <w:b/>
        </w:rPr>
        <w:t>25.56%</w:t>
      </w:r>
      <w:r w:rsidR="00B47E3D" w:rsidRPr="00ED3751">
        <w:t xml:space="preserve"> .</w:t>
      </w:r>
    </w:p>
    <w:p w14:paraId="4F6456D8" w14:textId="77777777" w:rsidR="00FF663F" w:rsidRDefault="00ED3751" w:rsidP="00FF663F">
      <w:pPr>
        <w:spacing w:line="276" w:lineRule="auto"/>
        <w:ind w:left="720"/>
        <w:jc w:val="both"/>
      </w:pPr>
      <w:r>
        <w:t>,</w:t>
      </w:r>
    </w:p>
    <w:p w14:paraId="5764751C" w14:textId="77777777" w:rsidR="00FF663F" w:rsidRDefault="00FF663F" w:rsidP="003F5F0C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0F3859">
        <w:rPr>
          <w:b/>
        </w:rPr>
        <w:t>n janar-qershor TM2</w:t>
      </w:r>
      <w:r w:rsidR="0022179D">
        <w:rPr>
          <w:b/>
        </w:rPr>
        <w:t xml:space="preserve"> 202</w:t>
      </w:r>
      <w:r w:rsidR="00AA323C">
        <w:rPr>
          <w:b/>
        </w:rPr>
        <w:t>2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06DD">
        <w:t xml:space="preserve"> </w:t>
      </w:r>
      <w:r w:rsidR="002C4F8E">
        <w:t xml:space="preserve"> janar-qershor</w:t>
      </w:r>
      <w:r w:rsidR="00ED3751">
        <w:t xml:space="preserve"> 20</w:t>
      </w:r>
      <w:r w:rsidR="0022179D">
        <w:t>2</w:t>
      </w:r>
      <w:r w:rsidR="00463B4B">
        <w:t>2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0F3859">
        <w:rPr>
          <w:b/>
        </w:rPr>
        <w:t>5,740,273</w:t>
      </w:r>
      <w:r w:rsidR="0022179D" w:rsidRPr="00010679">
        <w:rPr>
          <w:b/>
        </w:rPr>
        <w:t>.</w:t>
      </w:r>
      <w:r w:rsidR="000F3859">
        <w:rPr>
          <w:b/>
        </w:rPr>
        <w:t>58</w:t>
      </w:r>
      <w:r w:rsidRPr="00010679">
        <w:rPr>
          <w:b/>
        </w:rPr>
        <w:t>€</w:t>
      </w:r>
      <w:r>
        <w:t xml:space="preserve"> dhe jan</w:t>
      </w:r>
      <w:r w:rsidR="003E656E">
        <w:t>ë</w:t>
      </w:r>
      <w:r>
        <w:t xml:space="preserve"> shpenzuar </w:t>
      </w:r>
      <w:r w:rsidR="000F3859">
        <w:rPr>
          <w:b/>
        </w:rPr>
        <w:t>2,809</w:t>
      </w:r>
      <w:r w:rsidR="00AA323C">
        <w:rPr>
          <w:b/>
        </w:rPr>
        <w:t>,</w:t>
      </w:r>
      <w:r w:rsidR="005E0313">
        <w:rPr>
          <w:b/>
        </w:rPr>
        <w:t>649.57.57</w:t>
      </w:r>
      <w:r w:rsidR="00AA323C" w:rsidRPr="007841F6">
        <w:rPr>
          <w:b/>
        </w:rPr>
        <w:t xml:space="preserve">€ </w:t>
      </w:r>
      <w:r>
        <w:t>apo shprehur n</w:t>
      </w:r>
      <w:r w:rsidR="003E656E">
        <w:t>ë</w:t>
      </w:r>
      <w:r>
        <w:t xml:space="preserve"> % me </w:t>
      </w:r>
      <w:r w:rsidR="000F3859">
        <w:rPr>
          <w:b/>
        </w:rPr>
        <w:t>48</w:t>
      </w:r>
      <w:r w:rsidR="00AA323C">
        <w:rPr>
          <w:b/>
        </w:rPr>
        <w:t>.</w:t>
      </w:r>
      <w:r w:rsidR="008767DE">
        <w:rPr>
          <w:b/>
        </w:rPr>
        <w:t>95</w:t>
      </w:r>
      <w:r w:rsidR="00AA323C" w:rsidRPr="00C6536E">
        <w:rPr>
          <w:b/>
        </w:rPr>
        <w:t>%</w:t>
      </w:r>
      <w:r w:rsidR="00AA323C">
        <w:t xml:space="preserve">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periudhë.</w:t>
      </w:r>
      <w:r>
        <w:t xml:space="preserve"> </w:t>
      </w:r>
    </w:p>
    <w:p w14:paraId="43ED8871" w14:textId="77777777" w:rsidR="003106DD" w:rsidRDefault="003106DD" w:rsidP="003106DD">
      <w:pPr>
        <w:spacing w:line="276" w:lineRule="auto"/>
        <w:jc w:val="both"/>
      </w:pPr>
    </w:p>
    <w:p w14:paraId="0A9825A7" w14:textId="77777777"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2C4F8E">
        <w:t>n janar-qershor</w:t>
      </w:r>
      <w:r w:rsidR="0022179D">
        <w:t xml:space="preserve"> 202</w:t>
      </w:r>
      <w:r w:rsidR="00463B4B">
        <w:t>2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Organizaten Buxhetore Komuna Shtime:</w:t>
      </w:r>
    </w:p>
    <w:p w14:paraId="09E93FE7" w14:textId="77777777" w:rsidR="00FF663F" w:rsidRPr="00B47E3D" w:rsidRDefault="00FF663F" w:rsidP="00FF663F">
      <w:pPr>
        <w:spacing w:line="276" w:lineRule="auto"/>
        <w:ind w:left="720"/>
        <w:jc w:val="both"/>
      </w:pPr>
    </w:p>
    <w:p w14:paraId="5445384A" w14:textId="77777777"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7E8D51A3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0E81C37E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23357432" w14:textId="77777777" w:rsidR="006514E6" w:rsidRDefault="006514E6" w:rsidP="003106DD">
      <w:pPr>
        <w:rPr>
          <w:i/>
          <w:sz w:val="22"/>
          <w:szCs w:val="22"/>
        </w:rPr>
        <w:sectPr w:rsidR="006514E6" w:rsidSect="006514E6">
          <w:footerReference w:type="even" r:id="rId10"/>
          <w:footerReference w:type="default" r:id="rId11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</w:p>
    <w:p w14:paraId="54B75736" w14:textId="77777777" w:rsidR="003106DD" w:rsidRPr="004C5FB4" w:rsidRDefault="0066587D" w:rsidP="003106DD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      </w:t>
      </w:r>
      <w:r w:rsidR="003106DD" w:rsidRPr="004C5FB4">
        <w:rPr>
          <w:i/>
          <w:sz w:val="22"/>
          <w:szCs w:val="22"/>
        </w:rPr>
        <w:t>Tabela 4  Realizimi i B</w:t>
      </w:r>
      <w:r w:rsidR="00060AF9">
        <w:rPr>
          <w:i/>
          <w:sz w:val="22"/>
          <w:szCs w:val="22"/>
        </w:rPr>
        <w:t>uxhetit për periudhen janar-qershor</w:t>
      </w:r>
      <w:r w:rsidR="003106DD" w:rsidRPr="004C5FB4">
        <w:rPr>
          <w:i/>
          <w:sz w:val="22"/>
          <w:szCs w:val="22"/>
        </w:rPr>
        <w:t xml:space="preserve"> 20</w:t>
      </w:r>
      <w:r w:rsidR="002877A5">
        <w:rPr>
          <w:i/>
          <w:sz w:val="22"/>
          <w:szCs w:val="22"/>
        </w:rPr>
        <w:t>2</w:t>
      </w:r>
      <w:r w:rsidR="00AA323C">
        <w:rPr>
          <w:i/>
          <w:sz w:val="22"/>
          <w:szCs w:val="22"/>
        </w:rPr>
        <w:t>2</w:t>
      </w:r>
      <w:r w:rsidR="00A911EA">
        <w:rPr>
          <w:i/>
          <w:sz w:val="22"/>
          <w:szCs w:val="22"/>
        </w:rPr>
        <w:t xml:space="preserve"> </w:t>
      </w:r>
      <w:r w:rsidR="003106DD" w:rsidRPr="004C5FB4">
        <w:rPr>
          <w:i/>
          <w:sz w:val="22"/>
          <w:szCs w:val="22"/>
        </w:rPr>
        <w:t>ne t</w:t>
      </w:r>
      <w:r w:rsidR="00384E8E">
        <w:rPr>
          <w:i/>
          <w:sz w:val="22"/>
          <w:szCs w:val="22"/>
        </w:rPr>
        <w:t>abe</w:t>
      </w:r>
      <w:r w:rsidR="003106DD"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="003106DD" w:rsidRPr="004C5FB4">
        <w:rPr>
          <w:i/>
          <w:sz w:val="22"/>
          <w:szCs w:val="22"/>
        </w:rPr>
        <w:t xml:space="preserve"> Shtime</w:t>
      </w:r>
    </w:p>
    <w:p w14:paraId="1899A389" w14:textId="77777777" w:rsidR="00CE7CB3" w:rsidRDefault="00CE7CB3" w:rsidP="003106DD">
      <w:pPr>
        <w:rPr>
          <w:i/>
          <w:sz w:val="18"/>
          <w:szCs w:val="18"/>
        </w:rPr>
      </w:pPr>
    </w:p>
    <w:p w14:paraId="59238E58" w14:textId="77777777" w:rsidR="00CE7CB3" w:rsidRDefault="00CE7CB3" w:rsidP="003106DD">
      <w:pPr>
        <w:rPr>
          <w:i/>
          <w:sz w:val="18"/>
          <w:szCs w:val="18"/>
        </w:rPr>
      </w:pPr>
    </w:p>
    <w:p w14:paraId="44189C10" w14:textId="77777777" w:rsidR="00CE7CB3" w:rsidRPr="00CE7CB3" w:rsidRDefault="00CE7CB3" w:rsidP="003106DD">
      <w:pPr>
        <w:rPr>
          <w:sz w:val="18"/>
          <w:szCs w:val="18"/>
        </w:rPr>
      </w:pPr>
    </w:p>
    <w:p w14:paraId="7F27E055" w14:textId="77777777" w:rsidR="00B67971" w:rsidRDefault="00B67971" w:rsidP="004C5FB4">
      <w:pPr>
        <w:rPr>
          <w:i/>
          <w:sz w:val="18"/>
          <w:szCs w:val="18"/>
        </w:rPr>
      </w:pPr>
    </w:p>
    <w:tbl>
      <w:tblPr>
        <w:tblW w:w="16068" w:type="dxa"/>
        <w:tblInd w:w="95" w:type="dxa"/>
        <w:tblLook w:val="04A0" w:firstRow="1" w:lastRow="0" w:firstColumn="1" w:lastColumn="0" w:noHBand="0" w:noVBand="1"/>
      </w:tblPr>
      <w:tblGrid>
        <w:gridCol w:w="3791"/>
        <w:gridCol w:w="1489"/>
        <w:gridCol w:w="1489"/>
        <w:gridCol w:w="1489"/>
        <w:gridCol w:w="1489"/>
        <w:gridCol w:w="1489"/>
        <w:gridCol w:w="1511"/>
        <w:gridCol w:w="1742"/>
        <w:gridCol w:w="1579"/>
      </w:tblGrid>
      <w:tr w:rsidR="00B05D7E" w:rsidRPr="00B05D7E" w14:paraId="0A7AB0FD" w14:textId="77777777" w:rsidTr="00B05D7E">
        <w:trPr>
          <w:trHeight w:val="168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62ADE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6895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DF1E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Alokuar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4435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E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paalokuar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9BF1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3B99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Obligimet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në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pritje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4EA0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FreeBalance</w:t>
            </w:r>
            <w:proofErr w:type="spellEnd"/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531548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Realizimi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shpenzimeve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shprehur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ne</w:t>
            </w:r>
            <w:proofErr w:type="gram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% 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nga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Parashikimi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vjetor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2022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5E19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shpenzimeve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shprehur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ne</w:t>
            </w:r>
            <w:proofErr w:type="gram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%  ne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raport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me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Alokimin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periudhes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TM2 2022</w:t>
            </w:r>
          </w:p>
        </w:tc>
      </w:tr>
      <w:tr w:rsidR="00B05D7E" w:rsidRPr="00B05D7E" w14:paraId="096D3567" w14:textId="77777777" w:rsidTr="00B05D7E">
        <w:trPr>
          <w:trHeight w:val="39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8D77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RESP / CAT / SUBCL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C082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107E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A6BD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68F7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B06F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70F6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A - </w:t>
            </w:r>
            <w:proofErr w:type="gram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( C</w:t>
            </w:r>
            <w:proofErr w:type="gram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+ D 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50A7" w14:textId="77777777" w:rsidR="00B05D7E" w:rsidRPr="00B05D7E" w:rsidRDefault="00B05D7E" w:rsidP="00B05D7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</w:t>
            </w:r>
            <w:proofErr w:type="gram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A)*</w:t>
            </w:r>
            <w:proofErr w:type="gram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F4DB" w14:textId="77777777" w:rsidR="00B05D7E" w:rsidRPr="00B05D7E" w:rsidRDefault="00B05D7E" w:rsidP="00B05D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</w:t>
            </w:r>
            <w:proofErr w:type="gram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B)*</w:t>
            </w:r>
            <w:proofErr w:type="gram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B05D7E" w:rsidRPr="00B05D7E" w14:paraId="230F1FAB" w14:textId="77777777" w:rsidTr="00B05D7E">
        <w:trPr>
          <w:trHeight w:val="253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5A9A" w14:textId="77777777" w:rsidR="00B05D7E" w:rsidRPr="00B05D7E" w:rsidRDefault="00B05D7E" w:rsidP="00B05D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617 SHTIME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A9E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8,351,657.43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C23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5,740,273.85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03DE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2,611,383.58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ADE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2,809,649.57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339D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1,085,298.17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D1F6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4,456,709.69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83E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33.64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FEB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48.95</w:t>
            </w:r>
          </w:p>
        </w:tc>
      </w:tr>
      <w:tr w:rsidR="00B05D7E" w:rsidRPr="00B05D7E" w14:paraId="497DFECF" w14:textId="77777777" w:rsidTr="00B05D7E">
        <w:trPr>
          <w:trHeight w:val="390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A91B" w14:textId="77777777" w:rsidR="00B05D7E" w:rsidRPr="00B05D7E" w:rsidRDefault="00B05D7E" w:rsidP="00B05D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06 </w:t>
            </w:r>
            <w:proofErr w:type="gram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FINANC.HUAMARR.PER.KLAUZ.INVEST</w:t>
            </w:r>
            <w:proofErr w:type="gram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3D4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EAF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16A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9CC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139,521.38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4A89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735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462,533.62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96F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4AB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</w:tr>
      <w:tr w:rsidR="00B05D7E" w:rsidRPr="00B05D7E" w14:paraId="1140BC12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2B1D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97D4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84D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30AE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82F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139,521.38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0C0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61A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462,533.62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255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8239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</w:tr>
      <w:tr w:rsidR="00B05D7E" w:rsidRPr="00B05D7E" w14:paraId="353F05D2" w14:textId="77777777" w:rsidTr="00B05D7E">
        <w:trPr>
          <w:trHeight w:val="26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BBF93" w14:textId="77777777" w:rsidR="00B05D7E" w:rsidRPr="00B05D7E" w:rsidRDefault="00B05D7E" w:rsidP="00B05D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10 BUXHETI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5DB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7,204,101.44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244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4,849,985.80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E6A4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2,354,115.64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EFC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2,600,503.91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210B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1,033,698.75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31E4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3,569,898.78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E9D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36.10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D50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53.62</w:t>
            </w:r>
          </w:p>
        </w:tc>
      </w:tr>
      <w:tr w:rsidR="00B05D7E" w:rsidRPr="00B05D7E" w14:paraId="38085FA9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1D6F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047E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4,408,966.44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0F1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2,131,380.80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E3D6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2,277,585.64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5399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2,091,079.44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D9A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3AB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2,317,887.00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E7F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47.43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7B8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98.11</w:t>
            </w:r>
          </w:p>
        </w:tc>
      </w:tr>
      <w:tr w:rsidR="00B05D7E" w:rsidRPr="00B05D7E" w14:paraId="76DF23F2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99E8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2602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909,895.00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F49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909,895.00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305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9FB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243,980.30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4A8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196,868.84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300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469,045.86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250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26.81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747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26.81</w:t>
            </w:r>
          </w:p>
        </w:tc>
      </w:tr>
      <w:tr w:rsidR="00B05D7E" w:rsidRPr="00B05D7E" w14:paraId="05D6516B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E5D6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14 SHPENZIME KOMUNALE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245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445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03A4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8756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79,209.68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E98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178.46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A5A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130,611.86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A19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37.72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4673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37.72</w:t>
            </w:r>
          </w:p>
        </w:tc>
      </w:tr>
      <w:tr w:rsidR="00B05D7E" w:rsidRPr="00B05D7E" w14:paraId="63667D92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2CB9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672E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1,598,710.00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55D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1,598,710.00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AB9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7AB4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186,234.49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2F2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836,651.45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8909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575,824.06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BF0C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11.65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688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11.65</w:t>
            </w:r>
          </w:p>
        </w:tc>
      </w:tr>
      <w:tr w:rsidR="00B05D7E" w:rsidRPr="00B05D7E" w14:paraId="043F8DE3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4046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38 REZERVAT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AF66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76,530.00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9A2B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53B6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76,530.00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6322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C62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8AF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76,530.00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3C8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572BE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05D7E" w:rsidRPr="00B05D7E" w14:paraId="368289A2" w14:textId="77777777" w:rsidTr="00B05D7E">
        <w:trPr>
          <w:trHeight w:val="300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ED0C" w14:textId="77777777" w:rsidR="00B05D7E" w:rsidRPr="00B05D7E" w:rsidRDefault="00B05D7E" w:rsidP="00B05D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21 TE HYRAT VETANAKE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A5F2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24C9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277,041.06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EDC3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257,267.94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3B44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66,795.18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68F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51,599.42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57B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415,914.40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302D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12.50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F68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24.11</w:t>
            </w:r>
          </w:p>
        </w:tc>
      </w:tr>
      <w:tr w:rsidR="00B05D7E" w:rsidRPr="00B05D7E" w14:paraId="13649B6A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CC5D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AF4A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C2CD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15,434.80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1B8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15,565.20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B07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3F7D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9253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53EB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2913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05D7E" w:rsidRPr="00B05D7E" w14:paraId="3F2B8B8C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FF5C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3BB2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90,809.00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FC3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67,364.00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DBE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23,445.00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C65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29,195.20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015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1,599.40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45B6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60,014.40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3EC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32.15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338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43.34</w:t>
            </w:r>
          </w:p>
        </w:tc>
      </w:tr>
      <w:tr w:rsidR="00B05D7E" w:rsidRPr="00B05D7E" w14:paraId="5B1D7580" w14:textId="77777777" w:rsidTr="00B05D7E">
        <w:trPr>
          <w:trHeight w:val="44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5AF8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9F2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8AC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104,242.26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19E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45,757.74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035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12,600.00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136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141D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137,400.00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7C5E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8.40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0833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12.09</w:t>
            </w:r>
          </w:p>
        </w:tc>
      </w:tr>
      <w:tr w:rsidR="00B05D7E" w:rsidRPr="00B05D7E" w14:paraId="5497FF8A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9BB3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E09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252,500.00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F464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A3F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162,500.00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58D34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24,999.98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E67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57179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177,500.00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18E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4FFB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27.78</w:t>
            </w:r>
          </w:p>
        </w:tc>
      </w:tr>
      <w:tr w:rsidR="00B05D7E" w:rsidRPr="00B05D7E" w14:paraId="69C616D0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232D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38 REZERVAT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7194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71AB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A056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149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6B42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7A7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74AD4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E880D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05D7E" w:rsidRPr="00B05D7E" w14:paraId="3DB28276" w14:textId="77777777" w:rsidTr="00B05D7E">
        <w:trPr>
          <w:trHeight w:val="37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1D53" w14:textId="77777777" w:rsidR="00B05D7E" w:rsidRPr="00B05D7E" w:rsidRDefault="00B05D7E" w:rsidP="00B05D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31 GRANT I DONAT.TË MBRENDSHËM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FEB5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61E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2AC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9C7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2,829.10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2CFD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C2C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8,237.90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F54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25.56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664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25.56</w:t>
            </w:r>
          </w:p>
        </w:tc>
      </w:tr>
      <w:tr w:rsidR="00B05D7E" w:rsidRPr="00B05D7E" w14:paraId="642AE58B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C136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EE03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C82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2D1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441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2,829.10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E87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18D4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7,890.90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7ECB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26.39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BFC4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26.39</w:t>
            </w:r>
          </w:p>
        </w:tc>
      </w:tr>
      <w:tr w:rsidR="00B05D7E" w:rsidRPr="00B05D7E" w14:paraId="149F0E43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021A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7BE9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52A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265E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992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243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FF5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75C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4BB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05D7E" w:rsidRPr="00B05D7E" w14:paraId="20DCC29A" w14:textId="77777777" w:rsidTr="00B05D7E">
        <w:trPr>
          <w:trHeight w:val="28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D9F6" w14:textId="77777777" w:rsidR="00B05D7E" w:rsidRPr="00B05D7E" w:rsidRDefault="00B05D7E" w:rsidP="00B05D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44 QEVERIA BRITANEZE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7FFE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1402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575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4F96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F7D2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E1453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7053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CE2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05D7E" w:rsidRPr="00B05D7E" w14:paraId="1A3ADC76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6144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A46F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7235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08E3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3B7B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AE93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2D70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F396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896B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05D7E" w:rsidRPr="00B05D7E" w14:paraId="6B047E47" w14:textId="77777777" w:rsidTr="00B05D7E">
        <w:trPr>
          <w:trHeight w:val="25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67D1" w14:textId="77777777" w:rsidR="00B05D7E" w:rsidRPr="00B05D7E" w:rsidRDefault="00B05D7E" w:rsidP="00B05D7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93 COUNCIL OF EUROPE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ABA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AAC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0842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B601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F8AA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635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6C7C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7D09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05D7E" w:rsidRPr="00B05D7E" w14:paraId="7B039D45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4755" w14:textId="77777777" w:rsidR="00B05D7E" w:rsidRPr="00B05D7E" w:rsidRDefault="00B05D7E" w:rsidP="00B05D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5D39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294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4CE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180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A3C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DDF6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09F3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1721D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B05D7E" w:rsidRPr="00B05D7E" w14:paraId="41FBD629" w14:textId="77777777" w:rsidTr="00B05D7E">
        <w:trPr>
          <w:trHeight w:val="25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5EFE" w14:textId="77777777" w:rsidR="00B05D7E" w:rsidRPr="00B05D7E" w:rsidRDefault="00B05D7E" w:rsidP="00B05D7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</w:t>
            </w:r>
            <w:proofErr w:type="spellEnd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Përgjithshëm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2B16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8,351,657.43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CBA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5,740,273.85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8548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2,611,383.58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DFD29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2,809,649.57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FE37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1,085,298.17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423F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4,456,709.69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428D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33.64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E08FD" w14:textId="77777777" w:rsidR="00B05D7E" w:rsidRPr="00B05D7E" w:rsidRDefault="00B05D7E" w:rsidP="00B05D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5D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48.95</w:t>
            </w:r>
          </w:p>
        </w:tc>
      </w:tr>
    </w:tbl>
    <w:p w14:paraId="7553AD4C" w14:textId="77777777" w:rsidR="009D61FF" w:rsidRDefault="009D61FF" w:rsidP="004C5FB4">
      <w:pPr>
        <w:rPr>
          <w:i/>
          <w:sz w:val="18"/>
          <w:szCs w:val="18"/>
        </w:rPr>
        <w:sectPr w:rsidR="009D61FF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14:paraId="262C249D" w14:textId="77777777" w:rsidR="006A481F" w:rsidRDefault="006A481F" w:rsidP="004C5FB4">
      <w:pPr>
        <w:rPr>
          <w:i/>
          <w:sz w:val="18"/>
          <w:szCs w:val="18"/>
        </w:rPr>
      </w:pPr>
    </w:p>
    <w:p w14:paraId="06855303" w14:textId="77777777" w:rsidR="004C5FB4" w:rsidRDefault="004C5FB4" w:rsidP="004C5FB4">
      <w:pPr>
        <w:rPr>
          <w:i/>
          <w:sz w:val="18"/>
          <w:szCs w:val="18"/>
        </w:rPr>
      </w:pPr>
    </w:p>
    <w:p w14:paraId="43CE4181" w14:textId="77777777" w:rsidR="00FC22CF" w:rsidRDefault="00150C67">
      <w:pPr>
        <w:rPr>
          <w:b/>
          <w:i/>
          <w:sz w:val="22"/>
          <w:szCs w:val="22"/>
        </w:rPr>
      </w:pPr>
      <w:r w:rsidRPr="004C5FB4">
        <w:rPr>
          <w:i/>
          <w:sz w:val="22"/>
          <w:szCs w:val="22"/>
        </w:rPr>
        <w:t>Tabela 5  Realizimi i Buxhetit</w:t>
      </w:r>
      <w:r>
        <w:rPr>
          <w:i/>
          <w:sz w:val="22"/>
          <w:szCs w:val="22"/>
        </w:rPr>
        <w:t xml:space="preserve"> për periudhen janar-</w:t>
      </w:r>
      <w:r w:rsidR="00060AF9">
        <w:rPr>
          <w:i/>
          <w:sz w:val="22"/>
          <w:szCs w:val="22"/>
        </w:rPr>
        <w:t>qershor</w:t>
      </w:r>
      <w:r>
        <w:rPr>
          <w:i/>
          <w:sz w:val="22"/>
          <w:szCs w:val="22"/>
        </w:rPr>
        <w:t xml:space="preserve">  20</w:t>
      </w:r>
      <w:r w:rsidR="001F31C7">
        <w:rPr>
          <w:i/>
          <w:sz w:val="22"/>
          <w:szCs w:val="22"/>
        </w:rPr>
        <w:t xml:space="preserve">22 </w:t>
      </w:r>
      <w:r w:rsidRPr="004C5FB4">
        <w:rPr>
          <w:i/>
          <w:sz w:val="22"/>
          <w:szCs w:val="22"/>
        </w:rPr>
        <w:t>ne total sipas kategorive ekonomike, programeve buxhetore si dhe  burimeve te financimit per OB Komuan Shtime</w:t>
      </w:r>
      <w:r>
        <w:rPr>
          <w:i/>
          <w:sz w:val="22"/>
          <w:szCs w:val="22"/>
        </w:rPr>
        <w:t xml:space="preserve">- </w:t>
      </w:r>
      <w:r>
        <w:rPr>
          <w:b/>
          <w:i/>
          <w:sz w:val="22"/>
          <w:szCs w:val="22"/>
        </w:rPr>
        <w:t xml:space="preserve">Duke </w:t>
      </w:r>
      <w:r w:rsidRPr="002877A5">
        <w:rPr>
          <w:b/>
          <w:i/>
          <w:sz w:val="22"/>
          <w:szCs w:val="22"/>
        </w:rPr>
        <w:t>p</w:t>
      </w:r>
      <w:r w:rsidR="00060AF9">
        <w:rPr>
          <w:b/>
          <w:i/>
          <w:sz w:val="22"/>
          <w:szCs w:val="22"/>
        </w:rPr>
        <w:t>ë</w:t>
      </w:r>
      <w:r w:rsidRPr="002877A5">
        <w:rPr>
          <w:b/>
          <w:i/>
          <w:sz w:val="22"/>
          <w:szCs w:val="22"/>
        </w:rPr>
        <w:t>rfshire huamarrjen nga kred</w:t>
      </w:r>
      <w:r>
        <w:rPr>
          <w:b/>
          <w:i/>
          <w:sz w:val="22"/>
          <w:szCs w:val="22"/>
        </w:rPr>
        <w:t>ia</w:t>
      </w:r>
    </w:p>
    <w:p w14:paraId="5AB3BA2B" w14:textId="77777777" w:rsidR="001F31C7" w:rsidRDefault="001F31C7">
      <w:pPr>
        <w:rPr>
          <w:b/>
          <w:i/>
          <w:sz w:val="22"/>
          <w:szCs w:val="22"/>
        </w:rPr>
      </w:pPr>
    </w:p>
    <w:p w14:paraId="3BF9E853" w14:textId="77777777" w:rsidR="002D76B3" w:rsidRPr="004C5FB4" w:rsidRDefault="002D76B3">
      <w:pPr>
        <w:rPr>
          <w:sz w:val="22"/>
          <w:szCs w:val="22"/>
        </w:rPr>
      </w:pPr>
    </w:p>
    <w:tbl>
      <w:tblPr>
        <w:tblW w:w="110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340"/>
        <w:gridCol w:w="1170"/>
        <w:gridCol w:w="1170"/>
        <w:gridCol w:w="1170"/>
        <w:gridCol w:w="1170"/>
        <w:gridCol w:w="1170"/>
        <w:gridCol w:w="1170"/>
        <w:gridCol w:w="810"/>
        <w:gridCol w:w="860"/>
      </w:tblGrid>
      <w:tr w:rsidR="003A79C4" w:rsidRPr="003A79C4" w14:paraId="459AE5F9" w14:textId="77777777" w:rsidTr="003A79C4">
        <w:trPr>
          <w:trHeight w:val="298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96C9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F86AB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2C75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Alokuar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5247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E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paalokuar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5C76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FF92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Obligimet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në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pritje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62AD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FreeBalance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7B4A23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Realizimi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shpenzimeve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shprehur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ne</w:t>
            </w:r>
            <w:proofErr w:type="gram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% 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nga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Parashikimi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vjetor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2022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D888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shpenzimeve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shprehur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ne</w:t>
            </w:r>
            <w:proofErr w:type="gram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%  ne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raport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me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Alokimin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periudhes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TM2 2022</w:t>
            </w:r>
          </w:p>
        </w:tc>
      </w:tr>
      <w:tr w:rsidR="003A79C4" w:rsidRPr="003A79C4" w14:paraId="50B467B9" w14:textId="77777777" w:rsidTr="003A79C4">
        <w:trPr>
          <w:trHeight w:val="4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5201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CAT / RESP / PCLASS / SUBCL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D451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0D1A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8AF1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19FE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E1F6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9F85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A - </w:t>
            </w:r>
            <w:proofErr w:type="gram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( C</w:t>
            </w:r>
            <w:proofErr w:type="gram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+ D 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5C41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</w:t>
            </w:r>
            <w:proofErr w:type="gram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A)*</w:t>
            </w:r>
            <w:proofErr w:type="gram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E02A" w14:textId="77777777" w:rsidR="003A79C4" w:rsidRPr="003A79C4" w:rsidRDefault="003A79C4" w:rsidP="003A79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</w:t>
            </w:r>
            <w:proofErr w:type="gram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B)*</w:t>
            </w:r>
            <w:proofErr w:type="gram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3A79C4" w:rsidRPr="003A79C4" w14:paraId="67A3E69D" w14:textId="77777777" w:rsidTr="003A79C4">
        <w:trPr>
          <w:trHeight w:val="5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1474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06 </w:t>
            </w:r>
            <w:proofErr w:type="gram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FINANC.HUAMARR.PER.KLAUZ.INVEST</w:t>
            </w:r>
            <w:proofErr w:type="gram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745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05E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3AE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441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139,521.38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1616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41E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462,533.62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1FD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6EE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</w:tr>
      <w:tr w:rsidR="003A79C4" w:rsidRPr="003A79C4" w14:paraId="57924450" w14:textId="77777777" w:rsidTr="003A79C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0C8C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25D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477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F64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299B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139,521.38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195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994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462,533.62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635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773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</w:tr>
      <w:tr w:rsidR="003A79C4" w:rsidRPr="003A79C4" w14:paraId="473CF2F7" w14:textId="77777777" w:rsidTr="003A79C4">
        <w:trPr>
          <w:trHeight w:val="5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934C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831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7B0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80D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DF9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139,521.38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766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711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462,533.62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FB0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8D7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</w:tr>
      <w:tr w:rsidR="003A79C4" w:rsidRPr="003A79C4" w14:paraId="0DEF5BCE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BF8E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6B8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0C63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ABC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F66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139,521.38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F82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D50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462,533.62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337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0D4C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23.17</w:t>
            </w:r>
          </w:p>
        </w:tc>
      </w:tr>
      <w:tr w:rsidR="003A79C4" w:rsidRPr="003A79C4" w14:paraId="6F1884A1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9B9E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10 BUXHETI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D58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7,204,101.44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D50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4,849,985.80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12D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2,354,115.64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20D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2,600,503.91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991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1,033,698.75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0D8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3,569,898.78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9A2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EC21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53.62</w:t>
            </w:r>
          </w:p>
        </w:tc>
      </w:tr>
      <w:tr w:rsidR="003A79C4" w:rsidRPr="003A79C4" w14:paraId="797C98A3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0F00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25E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7,204,101.44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E90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4,849,985.80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858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2,354,115.64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CA5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2,600,503.91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135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1,033,698.75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14B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3,569,898.78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E8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941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53.62</w:t>
            </w:r>
          </w:p>
        </w:tc>
      </w:tr>
      <w:tr w:rsidR="003A79C4" w:rsidRPr="003A79C4" w14:paraId="40354B46" w14:textId="77777777" w:rsidTr="003A79C4">
        <w:trPr>
          <w:trHeight w:val="5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9456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16007 ZYRA E KRYETARIT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691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90,577.00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FDA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37,737.74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0A5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52,839.26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E82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23,288.71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EDC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3F6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67,288.29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81D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25.71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17D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61.71</w:t>
            </w:r>
          </w:p>
        </w:tc>
      </w:tr>
      <w:tr w:rsidR="003A79C4" w:rsidRPr="003A79C4" w14:paraId="2CF36B3C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858F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AF0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82,577.00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08A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29,737.74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7F0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52,839.26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13E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22,928.44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EDF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330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59,648.56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A24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27.77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58E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77.10</w:t>
            </w:r>
          </w:p>
        </w:tc>
      </w:tr>
      <w:tr w:rsidR="003A79C4" w:rsidRPr="003A79C4" w14:paraId="176D5B18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98D1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505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A96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741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356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360.27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F54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0ED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7,639.73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6459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D39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4.50</w:t>
            </w:r>
          </w:p>
        </w:tc>
      </w:tr>
      <w:tr w:rsidR="003A79C4" w:rsidRPr="003A79C4" w14:paraId="1E02B5C1" w14:textId="77777777" w:rsidTr="003A79C4">
        <w:trPr>
          <w:trHeight w:val="38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5845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16087 AUDITIMI I BRENDSHËM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43E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EF6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15,410.13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DBA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15,489.87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112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15,390.66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E8F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14A2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15,509.34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79E6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49.81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B6A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99.87</w:t>
            </w:r>
          </w:p>
        </w:tc>
      </w:tr>
      <w:tr w:rsidR="003A79C4" w:rsidRPr="003A79C4" w14:paraId="68F3CADB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7079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B71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8F4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15,410.13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818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15,489.87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453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15,390.66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CAD0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279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15,509.34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506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49.81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9FB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99.87</w:t>
            </w:r>
          </w:p>
        </w:tc>
      </w:tr>
      <w:tr w:rsidR="003A79C4" w:rsidRPr="003A79C4" w14:paraId="4E92D9B4" w14:textId="77777777" w:rsidTr="003A79C4">
        <w:trPr>
          <w:trHeight w:val="48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3269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D3D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370,410.00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B5F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303,405.98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F2C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67,004.02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E14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97,729.22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604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94,596.29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E36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178,084.49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DAA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26.38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01E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32.21</w:t>
            </w:r>
          </w:p>
        </w:tc>
      </w:tr>
      <w:tr w:rsidR="003A79C4" w:rsidRPr="003A79C4" w14:paraId="5E53137A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9F9C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1FF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129,024.00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A0D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62,019.98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754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67,004.02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90E5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58,532.81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499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EB9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70,491.19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C3F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45.37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8DF1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94.38</w:t>
            </w:r>
          </w:p>
        </w:tc>
      </w:tr>
      <w:tr w:rsidR="003A79C4" w:rsidRPr="003A79C4" w14:paraId="59CF2273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09E9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FA4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170,664.00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25F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170,664.00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936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B1D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35,968.66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290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34,596.29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BEC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100,099.05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560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21.08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192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21.08</w:t>
            </w:r>
          </w:p>
        </w:tc>
      </w:tr>
      <w:tr w:rsidR="003A79C4" w:rsidRPr="003A79C4" w14:paraId="40535BFB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71B6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4E7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6B0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5F1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62C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441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01B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7,494.25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870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E97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30.10</w:t>
            </w:r>
          </w:p>
        </w:tc>
      </w:tr>
      <w:tr w:rsidR="003A79C4" w:rsidRPr="003A79C4" w14:paraId="5615B3F2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9468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4D0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A09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B0B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8A6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E85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D69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DEB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91A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1CF6D777" w14:textId="77777777" w:rsidTr="003A79C4">
        <w:trPr>
          <w:trHeight w:val="45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238F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16547 INTEGRIMET EVROPIANE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D3D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6,710.00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472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3,348.85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B83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3,361.15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613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3,347.16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F31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BCD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3,362.84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C8D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49.88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9FF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99.95</w:t>
            </w:r>
          </w:p>
        </w:tc>
      </w:tr>
      <w:tr w:rsidR="003A79C4" w:rsidRPr="003A79C4" w14:paraId="50FCAA83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ADD2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36F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8E3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3,348.85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218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3,361.15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5B5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3,347.16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97E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B38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3,362.84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60F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49.88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C78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99.95</w:t>
            </w:r>
          </w:p>
        </w:tc>
      </w:tr>
      <w:tr w:rsidR="003A79C4" w:rsidRPr="003A79C4" w14:paraId="23206EA7" w14:textId="77777777" w:rsidTr="003A79C4">
        <w:trPr>
          <w:trHeight w:val="45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31F8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AA6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422,913.00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B4F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376,544.49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6FB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46,368.51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000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182,512.05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9F2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63,889.23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905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176,511.72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D03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DF8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48.47</w:t>
            </w:r>
          </w:p>
        </w:tc>
      </w:tr>
      <w:tr w:rsidR="003A79C4" w:rsidRPr="003A79C4" w14:paraId="6DC9061E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B517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D049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52,357.00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77B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17,518.49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41B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34,838.51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864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16,971.31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731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D60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35,385.69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9A05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32.41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025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96.88</w:t>
            </w:r>
          </w:p>
        </w:tc>
      </w:tr>
      <w:tr w:rsidR="003A79C4" w:rsidRPr="003A79C4" w14:paraId="4EA0AFF9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9B6B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2EB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63,826.00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E9F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63,826.00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672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DC0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11,860.55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778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8,888.50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2E3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43,076.95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BCD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18.58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666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18.58</w:t>
            </w:r>
          </w:p>
        </w:tc>
      </w:tr>
      <w:tr w:rsidR="003A79C4" w:rsidRPr="003A79C4" w14:paraId="19E6622E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BB788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883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6FF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2E7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A65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45,693.98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E49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78C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24,506.02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259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65.09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D2C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65.09</w:t>
            </w:r>
          </w:p>
        </w:tc>
      </w:tr>
      <w:tr w:rsidR="003A79C4" w:rsidRPr="003A79C4" w14:paraId="3D6A7392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14D8A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74E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9D6F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0CF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D7D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107,986.21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569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55,000.73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239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62,013.06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17B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47.99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D83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47.99</w:t>
            </w:r>
          </w:p>
        </w:tc>
      </w:tr>
      <w:tr w:rsidR="003A79C4" w:rsidRPr="003A79C4" w14:paraId="05DBB24E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08DB8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38 REZERVAT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91F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11,530.00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FE4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0D0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11,530.00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4CAB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B99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FF9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11,530.00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477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D91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0A47AD21" w14:textId="77777777" w:rsidTr="003A79C4">
        <w:trPr>
          <w:trHeight w:val="47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0C3D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16735 PROKURIMI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58F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35,062.00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457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16,722.26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6C6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18,339.74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9AC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16,366.44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018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9E5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18,695.56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501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46.68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1A8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97.87</w:t>
            </w:r>
          </w:p>
        </w:tc>
      </w:tr>
      <w:tr w:rsidR="003A79C4" w:rsidRPr="003A79C4" w14:paraId="0F400077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81E8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A6F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35,062.00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BA4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16,722.26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154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18,339.74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21F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16,366.44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329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6CC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18,695.56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F90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46.68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AEB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97.87</w:t>
            </w:r>
          </w:p>
        </w:tc>
      </w:tr>
      <w:tr w:rsidR="003A79C4" w:rsidRPr="003A79C4" w14:paraId="6BF20044" w14:textId="77777777" w:rsidTr="003A79C4">
        <w:trPr>
          <w:trHeight w:val="5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9D63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16907 ZYRA E KUVENDIT KOMUNAL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B5B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82,400.00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ADC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38,492.11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C71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43,907.89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EF5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31,092.11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92B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9C8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51,307.89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AE0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37.73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367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80.78</w:t>
            </w:r>
          </w:p>
        </w:tc>
      </w:tr>
      <w:tr w:rsidR="003A79C4" w:rsidRPr="003A79C4" w14:paraId="73E43275" w14:textId="77777777" w:rsidTr="00A02332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21C5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602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8CF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31,092.11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F910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43,907.89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F3C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31,092.11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A83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B25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43,907.89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E9E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41.46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408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A79C4" w:rsidRPr="003A79C4" w14:paraId="53F9BF79" w14:textId="77777777" w:rsidTr="00A02332">
        <w:trPr>
          <w:trHeight w:val="260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A90B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CC4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E1D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8AC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214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4A6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3DC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19F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AA5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33B94A9E" w14:textId="77777777" w:rsidTr="003A79C4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714E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17507 BUXHETI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89D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93,148.00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AC20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47,591.71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D7A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45,556.29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937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42,685.03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F5A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DA3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49,262.97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4105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45.82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122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89.69</w:t>
            </w:r>
          </w:p>
        </w:tc>
      </w:tr>
      <w:tr w:rsidR="003A79C4" w:rsidRPr="003A79C4" w14:paraId="2581E3C5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712E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CD2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86,406.00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0F2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40,849.71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274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45,556.29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089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39,418.14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5AD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6C0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46,987.86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6A8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45.62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D8A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96.50</w:t>
            </w:r>
          </w:p>
        </w:tc>
      </w:tr>
      <w:tr w:rsidR="003A79C4" w:rsidRPr="003A79C4" w14:paraId="535151F1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CE64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934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6,742.00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6A3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6,742.00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3D0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854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3,266.89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429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A65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2,275.11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B2F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48.46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8E6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48.46</w:t>
            </w:r>
          </w:p>
        </w:tc>
      </w:tr>
      <w:tr w:rsidR="003A79C4" w:rsidRPr="003A79C4" w14:paraId="02BA4D9F" w14:textId="77777777" w:rsidTr="003A79C4">
        <w:trPr>
          <w:trHeight w:val="48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6C8E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18411 ZJARRFIKËSIT INSPEKTIMET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73E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64,658.00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1498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38,490.39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578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26,167.61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D9D7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31,091.21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22A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9E1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33,092.79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930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48.09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2FA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80.78</w:t>
            </w:r>
          </w:p>
        </w:tc>
      </w:tr>
      <w:tr w:rsidR="003A79C4" w:rsidRPr="003A79C4" w14:paraId="5FA496D7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0723A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EE0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52,772.00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033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26,604.39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472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26,167.61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35E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26,339.37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C83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079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26,432.63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712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49.91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55E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99.00</w:t>
            </w:r>
          </w:p>
        </w:tc>
      </w:tr>
      <w:tr w:rsidR="003A79C4" w:rsidRPr="003A79C4" w14:paraId="5F3E08F2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AAD8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FA2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BAA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941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36B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4,509.00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C37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2E5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3,942.00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40A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50.52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355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50.52</w:t>
            </w:r>
          </w:p>
        </w:tc>
      </w:tr>
      <w:tr w:rsidR="003A79C4" w:rsidRPr="003A79C4" w14:paraId="58CBDA57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0A8C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868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2,961.00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076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2,961.00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2D5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7FE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242.84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BEB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71F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2,718.16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705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ADD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8.20</w:t>
            </w:r>
          </w:p>
        </w:tc>
      </w:tr>
      <w:tr w:rsidR="003A79C4" w:rsidRPr="003A79C4" w14:paraId="6820CDAA" w14:textId="77777777" w:rsidTr="003A79C4">
        <w:trPr>
          <w:trHeight w:val="5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41A8B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FF4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17,444.00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ADF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7,120.96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049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10,323.04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E3D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5,913.12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4D2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CAE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11,530.88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0C8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33.90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7B5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83.04</w:t>
            </w:r>
          </w:p>
        </w:tc>
      </w:tr>
      <w:tr w:rsidR="003A79C4" w:rsidRPr="003A79C4" w14:paraId="706FCA67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F129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9C2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17,087.00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00A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6,763.96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A58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10,323.04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72A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5,913.12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44F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AA0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11,173.88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9BA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34.61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DF4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87.42</w:t>
            </w:r>
          </w:p>
        </w:tc>
      </w:tr>
      <w:tr w:rsidR="003A79C4" w:rsidRPr="003A79C4" w14:paraId="3BFE0FF1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D30C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302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216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535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06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6F2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798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C64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296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27B7208F" w14:textId="77777777" w:rsidTr="003A79C4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661F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19535 ZYRA LOKALE E KOMUNITETEVE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776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14,047.00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559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7,203.19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9940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6,843.81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724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6,818.25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FDE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E33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7,228.75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42F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48.54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E2D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94.66</w:t>
            </w:r>
          </w:p>
        </w:tc>
      </w:tr>
      <w:tr w:rsidR="003A79C4" w:rsidRPr="003A79C4" w14:paraId="53829724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C83F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D88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13,665.00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888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6,821.19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AD2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6,843.81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A24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6,818.25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DB8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89C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6,846.75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DA1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49.90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FBB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99.96</w:t>
            </w:r>
          </w:p>
        </w:tc>
      </w:tr>
      <w:tr w:rsidR="003A79C4" w:rsidRPr="003A79C4" w14:paraId="484ACB85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283A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255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668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2B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B41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529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479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274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83D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4EFE873E" w14:textId="77777777" w:rsidTr="003A79C4">
        <w:trPr>
          <w:trHeight w:val="5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8401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20A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19,333.00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D3E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11,885.59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F6D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7,447.41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68D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7,418.49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7AF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4,130.00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34A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7,784.51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3C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38.37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D11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62.42</w:t>
            </w:r>
          </w:p>
        </w:tc>
      </w:tr>
      <w:tr w:rsidR="003A79C4" w:rsidRPr="003A79C4" w14:paraId="0D868E95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2EFE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751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14,869.00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547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7,421.59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3F6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7,447.41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2FC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7,418.49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1CB9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778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7,450.51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626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49.89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88F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99.96</w:t>
            </w:r>
          </w:p>
        </w:tc>
      </w:tr>
      <w:tr w:rsidR="003A79C4" w:rsidRPr="003A79C4" w14:paraId="0F2739E9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ABD6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3C6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51C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EE2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2F7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9197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4,130.00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2CDA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A7A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BB0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401DC332" w14:textId="77777777" w:rsidTr="003A79C4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4E9F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47087 PYLLTARIA  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25B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19,320.00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E1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9,390.27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06D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9,929.73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DD9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5,967.54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0E87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B5D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12,952.46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B5F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30.89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F1A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63.55</w:t>
            </w:r>
          </w:p>
        </w:tc>
      </w:tr>
      <w:tr w:rsidR="003A79C4" w:rsidRPr="003A79C4" w14:paraId="06C79141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2BDB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507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17,860.00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D24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7,930.27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C61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9,929.73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6C02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5,967.54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FAA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9C8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11,892.46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030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33.41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779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75.25</w:t>
            </w:r>
          </w:p>
        </w:tc>
      </w:tr>
      <w:tr w:rsidR="003A79C4" w:rsidRPr="003A79C4" w14:paraId="27DC6848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1819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346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10A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7B9D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D2F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CBC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9C4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1,060.00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7742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1CD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0EC8D9A5" w14:textId="77777777" w:rsidTr="003A79C4">
        <w:trPr>
          <w:trHeight w:val="6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5584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8E1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88,349.00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83E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70,181.38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92C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18,167.62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B02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12,317.13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CC2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95C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42,931.87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156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13.94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8C7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17.55</w:t>
            </w:r>
          </w:p>
        </w:tc>
      </w:tr>
      <w:tr w:rsidR="003A79C4" w:rsidRPr="003A79C4" w14:paraId="039AD6C6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3574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8AE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31,046.00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22C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12,878.38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EC9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18,167.62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0A3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12,317.13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CF3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9A0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18,728.87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A96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39.67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D07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95.64</w:t>
            </w:r>
          </w:p>
        </w:tc>
      </w:tr>
      <w:tr w:rsidR="003A79C4" w:rsidRPr="003A79C4" w14:paraId="60F696DF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1B3B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943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6CB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F8C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C2E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FA0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A2F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7F80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3649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4667C26C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D4AE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181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EE0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EA3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325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0E7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247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0A5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265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62435059" w14:textId="77777777" w:rsidTr="003A79C4">
        <w:trPr>
          <w:trHeight w:val="5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90A3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B8A2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1,158,666.00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5C0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1,062,643.16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57A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96,022.84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E3C0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97,827.37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9B1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658,550.72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ED4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402,287.91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576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8.44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83A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9.21</w:t>
            </w:r>
          </w:p>
        </w:tc>
      </w:tr>
      <w:tr w:rsidR="003A79C4" w:rsidRPr="003A79C4" w14:paraId="7FA73737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51B4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4B6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61,729.00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35D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30,706.16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2BE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31,022.84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431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30,207.65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959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847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31,521.35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B56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48.94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FB8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98.38</w:t>
            </w:r>
          </w:p>
        </w:tc>
      </w:tr>
      <w:tr w:rsidR="003A79C4" w:rsidRPr="003A79C4" w14:paraId="1154CC4B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3CA1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CBD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16,327.00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0C9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16,327.00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E4B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EA3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9,260.44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469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97D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7,066.56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31E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56.72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5A9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56.72</w:t>
            </w:r>
          </w:p>
        </w:tc>
      </w:tr>
      <w:tr w:rsidR="003A79C4" w:rsidRPr="003A79C4" w14:paraId="15A59228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26DE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19B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1,015,610.00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7B0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1,015,610.00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39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064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58,359.28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88B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658,550.72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B3C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298,700.00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280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5.75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274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5.75</w:t>
            </w:r>
          </w:p>
        </w:tc>
      </w:tr>
      <w:tr w:rsidR="003A79C4" w:rsidRPr="003A79C4" w14:paraId="7DF73DA4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C753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38 REZERVAT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76D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019E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C64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A30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F1B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5BD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16D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A70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73D4F98F" w14:textId="77777777" w:rsidTr="003A79C4">
        <w:trPr>
          <w:trHeight w:val="48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BBF6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77B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20,130.24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E11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8,050.23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B96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12,080.01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64A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7,112.95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8DF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567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13,017.29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AA26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35.33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E43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88.36</w:t>
            </w:r>
          </w:p>
        </w:tc>
      </w:tr>
      <w:tr w:rsidR="003A79C4" w:rsidRPr="003A79C4" w14:paraId="2BB0028F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D776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B51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19,777.24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0A6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7,697.23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AD9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12,080.01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852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7,112.95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F61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11F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12,664.29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418A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35.97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964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92.41</w:t>
            </w:r>
          </w:p>
        </w:tc>
      </w:tr>
      <w:tr w:rsidR="003A79C4" w:rsidRPr="003A79C4" w14:paraId="6554B027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E1B9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2B6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0D4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FDC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F8A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191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1E5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B5A1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834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5DE5EA3A" w14:textId="77777777" w:rsidTr="003A79C4">
        <w:trPr>
          <w:trHeight w:val="6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AA19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6A6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998,051.20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E6C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697,562.57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D8B4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300,488.63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101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433,216.52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02F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83,854.59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ED9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480,980.09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793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43.41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32F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62.10</w:t>
            </w:r>
          </w:p>
        </w:tc>
      </w:tr>
      <w:tr w:rsidR="003A79C4" w:rsidRPr="003A79C4" w14:paraId="5831B75F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9680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87C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636,214.20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26D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335,725.57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1E1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300,488.63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C72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330,607.87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F8B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2EC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305,606.33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119A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51.96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E11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98.48</w:t>
            </w:r>
          </w:p>
        </w:tc>
      </w:tr>
      <w:tr w:rsidR="003A79C4" w:rsidRPr="003A79C4" w14:paraId="01504A56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A210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FE8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260,637.00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5C2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260,637.00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3F9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CA7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95,528.69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4F10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83,854.59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688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81,253.72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34C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36.65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8A3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36.65</w:t>
            </w:r>
          </w:p>
        </w:tc>
      </w:tr>
      <w:tr w:rsidR="003A79C4" w:rsidRPr="003A79C4" w14:paraId="23D68189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889B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611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E9A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EA3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F01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7,079.96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46F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277A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9,120.04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4BC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43.70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489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43.70</w:t>
            </w:r>
          </w:p>
        </w:tc>
      </w:tr>
      <w:tr w:rsidR="003A79C4" w:rsidRPr="003A79C4" w14:paraId="503C12EC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17B8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DB7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342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9B4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F97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272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2CB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241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837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1DB02D52" w14:textId="77777777" w:rsidTr="003A79C4">
        <w:trPr>
          <w:trHeight w:val="5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ED0A3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BC1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103,798.00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345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70,450.04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D46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33,347.96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559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27,698.29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7A1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5,726.35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DDF0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70,373.36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DFB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26.68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7D0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39.32</w:t>
            </w:r>
          </w:p>
        </w:tc>
      </w:tr>
      <w:tr w:rsidR="003A79C4" w:rsidRPr="003A79C4" w14:paraId="0EBD8802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7537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6AF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54,218.00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511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20,870.04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6EA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33,347.96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8B9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18,258.70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B25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B4A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35,959.30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366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33.68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DF6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87.49</w:t>
            </w:r>
          </w:p>
        </w:tc>
      </w:tr>
      <w:tr w:rsidR="003A79C4" w:rsidRPr="003A79C4" w14:paraId="048DE402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70BF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15D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46,880.00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E93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46,880.00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9BB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353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9,078.15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F687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5,726.35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06E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32,075.50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C6E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823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19.36</w:t>
            </w:r>
          </w:p>
        </w:tc>
      </w:tr>
      <w:tr w:rsidR="003A79C4" w:rsidRPr="003A79C4" w14:paraId="524D42B1" w14:textId="77777777" w:rsidTr="00A02332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DAA5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D57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204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F20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D2E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361.44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131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8E9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2,338.56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B91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13.39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4BE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13.39</w:t>
            </w:r>
          </w:p>
        </w:tc>
      </w:tr>
      <w:tr w:rsidR="003A79C4" w:rsidRPr="003A79C4" w14:paraId="73485DB4" w14:textId="77777777" w:rsidTr="00A02332">
        <w:trPr>
          <w:trHeight w:val="489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6A79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lastRenderedPageBreak/>
              <w:t xml:space="preserve">        75532 SHËRBIMET REZIDENCIALE - SHTIME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8C8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180,778.00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134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131,457.36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6A8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49,320.64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C8A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50,236.12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91A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16,438.32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8B3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114,103.56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900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33B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38.21</w:t>
            </w:r>
          </w:p>
        </w:tc>
      </w:tr>
      <w:tr w:rsidR="003A79C4" w:rsidRPr="003A79C4" w14:paraId="0CCCE6D8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BB40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5FA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92,778.00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E4C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43,457.36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7E9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49,320.64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32D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33,618.07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5F66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FC9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59,159.93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6D5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36.23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BB2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77.36</w:t>
            </w:r>
          </w:p>
        </w:tc>
      </w:tr>
      <w:tr w:rsidR="003A79C4" w:rsidRPr="003A79C4" w14:paraId="482ECF90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0A2DE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F38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ED9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A33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10A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9,662.70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F16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16,438.32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8CE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48,898.98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694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12.88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AA0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12.88</w:t>
            </w:r>
          </w:p>
        </w:tc>
      </w:tr>
      <w:tr w:rsidR="003A79C4" w:rsidRPr="003A79C4" w14:paraId="772967A9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9BCB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EA00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DC6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3D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418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1,955.35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AE9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A88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6,044.65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429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24.44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E0E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24.44</w:t>
            </w:r>
          </w:p>
        </w:tc>
      </w:tr>
      <w:tr w:rsidR="003A79C4" w:rsidRPr="003A79C4" w14:paraId="509A1103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C0A0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61E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12C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C5D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8CFF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8D5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8B6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0D7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403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A79C4" w:rsidRPr="003A79C4" w14:paraId="0AF76E63" w14:textId="77777777" w:rsidTr="003A79C4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7F2D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B38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149,808.00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BF4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123,291.12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C4B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26,516.88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6ED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44,285.75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A14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37,374.66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3D7F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68,147.59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C02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723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35.92</w:t>
            </w:r>
          </w:p>
        </w:tc>
      </w:tr>
      <w:tr w:rsidR="003A79C4" w:rsidRPr="003A79C4" w14:paraId="10751D99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825D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FEA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52,458.00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2B5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25,941.12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38B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26,516.88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A05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25,941.12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1DF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906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26,516.88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B88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49.45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AE7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A79C4" w:rsidRPr="003A79C4" w14:paraId="30E781D6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39CA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F7F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82B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907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597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2,302.80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CB3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7,352.20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F42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5,695.00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1B7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616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15.00</w:t>
            </w:r>
          </w:p>
        </w:tc>
      </w:tr>
      <w:tr w:rsidR="003A79C4" w:rsidRPr="003A79C4" w14:paraId="12FD1EF4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CB47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492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EEE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D5C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4C9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1,152.83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7B9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22.46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B48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5,824.71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AD9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16.47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C6A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16.47</w:t>
            </w:r>
          </w:p>
        </w:tc>
      </w:tr>
      <w:tr w:rsidR="003A79C4" w:rsidRPr="003A79C4" w14:paraId="511386EC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931E9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851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C90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135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C217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14,889.00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92F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E57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30,111.00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FB3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19.85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2F2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19.85</w:t>
            </w:r>
          </w:p>
        </w:tc>
      </w:tr>
      <w:tr w:rsidR="003A79C4" w:rsidRPr="003A79C4" w14:paraId="5A9FB09D" w14:textId="77777777" w:rsidTr="003A79C4">
        <w:trPr>
          <w:trHeight w:val="47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E0C6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125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22,930.00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DB7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10,981.45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423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11,948.55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DCD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9,824.05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587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887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12,280.95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AA3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42.84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3B4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89.46</w:t>
            </w:r>
          </w:p>
        </w:tc>
      </w:tr>
      <w:tr w:rsidR="003A79C4" w:rsidRPr="003A79C4" w14:paraId="7C5FA15C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5C1D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9FA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21,645.00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785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9,696.45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CE6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11,948.55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A6E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9,696.45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885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854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11,948.55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424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44.80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46F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A79C4" w:rsidRPr="003A79C4" w14:paraId="3A9FD68B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3DA1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496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1,285.00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5D9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1,285.00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4E2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1D2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127.60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A1E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011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332.40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2890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D28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9.93</w:t>
            </w:r>
          </w:p>
        </w:tc>
      </w:tr>
      <w:tr w:rsidR="003A79C4" w:rsidRPr="003A79C4" w14:paraId="2534D1B6" w14:textId="77777777" w:rsidTr="003A79C4">
        <w:trPr>
          <w:trHeight w:val="56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673E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</w:t>
            </w:r>
            <w:proofErr w:type="gram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PARAFILLOR  ÇERDHET</w:t>
            </w:r>
            <w:proofErr w:type="gram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79B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108,725.00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F9D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81,136.71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3B7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27,588.29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25D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46,513.11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A31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12,064.60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520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50,147.29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159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42.78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BC7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57.33</w:t>
            </w:r>
          </w:p>
        </w:tc>
      </w:tr>
      <w:tr w:rsidR="003A79C4" w:rsidRPr="003A79C4" w14:paraId="1EB81CC1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FA99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A45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53,645.00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431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26,056.71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029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27,588.29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BC23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26,056.71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27F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4DB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27,588.29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9D4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48.57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763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3A79C4" w:rsidRPr="003A79C4" w14:paraId="051510B3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E19F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4B8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39,863.00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7D4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39,863.00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492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9C7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17,546.02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2A5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12,064.60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274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10,252.38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7B1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44.02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6F2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44.02</w:t>
            </w:r>
          </w:p>
        </w:tc>
      </w:tr>
      <w:tr w:rsidR="003A79C4" w:rsidRPr="003A79C4" w14:paraId="307D7B9E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5B3A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7C6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C44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70E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D54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2,910.38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3D8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949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12,306.62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A32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19.13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90D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19.13</w:t>
            </w:r>
          </w:p>
        </w:tc>
      </w:tr>
      <w:tr w:rsidR="003A79C4" w:rsidRPr="003A79C4" w14:paraId="6EF5AB1E" w14:textId="77777777" w:rsidTr="003A79C4">
        <w:trPr>
          <w:trHeight w:val="5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2022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99F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2,396,881.00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260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1,310,469.03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86F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1,086,411.97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F3B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1,058,919.17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0BDF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18,679.82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3E08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1,319,282.01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7F4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44.18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61C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80.80</w:t>
            </w:r>
          </w:p>
        </w:tc>
      </w:tr>
      <w:tr w:rsidR="003A79C4" w:rsidRPr="003A79C4" w14:paraId="53E6E747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A032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999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2,099,604.00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561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1,013,192.03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D1A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1,086,411.97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B68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1,012,774.61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73B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49E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1,086,829.39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25D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48.24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A94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99.96</w:t>
            </w:r>
          </w:p>
        </w:tc>
      </w:tr>
      <w:tr w:rsidR="003A79C4" w:rsidRPr="003A79C4" w14:paraId="4C187388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6A81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BD4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152,277.00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A55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152,277.00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ABD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F12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33,167.45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53A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18,523.82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CA3E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100,585.73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A3C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21.78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B35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21.78</w:t>
            </w:r>
          </w:p>
        </w:tc>
      </w:tr>
      <w:tr w:rsidR="003A79C4" w:rsidRPr="003A79C4" w14:paraId="638F8E54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1653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59E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AE0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752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FF9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12,977.11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0045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4CF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51,866.89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144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19.96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569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19.96</w:t>
            </w:r>
          </w:p>
        </w:tc>
      </w:tr>
      <w:tr w:rsidR="003A79C4" w:rsidRPr="003A79C4" w14:paraId="39506B56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1950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E20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5FA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B6A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F45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CA9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7E3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AD6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A69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22812CC8" w14:textId="77777777" w:rsidTr="003A79C4">
        <w:trPr>
          <w:trHeight w:val="48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8779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26D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709,063.00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DA6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370,419.08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F886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338,643.92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0941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342,933.46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ED4F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2,395.17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8C4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363,734.37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F42E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BAE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92.58</w:t>
            </w:r>
          </w:p>
        </w:tc>
      </w:tr>
      <w:tr w:rsidR="003A79C4" w:rsidRPr="003A79C4" w14:paraId="44A7B522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B2D9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FF8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671,563.00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CFE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332,919.08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E14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338,643.92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8E3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327,984.34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F41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69A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343,578.66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0E3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48.84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8EF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98.52</w:t>
            </w:r>
          </w:p>
        </w:tc>
      </w:tr>
      <w:tr w:rsidR="003A79C4" w:rsidRPr="003A79C4" w14:paraId="72EE4C4E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A88C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02D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AED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86C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3DA4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11,341.08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B8A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2,395.17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C21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11,763.75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145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44.47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626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44.47</w:t>
            </w:r>
          </w:p>
        </w:tc>
      </w:tr>
      <w:tr w:rsidR="003A79C4" w:rsidRPr="003A79C4" w14:paraId="117EF9B3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3756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A06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782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E11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FBA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3,608.04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060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D66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8,391.96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903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D45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30.07</w:t>
            </w:r>
          </w:p>
        </w:tc>
      </w:tr>
      <w:tr w:rsidR="003A79C4" w:rsidRPr="003A79C4" w14:paraId="7D0C3E1A" w14:textId="77777777" w:rsidTr="003A79C4">
        <w:trPr>
          <w:trHeight w:val="45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0C70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21 TE HYRAT VETANAKE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F84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BD7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277,041.06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BAF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257,267.94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AB6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66,795.18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984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51,599.42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0AC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415,914.40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469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A6D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24.11</w:t>
            </w:r>
          </w:p>
        </w:tc>
      </w:tr>
      <w:tr w:rsidR="003A79C4" w:rsidRPr="003A79C4" w14:paraId="7C4CA068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7922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F9C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0F46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277,041.06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D46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257,267.94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799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66,795.18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3BF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51,599.42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6A9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415,914.40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0411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4E2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24.11</w:t>
            </w:r>
          </w:p>
        </w:tc>
      </w:tr>
      <w:tr w:rsidR="003A79C4" w:rsidRPr="003A79C4" w14:paraId="2BE1F85A" w14:textId="77777777" w:rsidTr="003A79C4">
        <w:trPr>
          <w:trHeight w:val="5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BF5A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A60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301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D2D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6E8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A2A9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613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2E5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768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47B0D10E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7056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4C5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68D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F12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DC6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2B9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275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2BBC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6BB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72FD9EBF" w14:textId="77777777" w:rsidTr="003A79C4">
        <w:trPr>
          <w:trHeight w:val="5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E40B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19535 ZYRA LOKALE E KOMUNITETEVE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71A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16F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FE6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BF8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8F2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28E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E5A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7A6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07B1D015" w14:textId="77777777" w:rsidTr="003A79C4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F87B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C3A2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089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7C1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666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492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E8F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064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99D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54C665EE" w14:textId="77777777" w:rsidTr="003A79C4">
        <w:trPr>
          <w:trHeight w:val="6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7C96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60D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8DA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D5D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B6A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12,600.00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0AA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640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22,166.00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C1A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36.24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09D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36.24</w:t>
            </w:r>
          </w:p>
        </w:tc>
      </w:tr>
      <w:tr w:rsidR="003A79C4" w:rsidRPr="003A79C4" w14:paraId="24523353" w14:textId="77777777" w:rsidTr="003A79C4">
        <w:trPr>
          <w:trHeight w:val="38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39B8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350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A6E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EA1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705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12,600.00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644C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15E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22,166.00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2A3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36.24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37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36.24</w:t>
            </w:r>
          </w:p>
        </w:tc>
      </w:tr>
      <w:tr w:rsidR="003A79C4" w:rsidRPr="003A79C4" w14:paraId="4627BE41" w14:textId="77777777" w:rsidTr="003A79C4">
        <w:trPr>
          <w:trHeight w:val="6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C1C9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EC3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327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32E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045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7D4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FAA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DDC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B26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430A2270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91FC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709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87C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DFC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118B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A6C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F88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A51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1161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31A1BEAE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0836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38 REZERVAT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048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04F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419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DB4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47C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284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734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061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1C6C7ABE" w14:textId="77777777" w:rsidTr="003A79C4">
        <w:trPr>
          <w:trHeight w:val="6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CEBA2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783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07E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1EC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ADC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24,999.98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A44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30,000.02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053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147,500.00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413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12.35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795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35.71</w:t>
            </w:r>
          </w:p>
        </w:tc>
      </w:tr>
      <w:tr w:rsidR="003A79C4" w:rsidRPr="003A79C4" w14:paraId="798BA43E" w14:textId="77777777" w:rsidTr="00A02332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86F8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979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1D0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41B0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25E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24,999.98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399E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343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147,500.00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6DA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12.35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8E4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35.71</w:t>
            </w:r>
          </w:p>
        </w:tc>
      </w:tr>
      <w:tr w:rsidR="003A79C4" w:rsidRPr="003A79C4" w14:paraId="54724ACA" w14:textId="77777777" w:rsidTr="00A02332">
        <w:trPr>
          <w:trHeight w:val="612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C5EC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lastRenderedPageBreak/>
              <w:t xml:space="preserve">        73016 ADMINISTRATA - SHTIME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F92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2D5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28,955.26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784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26,278.74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6BC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AB0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CBD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B59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74C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156A15D7" w14:textId="77777777" w:rsidTr="003A79C4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0651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309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B83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28,955.26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178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26,278.74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725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B86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815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CCD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AB8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6794BD6D" w14:textId="77777777" w:rsidTr="003A79C4">
        <w:trPr>
          <w:trHeight w:val="6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8AA3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452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2DB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15,079.80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73D5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23,920.20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079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254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79F0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D7D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3C3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23780BE7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DD15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4A5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D20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15,079.80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626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14,920.20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1AF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12A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6ED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4876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249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4DC646EB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5C3B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2FE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97E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359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809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997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5E4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4AF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0EB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7F8D4BEF" w14:textId="77777777" w:rsidTr="003A79C4">
        <w:trPr>
          <w:trHeight w:val="6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B928B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AA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18,154.00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041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17,509.00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BBF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F0F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9,870.00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CFE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DC3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8,284.00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F6E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54.37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3D8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56.37</w:t>
            </w:r>
          </w:p>
        </w:tc>
      </w:tr>
      <w:tr w:rsidR="003A79C4" w:rsidRPr="003A79C4" w14:paraId="70742AB3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1A5D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5C7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422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A99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9E9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B7D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8B0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EEB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3C3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3BDAF9C8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069F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C35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17,154.00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1E8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17,154.00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A63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53E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9,870.00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F9D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ACE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7,284.00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683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57.54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8DBF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57.54</w:t>
            </w:r>
          </w:p>
        </w:tc>
      </w:tr>
      <w:tr w:rsidR="003A79C4" w:rsidRPr="003A79C4" w14:paraId="6F1BA32E" w14:textId="77777777" w:rsidTr="003A79C4">
        <w:trPr>
          <w:trHeight w:val="6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34D6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E50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73D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D69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4B8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55D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4D2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09F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5FB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657CE40C" w14:textId="77777777" w:rsidTr="003A79C4">
        <w:trPr>
          <w:trHeight w:val="3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024A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49DF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A2D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DBB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D6D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F9E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DA1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BA4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9480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5F5715D9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8059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7D9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10F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3E3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0BE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F4F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E222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9A9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7E4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33435F88" w14:textId="77777777" w:rsidTr="003A79C4">
        <w:trPr>
          <w:trHeight w:val="47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1E8B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85E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AB1D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3,021.00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AD8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16,979.00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DA2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A4B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FFA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86D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844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4388D34C" w14:textId="77777777" w:rsidTr="003A79C4">
        <w:trPr>
          <w:trHeight w:val="47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B66A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E61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35B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3,021.00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FDB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16,979.00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DA2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E18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F09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01A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641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3B979F9A" w14:textId="77777777" w:rsidTr="003A79C4">
        <w:trPr>
          <w:trHeight w:val="6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D7B5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</w:t>
            </w:r>
            <w:proofErr w:type="gram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PARAFILLOR  ÇERDHET</w:t>
            </w:r>
            <w:proofErr w:type="gram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377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80C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476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1C6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10,540.88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257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E06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14,459.12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D22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6DF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42.16</w:t>
            </w:r>
          </w:p>
        </w:tc>
      </w:tr>
      <w:tr w:rsidR="003A79C4" w:rsidRPr="003A79C4" w14:paraId="673A6DFD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A3BF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B73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C6B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343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1F9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10,540.88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C15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010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14,459.12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2C5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39E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42.16</w:t>
            </w:r>
          </w:p>
        </w:tc>
      </w:tr>
      <w:tr w:rsidR="003A79C4" w:rsidRPr="003A79C4" w14:paraId="6E664A13" w14:textId="77777777" w:rsidTr="003A79C4">
        <w:trPr>
          <w:trHeight w:val="5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697D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AD7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710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4DD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4C2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5,695.01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40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912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14,514.99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47F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28.18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030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28.18</w:t>
            </w:r>
          </w:p>
        </w:tc>
      </w:tr>
      <w:tr w:rsidR="003A79C4" w:rsidRPr="003A79C4" w14:paraId="10F72449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BFC0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048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E92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D19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65D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5,695.01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0C9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0A5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14,514.99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7D0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28.18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8CC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28.18</w:t>
            </w:r>
          </w:p>
        </w:tc>
      </w:tr>
      <w:tr w:rsidR="003A79C4" w:rsidRPr="003A79C4" w14:paraId="4E800E65" w14:textId="77777777" w:rsidTr="003A79C4">
        <w:trPr>
          <w:trHeight w:val="5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C481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8DB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5AE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3D5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076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3,089.31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85A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1,599.40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614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311.29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077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61.79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2C0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61.79</w:t>
            </w:r>
          </w:p>
        </w:tc>
      </w:tr>
      <w:tr w:rsidR="003A79C4" w:rsidRPr="003A79C4" w14:paraId="16DD47C7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1574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D80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A36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102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F71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3,089.31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E2E4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1,599.40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19D8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028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61.79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2E1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61.79</w:t>
            </w:r>
          </w:p>
        </w:tc>
      </w:tr>
      <w:tr w:rsidR="003A79C4" w:rsidRPr="003A79C4" w14:paraId="0A6EA011" w14:textId="77777777" w:rsidTr="003A79C4">
        <w:trPr>
          <w:trHeight w:val="5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4B99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31 GRANT I DONAT.TË MBRENDSHËM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102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DE1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197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2761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2,829.10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5ED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30D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8,237.90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CFCE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D84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25.56</w:t>
            </w:r>
          </w:p>
        </w:tc>
      </w:tr>
      <w:tr w:rsidR="003A79C4" w:rsidRPr="003A79C4" w14:paraId="41DAF251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6D36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A3E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D03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46B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9C9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2,829.10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489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4BA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8,237.90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54B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741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25.56</w:t>
            </w:r>
          </w:p>
        </w:tc>
      </w:tr>
      <w:tr w:rsidR="003A79C4" w:rsidRPr="003A79C4" w14:paraId="532039A2" w14:textId="77777777" w:rsidTr="003A79C4">
        <w:trPr>
          <w:trHeight w:val="5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D91B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A5D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27E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A99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C787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2,829.10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99C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C06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8,237.90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4B4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8EE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25.56</w:t>
            </w:r>
          </w:p>
        </w:tc>
      </w:tr>
      <w:tr w:rsidR="003A79C4" w:rsidRPr="003A79C4" w14:paraId="2D9BCD19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EB46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193B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225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EA7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457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2,829.10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C0A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E30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7,890.90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DDC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26.39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068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26.39</w:t>
            </w:r>
          </w:p>
        </w:tc>
      </w:tr>
      <w:tr w:rsidR="003A79C4" w:rsidRPr="003A79C4" w14:paraId="043AFF40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F526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8E1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052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A75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D6A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806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4CF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175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575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31D9A01B" w14:textId="77777777" w:rsidTr="003A79C4">
        <w:trPr>
          <w:trHeight w:val="45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EEEC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44 QEVERIA BRITANEZE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0C82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242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337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AF7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D0B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61E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0E26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932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3F3F50CE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EA3A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725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263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E5DA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CC2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6FE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BCE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A42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D7D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4E13A10C" w14:textId="77777777" w:rsidTr="003A79C4">
        <w:trPr>
          <w:trHeight w:val="5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CD8B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3E1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B8A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98C0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D7D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164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D28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318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60A3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2861A8CC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2FDC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6F75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BBE7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B5D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BDB2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02A6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C25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6F59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A36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2612A43B" w14:textId="77777777" w:rsidTr="003A79C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4FAF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93 COUNCIL OF EUROPE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C18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CA9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FB53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8E7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424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803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BE8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4219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350C622C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3BAF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70A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ACD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2C04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3579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50AC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9850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FFF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8DB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0F8E83FA" w14:textId="77777777" w:rsidTr="003A79C4">
        <w:trPr>
          <w:trHeight w:val="2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10C5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26C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E95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AFC1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614F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1B2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2A0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D7B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5AA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4A0B8AEB" w14:textId="77777777" w:rsidTr="003A79C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C6FD" w14:textId="77777777" w:rsidR="003A79C4" w:rsidRPr="003A79C4" w:rsidRDefault="003A79C4" w:rsidP="003A79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C87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DD3D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317E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A1CA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9541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B467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D2C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ADD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3A79C4" w:rsidRPr="003A79C4" w14:paraId="030CAA36" w14:textId="77777777" w:rsidTr="003A79C4">
        <w:trPr>
          <w:trHeight w:val="5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237A" w14:textId="77777777" w:rsidR="003A79C4" w:rsidRPr="003A79C4" w:rsidRDefault="003A79C4" w:rsidP="003A79C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</w:t>
            </w:r>
            <w:proofErr w:type="spellEnd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Përgjithshëm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CB7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8,351,657.43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C33C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5,740,273.85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A113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2,611,383.58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2C4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2,809,649.57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23A5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1,085,298.17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4816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4,456,709.69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30FB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33.64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07D8" w14:textId="77777777" w:rsidR="003A79C4" w:rsidRPr="003A79C4" w:rsidRDefault="003A79C4" w:rsidP="003A79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A7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48.95</w:t>
            </w:r>
          </w:p>
        </w:tc>
      </w:tr>
    </w:tbl>
    <w:p w14:paraId="17EA8AB3" w14:textId="77777777" w:rsidR="006219C5" w:rsidRDefault="006219C5" w:rsidP="007C7842">
      <w:pPr>
        <w:spacing w:line="276" w:lineRule="auto"/>
        <w:jc w:val="both"/>
        <w:rPr>
          <w:sz w:val="28"/>
          <w:szCs w:val="28"/>
        </w:rPr>
      </w:pPr>
    </w:p>
    <w:p w14:paraId="1BD7A789" w14:textId="77777777" w:rsidR="004C5FB4" w:rsidRDefault="004C5FB4" w:rsidP="004C5FB4">
      <w:pPr>
        <w:rPr>
          <w:i/>
          <w:sz w:val="18"/>
          <w:szCs w:val="18"/>
        </w:rPr>
      </w:pPr>
    </w:p>
    <w:p w14:paraId="3B42E738" w14:textId="77777777" w:rsidR="004C5FB4" w:rsidRDefault="004C5FB4" w:rsidP="004C5FB4">
      <w:pPr>
        <w:rPr>
          <w:i/>
          <w:sz w:val="18"/>
          <w:szCs w:val="18"/>
        </w:rPr>
      </w:pPr>
    </w:p>
    <w:p w14:paraId="10AD2EE1" w14:textId="77777777" w:rsidR="004C5FB4" w:rsidRDefault="004C5FB4" w:rsidP="004C5FB4">
      <w:pPr>
        <w:rPr>
          <w:i/>
          <w:sz w:val="18"/>
          <w:szCs w:val="18"/>
        </w:rPr>
      </w:pPr>
    </w:p>
    <w:p w14:paraId="5EEC37EA" w14:textId="77777777" w:rsidR="004C5FB4" w:rsidRDefault="004C5FB4" w:rsidP="004C5FB4">
      <w:pPr>
        <w:rPr>
          <w:i/>
          <w:sz w:val="18"/>
          <w:szCs w:val="18"/>
        </w:rPr>
      </w:pPr>
    </w:p>
    <w:p w14:paraId="272A0578" w14:textId="77777777" w:rsidR="004C5FB4" w:rsidRDefault="004C5FB4" w:rsidP="004C5FB4">
      <w:pPr>
        <w:rPr>
          <w:i/>
          <w:sz w:val="18"/>
          <w:szCs w:val="18"/>
        </w:rPr>
      </w:pPr>
    </w:p>
    <w:sectPr w:rsidR="004C5FB4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143D" w14:textId="77777777" w:rsidR="00830D6B" w:rsidRDefault="00830D6B">
      <w:r>
        <w:separator/>
      </w:r>
    </w:p>
    <w:p w14:paraId="20101C8A" w14:textId="77777777" w:rsidR="00830D6B" w:rsidRDefault="00830D6B"/>
  </w:endnote>
  <w:endnote w:type="continuationSeparator" w:id="0">
    <w:p w14:paraId="5FCB8D8A" w14:textId="77777777" w:rsidR="00830D6B" w:rsidRDefault="00830D6B">
      <w:r>
        <w:continuationSeparator/>
      </w:r>
    </w:p>
    <w:p w14:paraId="1F01E038" w14:textId="77777777" w:rsidR="00830D6B" w:rsidRDefault="00830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5B58" w14:textId="77777777" w:rsidR="000F3859" w:rsidRDefault="004259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3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081CEE" w14:textId="77777777" w:rsidR="000F3859" w:rsidRDefault="000F3859">
    <w:pPr>
      <w:pStyle w:val="Footer"/>
      <w:ind w:right="360"/>
    </w:pPr>
  </w:p>
  <w:p w14:paraId="2B4AA7C2" w14:textId="77777777" w:rsidR="000F3859" w:rsidRDefault="000F38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AACB" w14:textId="77777777" w:rsidR="000F3859" w:rsidRPr="00131198" w:rsidRDefault="000F3859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 Buxhetor janar-qershor 2022-Komuna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="0042595B"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="0042595B" w:rsidRPr="00131198">
      <w:rPr>
        <w:sz w:val="18"/>
        <w:szCs w:val="18"/>
      </w:rPr>
      <w:fldChar w:fldCharType="separate"/>
    </w:r>
    <w:r w:rsidR="00F53AC1" w:rsidRPr="00F53AC1">
      <w:rPr>
        <w:rFonts w:ascii="Cambria" w:hAnsi="Cambria" w:cs="Cambria"/>
        <w:noProof/>
        <w:sz w:val="18"/>
        <w:szCs w:val="18"/>
      </w:rPr>
      <w:t>12</w:t>
    </w:r>
    <w:r w:rsidR="0042595B" w:rsidRPr="00131198">
      <w:rPr>
        <w:sz w:val="18"/>
        <w:szCs w:val="18"/>
      </w:rPr>
      <w:fldChar w:fldCharType="end"/>
    </w:r>
    <w:r w:rsidR="00000000">
      <w:rPr>
        <w:noProof/>
        <w:sz w:val="18"/>
        <w:szCs w:val="18"/>
        <w:lang w:eastAsia="zh-TW"/>
      </w:rPr>
      <w:pict w14:anchorId="6EC5ED07">
        <v:group id="_x0000_s1027" style="position:absolute;margin-left:0;margin-top:0;width:611.15pt;height:64.7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000000">
      <w:rPr>
        <w:noProof/>
        <w:sz w:val="18"/>
        <w:szCs w:val="18"/>
        <w:lang w:eastAsia="zh-TW"/>
      </w:rPr>
      <w:pict w14:anchorId="3A231E1A">
        <v:rect id="_x0000_s1026" style="position:absolute;margin-left:17.65pt;margin-top:829.15pt;width:7.15pt;height:12.1pt;z-index:251657728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000000">
      <w:rPr>
        <w:noProof/>
        <w:sz w:val="18"/>
        <w:szCs w:val="18"/>
        <w:lang w:eastAsia="zh-TW"/>
      </w:rPr>
      <w:pict w14:anchorId="7046AF52">
        <v:rect id="_x0000_s1025" style="position:absolute;margin-left:566.4pt;margin-top:829.15pt;width:7.15pt;height:12.1pt;z-index:251656704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8019" w14:textId="77777777" w:rsidR="00830D6B" w:rsidRDefault="00830D6B">
      <w:r>
        <w:separator/>
      </w:r>
    </w:p>
    <w:p w14:paraId="17CE2822" w14:textId="77777777" w:rsidR="00830D6B" w:rsidRDefault="00830D6B"/>
  </w:footnote>
  <w:footnote w:type="continuationSeparator" w:id="0">
    <w:p w14:paraId="54FC11B7" w14:textId="77777777" w:rsidR="00830D6B" w:rsidRDefault="00830D6B">
      <w:r>
        <w:continuationSeparator/>
      </w:r>
    </w:p>
    <w:p w14:paraId="65408527" w14:textId="77777777" w:rsidR="00830D6B" w:rsidRDefault="00830D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214"/>
    <w:multiLevelType w:val="hybridMultilevel"/>
    <w:tmpl w:val="D374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866728">
    <w:abstractNumId w:val="2"/>
  </w:num>
  <w:num w:numId="2" w16cid:durableId="40567681">
    <w:abstractNumId w:val="6"/>
  </w:num>
  <w:num w:numId="3" w16cid:durableId="1522546286">
    <w:abstractNumId w:val="0"/>
  </w:num>
  <w:num w:numId="4" w16cid:durableId="1713842377">
    <w:abstractNumId w:val="1"/>
  </w:num>
  <w:num w:numId="5" w16cid:durableId="1495756986">
    <w:abstractNumId w:val="9"/>
  </w:num>
  <w:num w:numId="6" w16cid:durableId="1792628125">
    <w:abstractNumId w:val="8"/>
  </w:num>
  <w:num w:numId="7" w16cid:durableId="207763699">
    <w:abstractNumId w:val="5"/>
  </w:num>
  <w:num w:numId="8" w16cid:durableId="433012354">
    <w:abstractNumId w:val="7"/>
  </w:num>
  <w:num w:numId="9" w16cid:durableId="1313174015">
    <w:abstractNumId w:val="3"/>
  </w:num>
  <w:num w:numId="10" w16cid:durableId="1305084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AA"/>
    <w:rsid w:val="00001653"/>
    <w:rsid w:val="00002A3F"/>
    <w:rsid w:val="00005057"/>
    <w:rsid w:val="00010679"/>
    <w:rsid w:val="00012AC4"/>
    <w:rsid w:val="000214E4"/>
    <w:rsid w:val="00022E2C"/>
    <w:rsid w:val="0002379C"/>
    <w:rsid w:val="00026E14"/>
    <w:rsid w:val="00027941"/>
    <w:rsid w:val="00030B65"/>
    <w:rsid w:val="0003303A"/>
    <w:rsid w:val="00034E06"/>
    <w:rsid w:val="00052212"/>
    <w:rsid w:val="00060AF9"/>
    <w:rsid w:val="00064735"/>
    <w:rsid w:val="0006491F"/>
    <w:rsid w:val="0007120C"/>
    <w:rsid w:val="000725E4"/>
    <w:rsid w:val="000855D3"/>
    <w:rsid w:val="00087226"/>
    <w:rsid w:val="0009620A"/>
    <w:rsid w:val="00096386"/>
    <w:rsid w:val="000970CE"/>
    <w:rsid w:val="000B7F8C"/>
    <w:rsid w:val="000D787D"/>
    <w:rsid w:val="000F3859"/>
    <w:rsid w:val="000F3E97"/>
    <w:rsid w:val="000F697A"/>
    <w:rsid w:val="000F7287"/>
    <w:rsid w:val="00101631"/>
    <w:rsid w:val="00105501"/>
    <w:rsid w:val="0010572F"/>
    <w:rsid w:val="0011232D"/>
    <w:rsid w:val="00116E26"/>
    <w:rsid w:val="00117B54"/>
    <w:rsid w:val="0012723C"/>
    <w:rsid w:val="00130C96"/>
    <w:rsid w:val="00131198"/>
    <w:rsid w:val="00133B16"/>
    <w:rsid w:val="00134B26"/>
    <w:rsid w:val="00136A68"/>
    <w:rsid w:val="0014082A"/>
    <w:rsid w:val="00142129"/>
    <w:rsid w:val="0014331B"/>
    <w:rsid w:val="00145FA8"/>
    <w:rsid w:val="00147D10"/>
    <w:rsid w:val="00150C67"/>
    <w:rsid w:val="00155AE3"/>
    <w:rsid w:val="00157475"/>
    <w:rsid w:val="00164561"/>
    <w:rsid w:val="00165AF9"/>
    <w:rsid w:val="00174366"/>
    <w:rsid w:val="001747F2"/>
    <w:rsid w:val="00177544"/>
    <w:rsid w:val="001819D4"/>
    <w:rsid w:val="00184D7A"/>
    <w:rsid w:val="001A2CAA"/>
    <w:rsid w:val="001B224E"/>
    <w:rsid w:val="001C0975"/>
    <w:rsid w:val="001C49D0"/>
    <w:rsid w:val="001D0339"/>
    <w:rsid w:val="001D0707"/>
    <w:rsid w:val="001D3C1F"/>
    <w:rsid w:val="001D6508"/>
    <w:rsid w:val="001D6836"/>
    <w:rsid w:val="001E115D"/>
    <w:rsid w:val="001F31C7"/>
    <w:rsid w:val="00202098"/>
    <w:rsid w:val="00203409"/>
    <w:rsid w:val="002060DF"/>
    <w:rsid w:val="002143A7"/>
    <w:rsid w:val="00217296"/>
    <w:rsid w:val="0022179D"/>
    <w:rsid w:val="00231481"/>
    <w:rsid w:val="0023194E"/>
    <w:rsid w:val="00242783"/>
    <w:rsid w:val="00243B2F"/>
    <w:rsid w:val="002458D2"/>
    <w:rsid w:val="00247AAC"/>
    <w:rsid w:val="002620CC"/>
    <w:rsid w:val="00262C19"/>
    <w:rsid w:val="00262D7C"/>
    <w:rsid w:val="00283172"/>
    <w:rsid w:val="00286793"/>
    <w:rsid w:val="002877A5"/>
    <w:rsid w:val="002963B4"/>
    <w:rsid w:val="002974B0"/>
    <w:rsid w:val="002A2E43"/>
    <w:rsid w:val="002A47C0"/>
    <w:rsid w:val="002A6A7D"/>
    <w:rsid w:val="002A7899"/>
    <w:rsid w:val="002B2EBF"/>
    <w:rsid w:val="002B34B2"/>
    <w:rsid w:val="002B65F6"/>
    <w:rsid w:val="002B697B"/>
    <w:rsid w:val="002B733D"/>
    <w:rsid w:val="002C375C"/>
    <w:rsid w:val="002C4F8E"/>
    <w:rsid w:val="002C568D"/>
    <w:rsid w:val="002D76B3"/>
    <w:rsid w:val="002F0551"/>
    <w:rsid w:val="002F41BC"/>
    <w:rsid w:val="002F567C"/>
    <w:rsid w:val="002F620A"/>
    <w:rsid w:val="003045F6"/>
    <w:rsid w:val="003106DD"/>
    <w:rsid w:val="0031122B"/>
    <w:rsid w:val="00322B3B"/>
    <w:rsid w:val="00344662"/>
    <w:rsid w:val="00347979"/>
    <w:rsid w:val="00351BB1"/>
    <w:rsid w:val="00363A08"/>
    <w:rsid w:val="00364C15"/>
    <w:rsid w:val="00373410"/>
    <w:rsid w:val="0038100F"/>
    <w:rsid w:val="00384E8E"/>
    <w:rsid w:val="00386696"/>
    <w:rsid w:val="003A2718"/>
    <w:rsid w:val="003A4B2B"/>
    <w:rsid w:val="003A79C4"/>
    <w:rsid w:val="003B54E5"/>
    <w:rsid w:val="003B6AAF"/>
    <w:rsid w:val="003C0133"/>
    <w:rsid w:val="003E0EBB"/>
    <w:rsid w:val="003E2272"/>
    <w:rsid w:val="003E3E00"/>
    <w:rsid w:val="003E656E"/>
    <w:rsid w:val="003E6F3D"/>
    <w:rsid w:val="003E73C1"/>
    <w:rsid w:val="003F5F0C"/>
    <w:rsid w:val="003F7101"/>
    <w:rsid w:val="004072A8"/>
    <w:rsid w:val="004169CA"/>
    <w:rsid w:val="0042595B"/>
    <w:rsid w:val="00431259"/>
    <w:rsid w:val="004329CC"/>
    <w:rsid w:val="00434D1E"/>
    <w:rsid w:val="00453AF3"/>
    <w:rsid w:val="004634E8"/>
    <w:rsid w:val="00463B4B"/>
    <w:rsid w:val="004674B8"/>
    <w:rsid w:val="00473818"/>
    <w:rsid w:val="00476A64"/>
    <w:rsid w:val="0047739A"/>
    <w:rsid w:val="004823EF"/>
    <w:rsid w:val="0048589D"/>
    <w:rsid w:val="00487BC8"/>
    <w:rsid w:val="004A0606"/>
    <w:rsid w:val="004A1443"/>
    <w:rsid w:val="004B338C"/>
    <w:rsid w:val="004B52A5"/>
    <w:rsid w:val="004B6043"/>
    <w:rsid w:val="004B67D1"/>
    <w:rsid w:val="004C5FB4"/>
    <w:rsid w:val="004D0248"/>
    <w:rsid w:val="004D6A22"/>
    <w:rsid w:val="004D6D92"/>
    <w:rsid w:val="004E7252"/>
    <w:rsid w:val="004F43E3"/>
    <w:rsid w:val="004F6934"/>
    <w:rsid w:val="004F7ADD"/>
    <w:rsid w:val="00502CFC"/>
    <w:rsid w:val="005070EF"/>
    <w:rsid w:val="00507C93"/>
    <w:rsid w:val="00511028"/>
    <w:rsid w:val="0052727A"/>
    <w:rsid w:val="0053215A"/>
    <w:rsid w:val="00545EBA"/>
    <w:rsid w:val="00552E98"/>
    <w:rsid w:val="00565E7B"/>
    <w:rsid w:val="00565F18"/>
    <w:rsid w:val="0056618C"/>
    <w:rsid w:val="00567EE3"/>
    <w:rsid w:val="00570198"/>
    <w:rsid w:val="005732B4"/>
    <w:rsid w:val="00581730"/>
    <w:rsid w:val="005913F9"/>
    <w:rsid w:val="00596E2E"/>
    <w:rsid w:val="005A43DF"/>
    <w:rsid w:val="005B21E5"/>
    <w:rsid w:val="005B4EC9"/>
    <w:rsid w:val="005C510E"/>
    <w:rsid w:val="005D36A0"/>
    <w:rsid w:val="005D70DA"/>
    <w:rsid w:val="005E0313"/>
    <w:rsid w:val="006037EB"/>
    <w:rsid w:val="006046AB"/>
    <w:rsid w:val="0061750E"/>
    <w:rsid w:val="006219C5"/>
    <w:rsid w:val="00623548"/>
    <w:rsid w:val="0062624A"/>
    <w:rsid w:val="006305EA"/>
    <w:rsid w:val="0063568C"/>
    <w:rsid w:val="00640600"/>
    <w:rsid w:val="006436FC"/>
    <w:rsid w:val="00644FBB"/>
    <w:rsid w:val="00647A67"/>
    <w:rsid w:val="006514E6"/>
    <w:rsid w:val="00655444"/>
    <w:rsid w:val="0066587D"/>
    <w:rsid w:val="006666CA"/>
    <w:rsid w:val="006709ED"/>
    <w:rsid w:val="006746FF"/>
    <w:rsid w:val="006752BF"/>
    <w:rsid w:val="00683A86"/>
    <w:rsid w:val="0068454F"/>
    <w:rsid w:val="00694C50"/>
    <w:rsid w:val="006A1D39"/>
    <w:rsid w:val="006A481F"/>
    <w:rsid w:val="006A7B1C"/>
    <w:rsid w:val="006B60A9"/>
    <w:rsid w:val="006C6B40"/>
    <w:rsid w:val="006C6DCE"/>
    <w:rsid w:val="006E2BA2"/>
    <w:rsid w:val="006E76E7"/>
    <w:rsid w:val="00707CFB"/>
    <w:rsid w:val="00715E06"/>
    <w:rsid w:val="007273BF"/>
    <w:rsid w:val="00730246"/>
    <w:rsid w:val="007508EE"/>
    <w:rsid w:val="007600A7"/>
    <w:rsid w:val="00761C35"/>
    <w:rsid w:val="0077010C"/>
    <w:rsid w:val="00773233"/>
    <w:rsid w:val="00777232"/>
    <w:rsid w:val="007826B3"/>
    <w:rsid w:val="00783B54"/>
    <w:rsid w:val="007841F6"/>
    <w:rsid w:val="0079595C"/>
    <w:rsid w:val="0079765B"/>
    <w:rsid w:val="00797CF0"/>
    <w:rsid w:val="007A01AE"/>
    <w:rsid w:val="007A3CF8"/>
    <w:rsid w:val="007B1AE3"/>
    <w:rsid w:val="007C70CF"/>
    <w:rsid w:val="007C7842"/>
    <w:rsid w:val="007D2C88"/>
    <w:rsid w:val="007D30E6"/>
    <w:rsid w:val="007D785C"/>
    <w:rsid w:val="007D7C29"/>
    <w:rsid w:val="007E7710"/>
    <w:rsid w:val="008020A1"/>
    <w:rsid w:val="00807826"/>
    <w:rsid w:val="00813DAC"/>
    <w:rsid w:val="00813ED8"/>
    <w:rsid w:val="008251E6"/>
    <w:rsid w:val="00827146"/>
    <w:rsid w:val="00830D6B"/>
    <w:rsid w:val="00833878"/>
    <w:rsid w:val="0087162B"/>
    <w:rsid w:val="008767DE"/>
    <w:rsid w:val="00892F58"/>
    <w:rsid w:val="00897049"/>
    <w:rsid w:val="008A0E39"/>
    <w:rsid w:val="008A1D5C"/>
    <w:rsid w:val="008B034E"/>
    <w:rsid w:val="008B6201"/>
    <w:rsid w:val="008C0ECC"/>
    <w:rsid w:val="008C1941"/>
    <w:rsid w:val="008C30B7"/>
    <w:rsid w:val="008C56CB"/>
    <w:rsid w:val="008C67E5"/>
    <w:rsid w:val="008C6CE6"/>
    <w:rsid w:val="008C6FD7"/>
    <w:rsid w:val="008D1737"/>
    <w:rsid w:val="008D1C5E"/>
    <w:rsid w:val="008E1397"/>
    <w:rsid w:val="008E54D9"/>
    <w:rsid w:val="008E78E7"/>
    <w:rsid w:val="008F0880"/>
    <w:rsid w:val="008F21F8"/>
    <w:rsid w:val="009002CD"/>
    <w:rsid w:val="00924415"/>
    <w:rsid w:val="00941240"/>
    <w:rsid w:val="00946E59"/>
    <w:rsid w:val="00947CD8"/>
    <w:rsid w:val="009511EE"/>
    <w:rsid w:val="00955132"/>
    <w:rsid w:val="00957C05"/>
    <w:rsid w:val="00965F24"/>
    <w:rsid w:val="00977BB0"/>
    <w:rsid w:val="0098243C"/>
    <w:rsid w:val="00983E25"/>
    <w:rsid w:val="00993622"/>
    <w:rsid w:val="009C2D49"/>
    <w:rsid w:val="009C40DB"/>
    <w:rsid w:val="009C4363"/>
    <w:rsid w:val="009C5668"/>
    <w:rsid w:val="009D5149"/>
    <w:rsid w:val="009D61FF"/>
    <w:rsid w:val="009D7FC5"/>
    <w:rsid w:val="009F298B"/>
    <w:rsid w:val="009F4F34"/>
    <w:rsid w:val="009F5455"/>
    <w:rsid w:val="00A01858"/>
    <w:rsid w:val="00A02332"/>
    <w:rsid w:val="00A031D1"/>
    <w:rsid w:val="00A04445"/>
    <w:rsid w:val="00A045B2"/>
    <w:rsid w:val="00A1666E"/>
    <w:rsid w:val="00A170AF"/>
    <w:rsid w:val="00A317EE"/>
    <w:rsid w:val="00A34F78"/>
    <w:rsid w:val="00A433E7"/>
    <w:rsid w:val="00A45502"/>
    <w:rsid w:val="00A46738"/>
    <w:rsid w:val="00A52D5F"/>
    <w:rsid w:val="00A553ED"/>
    <w:rsid w:val="00A61A98"/>
    <w:rsid w:val="00A62074"/>
    <w:rsid w:val="00A67C4A"/>
    <w:rsid w:val="00A67FC2"/>
    <w:rsid w:val="00A77BDC"/>
    <w:rsid w:val="00A911EA"/>
    <w:rsid w:val="00A92D90"/>
    <w:rsid w:val="00A92ECF"/>
    <w:rsid w:val="00A94703"/>
    <w:rsid w:val="00A95C24"/>
    <w:rsid w:val="00AA11CC"/>
    <w:rsid w:val="00AA323C"/>
    <w:rsid w:val="00AB2E8A"/>
    <w:rsid w:val="00AD2635"/>
    <w:rsid w:val="00AD62FA"/>
    <w:rsid w:val="00AE2292"/>
    <w:rsid w:val="00AE508E"/>
    <w:rsid w:val="00B001BD"/>
    <w:rsid w:val="00B03964"/>
    <w:rsid w:val="00B05D7E"/>
    <w:rsid w:val="00B1106C"/>
    <w:rsid w:val="00B12C5B"/>
    <w:rsid w:val="00B234EA"/>
    <w:rsid w:val="00B23541"/>
    <w:rsid w:val="00B25977"/>
    <w:rsid w:val="00B2749E"/>
    <w:rsid w:val="00B27CF0"/>
    <w:rsid w:val="00B30119"/>
    <w:rsid w:val="00B353D0"/>
    <w:rsid w:val="00B439EE"/>
    <w:rsid w:val="00B464BB"/>
    <w:rsid w:val="00B4683F"/>
    <w:rsid w:val="00B46E3C"/>
    <w:rsid w:val="00B473AD"/>
    <w:rsid w:val="00B47B40"/>
    <w:rsid w:val="00B47E3D"/>
    <w:rsid w:val="00B56CE0"/>
    <w:rsid w:val="00B61B9A"/>
    <w:rsid w:val="00B67971"/>
    <w:rsid w:val="00B73872"/>
    <w:rsid w:val="00B75729"/>
    <w:rsid w:val="00B80B01"/>
    <w:rsid w:val="00B82474"/>
    <w:rsid w:val="00B84AD8"/>
    <w:rsid w:val="00B86802"/>
    <w:rsid w:val="00B9095A"/>
    <w:rsid w:val="00B926EB"/>
    <w:rsid w:val="00B96C16"/>
    <w:rsid w:val="00BA31D3"/>
    <w:rsid w:val="00BC1063"/>
    <w:rsid w:val="00BC1865"/>
    <w:rsid w:val="00BD00AA"/>
    <w:rsid w:val="00BF5CDF"/>
    <w:rsid w:val="00BF65E4"/>
    <w:rsid w:val="00BF6DD2"/>
    <w:rsid w:val="00C061B2"/>
    <w:rsid w:val="00C0697F"/>
    <w:rsid w:val="00C20F8C"/>
    <w:rsid w:val="00C41971"/>
    <w:rsid w:val="00C456F4"/>
    <w:rsid w:val="00C47316"/>
    <w:rsid w:val="00C514FE"/>
    <w:rsid w:val="00C5508B"/>
    <w:rsid w:val="00C624AB"/>
    <w:rsid w:val="00C6536E"/>
    <w:rsid w:val="00C66AEF"/>
    <w:rsid w:val="00C70CF5"/>
    <w:rsid w:val="00C81747"/>
    <w:rsid w:val="00C8208F"/>
    <w:rsid w:val="00C85391"/>
    <w:rsid w:val="00C917BA"/>
    <w:rsid w:val="00CA1A24"/>
    <w:rsid w:val="00CA274A"/>
    <w:rsid w:val="00CB0DE6"/>
    <w:rsid w:val="00CC6FE9"/>
    <w:rsid w:val="00CE42D1"/>
    <w:rsid w:val="00CE5589"/>
    <w:rsid w:val="00CE7CB3"/>
    <w:rsid w:val="00CF4D43"/>
    <w:rsid w:val="00D11D1C"/>
    <w:rsid w:val="00D2267A"/>
    <w:rsid w:val="00D25638"/>
    <w:rsid w:val="00D2645C"/>
    <w:rsid w:val="00D34FBB"/>
    <w:rsid w:val="00D569AA"/>
    <w:rsid w:val="00D65693"/>
    <w:rsid w:val="00D66F75"/>
    <w:rsid w:val="00D67631"/>
    <w:rsid w:val="00D73046"/>
    <w:rsid w:val="00D73381"/>
    <w:rsid w:val="00D81971"/>
    <w:rsid w:val="00D83FDF"/>
    <w:rsid w:val="00D90031"/>
    <w:rsid w:val="00D92501"/>
    <w:rsid w:val="00DA5025"/>
    <w:rsid w:val="00DA5AF0"/>
    <w:rsid w:val="00DB28EC"/>
    <w:rsid w:val="00DB2E48"/>
    <w:rsid w:val="00DB3623"/>
    <w:rsid w:val="00DB479A"/>
    <w:rsid w:val="00DD02BB"/>
    <w:rsid w:val="00DD1D26"/>
    <w:rsid w:val="00DE288E"/>
    <w:rsid w:val="00DE3D76"/>
    <w:rsid w:val="00DE55A0"/>
    <w:rsid w:val="00DE5DE8"/>
    <w:rsid w:val="00DF0379"/>
    <w:rsid w:val="00DF61EF"/>
    <w:rsid w:val="00E131BD"/>
    <w:rsid w:val="00E15627"/>
    <w:rsid w:val="00E16FB6"/>
    <w:rsid w:val="00E20416"/>
    <w:rsid w:val="00E208B3"/>
    <w:rsid w:val="00E23F50"/>
    <w:rsid w:val="00E328F7"/>
    <w:rsid w:val="00E32AC6"/>
    <w:rsid w:val="00E353F2"/>
    <w:rsid w:val="00E42F98"/>
    <w:rsid w:val="00E57B4B"/>
    <w:rsid w:val="00E63E40"/>
    <w:rsid w:val="00E70C3C"/>
    <w:rsid w:val="00E770AB"/>
    <w:rsid w:val="00E85F24"/>
    <w:rsid w:val="00E92AEE"/>
    <w:rsid w:val="00E942C2"/>
    <w:rsid w:val="00EA27C2"/>
    <w:rsid w:val="00EA7206"/>
    <w:rsid w:val="00EB4BDF"/>
    <w:rsid w:val="00ED3751"/>
    <w:rsid w:val="00ED3D55"/>
    <w:rsid w:val="00ED442B"/>
    <w:rsid w:val="00EE3278"/>
    <w:rsid w:val="00EE44E1"/>
    <w:rsid w:val="00EF20A5"/>
    <w:rsid w:val="00EF49F4"/>
    <w:rsid w:val="00F042B2"/>
    <w:rsid w:val="00F05C9F"/>
    <w:rsid w:val="00F12CD1"/>
    <w:rsid w:val="00F165FE"/>
    <w:rsid w:val="00F27955"/>
    <w:rsid w:val="00F309E8"/>
    <w:rsid w:val="00F37EDB"/>
    <w:rsid w:val="00F53AC1"/>
    <w:rsid w:val="00F54231"/>
    <w:rsid w:val="00F56DFE"/>
    <w:rsid w:val="00F57E4E"/>
    <w:rsid w:val="00F62259"/>
    <w:rsid w:val="00F81133"/>
    <w:rsid w:val="00F82C90"/>
    <w:rsid w:val="00F86BFA"/>
    <w:rsid w:val="00F87DC2"/>
    <w:rsid w:val="00F91164"/>
    <w:rsid w:val="00F96EED"/>
    <w:rsid w:val="00FA0907"/>
    <w:rsid w:val="00FA2DA7"/>
    <w:rsid w:val="00FB418C"/>
    <w:rsid w:val="00FB485C"/>
    <w:rsid w:val="00FC22CF"/>
    <w:rsid w:val="00FD079B"/>
    <w:rsid w:val="00FD0A1A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5A58B"/>
  <w15:docId w15:val="{C5B60636-EE0F-4D33-AB2C-A5CD66FE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5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ED3D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F31C7"/>
    <w:rPr>
      <w:color w:val="800080"/>
      <w:u w:val="single"/>
    </w:rPr>
  </w:style>
  <w:style w:type="paragraph" w:customStyle="1" w:styleId="xl63">
    <w:name w:val="xl63"/>
    <w:basedOn w:val="Normal"/>
    <w:rsid w:val="001F3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1F3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6"/>
      <w:szCs w:val="16"/>
      <w:lang w:val="en-US"/>
    </w:rPr>
  </w:style>
  <w:style w:type="paragraph" w:customStyle="1" w:styleId="xl65">
    <w:name w:val="xl65"/>
    <w:basedOn w:val="Normal"/>
    <w:rsid w:val="001F3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en-US"/>
    </w:rPr>
  </w:style>
  <w:style w:type="paragraph" w:customStyle="1" w:styleId="xl66">
    <w:name w:val="xl66"/>
    <w:basedOn w:val="Normal"/>
    <w:rsid w:val="001F3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7">
    <w:name w:val="xl67"/>
    <w:basedOn w:val="Normal"/>
    <w:rsid w:val="001F3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en-US"/>
    </w:rPr>
  </w:style>
  <w:style w:type="paragraph" w:customStyle="1" w:styleId="xl68">
    <w:name w:val="xl68"/>
    <w:basedOn w:val="Normal"/>
    <w:rsid w:val="001F31C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9">
    <w:name w:val="xl69"/>
    <w:basedOn w:val="Normal"/>
    <w:rsid w:val="001F3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70">
    <w:name w:val="xl70"/>
    <w:basedOn w:val="Normal"/>
    <w:rsid w:val="001F3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1F31C7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72">
    <w:name w:val="xl72"/>
    <w:basedOn w:val="Normal"/>
    <w:rsid w:val="001F31C7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3">
    <w:name w:val="xl73"/>
    <w:basedOn w:val="Normal"/>
    <w:rsid w:val="001F31C7"/>
    <w:pPr>
      <w:pBdr>
        <w:top w:val="single" w:sz="8" w:space="0" w:color="auto"/>
        <w:left w:val="single" w:sz="4" w:space="0" w:color="000000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1F31C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5">
    <w:name w:val="xl75"/>
    <w:basedOn w:val="Normal"/>
    <w:rsid w:val="000016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en-US"/>
    </w:rPr>
  </w:style>
  <w:style w:type="paragraph" w:customStyle="1" w:styleId="xl76">
    <w:name w:val="xl76"/>
    <w:basedOn w:val="Normal"/>
    <w:rsid w:val="000016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en-US"/>
    </w:rPr>
  </w:style>
  <w:style w:type="paragraph" w:customStyle="1" w:styleId="xl77">
    <w:name w:val="xl77"/>
    <w:basedOn w:val="Normal"/>
    <w:rsid w:val="000016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D408-001E-4094-854A-47D3E5B2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27174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Bujar Ferati</cp:lastModifiedBy>
  <cp:revision>4</cp:revision>
  <cp:lastPrinted>2022-04-20T07:03:00Z</cp:lastPrinted>
  <dcterms:created xsi:type="dcterms:W3CDTF">2022-07-04T11:12:00Z</dcterms:created>
  <dcterms:modified xsi:type="dcterms:W3CDTF">2023-06-01T13:27:00Z</dcterms:modified>
</cp:coreProperties>
</file>