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4C14" w14:textId="77777777" w:rsidR="008E1397" w:rsidRDefault="008E1397" w:rsidP="006A481F">
      <w:pPr>
        <w:rPr>
          <w:b/>
          <w:sz w:val="28"/>
          <w:szCs w:val="28"/>
        </w:rPr>
      </w:pPr>
    </w:p>
    <w:p w14:paraId="615279E6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341B5634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17C6E714" w14:textId="77777777" w:rsidR="00581730" w:rsidRDefault="00581730" w:rsidP="00286793">
      <w:pPr>
        <w:rPr>
          <w:b/>
          <w:sz w:val="28"/>
          <w:szCs w:val="28"/>
        </w:rPr>
      </w:pPr>
    </w:p>
    <w:p w14:paraId="449BAA1B" w14:textId="77777777" w:rsidR="00581730" w:rsidRPr="00A81FC8" w:rsidRDefault="00581730" w:rsidP="00581730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308C2FA" wp14:editId="022CB2FC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621030" cy="664210"/>
            <wp:effectExtent l="19050" t="0" r="762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7DB2FF0" wp14:editId="7ECAD21C">
            <wp:simplePos x="0" y="0"/>
            <wp:positionH relativeFrom="column">
              <wp:posOffset>5410200</wp:posOffset>
            </wp:positionH>
            <wp:positionV relativeFrom="paragraph">
              <wp:posOffset>-114300</wp:posOffset>
            </wp:positionV>
            <wp:extent cx="1143000" cy="897255"/>
            <wp:effectExtent l="19050" t="0" r="0" b="0"/>
            <wp:wrapSquare wrapText="bothSides"/>
            <wp:docPr id="3" name="Picture 3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1FC8">
        <w:rPr>
          <w:b/>
          <w:sz w:val="28"/>
          <w:szCs w:val="28"/>
        </w:rPr>
        <w:t>REPUBLIKA E KOSOVËS</w:t>
      </w:r>
    </w:p>
    <w:p w14:paraId="22D99E5C" w14:textId="77777777" w:rsidR="00581730" w:rsidRPr="006A2008" w:rsidRDefault="00581730" w:rsidP="00581730">
      <w:pPr>
        <w:jc w:val="center"/>
        <w:rPr>
          <w:rFonts w:ascii="Book Antiqua" w:hAnsi="Book Antiqua"/>
          <w:b/>
          <w:sz w:val="28"/>
          <w:szCs w:val="28"/>
        </w:rPr>
      </w:pPr>
      <w:r w:rsidRPr="00A81FC8">
        <w:rPr>
          <w:b/>
          <w:sz w:val="28"/>
          <w:szCs w:val="28"/>
        </w:rPr>
        <w:t>REPUBLIKA KOSOVA</w:t>
      </w:r>
      <w:r w:rsidRPr="00A81FC8">
        <w:rPr>
          <w:b/>
        </w:rPr>
        <w:t>/</w:t>
      </w:r>
      <w:r w:rsidRPr="00A81FC8">
        <w:rPr>
          <w:b/>
          <w:sz w:val="28"/>
          <w:szCs w:val="28"/>
        </w:rPr>
        <w:t>REPUBLIC OF KOSOVO</w:t>
      </w:r>
    </w:p>
    <w:p w14:paraId="119CED04" w14:textId="77777777" w:rsidR="00581730" w:rsidRDefault="00581730" w:rsidP="00581730">
      <w:pPr>
        <w:jc w:val="center"/>
        <w:rPr>
          <w:color w:val="000000"/>
        </w:rPr>
      </w:pPr>
    </w:p>
    <w:p w14:paraId="4C3D71C4" w14:textId="77777777" w:rsidR="00581730" w:rsidRDefault="00581730" w:rsidP="0058173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KOMUNA </w:t>
      </w:r>
      <w:r w:rsidRPr="006A2008">
        <w:rPr>
          <w:b/>
          <w:color w:val="000000"/>
          <w:sz w:val="28"/>
          <w:szCs w:val="28"/>
        </w:rPr>
        <w:t>SHTIME</w:t>
      </w:r>
    </w:p>
    <w:p w14:paraId="6C4258B2" w14:textId="77777777" w:rsidR="00581730" w:rsidRDefault="00581730" w:rsidP="00581730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OPŠTINA </w:t>
      </w:r>
      <w:r w:rsidRPr="006A2008">
        <w:rPr>
          <w:b/>
          <w:color w:val="000000"/>
          <w:sz w:val="28"/>
          <w:szCs w:val="28"/>
        </w:rPr>
        <w:t>ŠTIMLJE/MUNICIPALITY OF SHTIME</w:t>
      </w:r>
    </w:p>
    <w:p w14:paraId="4851A577" w14:textId="77777777" w:rsidR="00581730" w:rsidRPr="006A2008" w:rsidRDefault="00581730" w:rsidP="0058173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Zyra e Kryetarit/Sektori i Financave</w:t>
      </w:r>
    </w:p>
    <w:p w14:paraId="7F45A95B" w14:textId="77777777" w:rsidR="00581730" w:rsidRDefault="00581730" w:rsidP="00581730">
      <w:pPr>
        <w:pStyle w:val="Header"/>
      </w:pPr>
    </w:p>
    <w:p w14:paraId="2E7F142D" w14:textId="77777777" w:rsidR="00581730" w:rsidRDefault="00581730" w:rsidP="00581730">
      <w:pPr>
        <w:pStyle w:val="Header"/>
      </w:pPr>
    </w:p>
    <w:tbl>
      <w:tblPr>
        <w:tblW w:w="934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722"/>
        <w:gridCol w:w="6623"/>
      </w:tblGrid>
      <w:tr w:rsidR="00581730" w:rsidRPr="00A870E8" w14:paraId="594860EE" w14:textId="77777777" w:rsidTr="006A481F">
        <w:trPr>
          <w:trHeight w:val="481"/>
        </w:trPr>
        <w:tc>
          <w:tcPr>
            <w:tcW w:w="2722" w:type="dxa"/>
          </w:tcPr>
          <w:p w14:paraId="5C35CF99" w14:textId="77777777" w:rsidR="00581730" w:rsidRPr="00A870E8" w:rsidRDefault="00581730" w:rsidP="006A481F">
            <w:pPr>
              <w:pStyle w:val="Footer"/>
            </w:pPr>
            <w:r w:rsidRPr="00A870E8">
              <w:t>Data/Datum/Date:</w:t>
            </w:r>
          </w:p>
        </w:tc>
        <w:tc>
          <w:tcPr>
            <w:tcW w:w="6623" w:type="dxa"/>
          </w:tcPr>
          <w:p w14:paraId="176A04D7" w14:textId="77FDA8FC" w:rsidR="00581730" w:rsidRPr="00EE7054" w:rsidRDefault="00586F2E" w:rsidP="00151E99">
            <w:pPr>
              <w:spacing w:before="60" w:after="120"/>
              <w:rPr>
                <w:bCs/>
              </w:rPr>
            </w:pPr>
            <w:r>
              <w:rPr>
                <w:bCs/>
              </w:rPr>
              <w:t>2</w:t>
            </w:r>
            <w:r w:rsidR="003E193D">
              <w:rPr>
                <w:bCs/>
              </w:rPr>
              <w:t>4</w:t>
            </w:r>
            <w:r w:rsidR="004102CC">
              <w:rPr>
                <w:bCs/>
              </w:rPr>
              <w:t>.10</w:t>
            </w:r>
            <w:r w:rsidR="00581730" w:rsidRPr="00EE7054">
              <w:rPr>
                <w:bCs/>
              </w:rPr>
              <w:t>.2</w:t>
            </w:r>
            <w:r w:rsidR="00581730">
              <w:rPr>
                <w:bCs/>
              </w:rPr>
              <w:t>02</w:t>
            </w:r>
            <w:r w:rsidR="00151E99">
              <w:rPr>
                <w:bCs/>
              </w:rPr>
              <w:t>2</w:t>
            </w:r>
          </w:p>
        </w:tc>
      </w:tr>
      <w:tr w:rsidR="00581730" w:rsidRPr="00A870E8" w14:paraId="1E70252A" w14:textId="77777777" w:rsidTr="006A481F">
        <w:trPr>
          <w:trHeight w:val="481"/>
        </w:trPr>
        <w:tc>
          <w:tcPr>
            <w:tcW w:w="2722" w:type="dxa"/>
          </w:tcPr>
          <w:p w14:paraId="48BB6679" w14:textId="77777777" w:rsidR="00581730" w:rsidRPr="00A870E8" w:rsidRDefault="00581730" w:rsidP="006A481F">
            <w:pPr>
              <w:pStyle w:val="Footer"/>
            </w:pPr>
            <w:r w:rsidRPr="00A870E8">
              <w:t>Nr./Br./No</w:t>
            </w:r>
          </w:p>
        </w:tc>
        <w:tc>
          <w:tcPr>
            <w:tcW w:w="6623" w:type="dxa"/>
          </w:tcPr>
          <w:p w14:paraId="58570BE5" w14:textId="24B15D99" w:rsidR="00581730" w:rsidRPr="00EE7054" w:rsidRDefault="00581730" w:rsidP="006A481F">
            <w:pPr>
              <w:spacing w:before="60" w:after="120"/>
              <w:rPr>
                <w:bCs/>
              </w:rPr>
            </w:pPr>
            <w:r w:rsidRPr="00EE7054">
              <w:rPr>
                <w:bCs/>
              </w:rPr>
              <w:t>02/3/</w:t>
            </w:r>
            <w:r w:rsidR="008A2150">
              <w:rPr>
                <w:bCs/>
              </w:rPr>
              <w:t>210</w:t>
            </w:r>
          </w:p>
        </w:tc>
      </w:tr>
      <w:tr w:rsidR="00581730" w:rsidRPr="00A870E8" w14:paraId="70F9283E" w14:textId="77777777" w:rsidTr="006A481F">
        <w:trPr>
          <w:trHeight w:val="898"/>
        </w:trPr>
        <w:tc>
          <w:tcPr>
            <w:tcW w:w="2722" w:type="dxa"/>
          </w:tcPr>
          <w:p w14:paraId="4F4E6EFC" w14:textId="77777777" w:rsidR="00581730" w:rsidRPr="00A870E8" w:rsidRDefault="00581730" w:rsidP="006A481F">
            <w:pPr>
              <w:pStyle w:val="Footer"/>
            </w:pPr>
            <w:r w:rsidRPr="00A870E8">
              <w:t>Për/Za/To:</w:t>
            </w:r>
          </w:p>
        </w:tc>
        <w:tc>
          <w:tcPr>
            <w:tcW w:w="6623" w:type="dxa"/>
          </w:tcPr>
          <w:p w14:paraId="0F049244" w14:textId="77777777" w:rsidR="00581730" w:rsidRDefault="00581730" w:rsidP="006A481F">
            <w:pPr>
              <w:spacing w:before="60" w:after="120"/>
              <w:rPr>
                <w:rStyle w:val="MessageHeaderLabel"/>
                <w:b w:val="0"/>
                <w:sz w:val="24"/>
              </w:rPr>
            </w:pPr>
            <w:r>
              <w:rPr>
                <w:rStyle w:val="MessageHeaderLabel"/>
                <w:b w:val="0"/>
                <w:sz w:val="24"/>
              </w:rPr>
              <w:t>Komitetin për Politikë dhe Financa -</w:t>
            </w:r>
          </w:p>
          <w:p w14:paraId="3D6BF094" w14:textId="77777777" w:rsidR="00581730" w:rsidRDefault="00581730" w:rsidP="006A481F">
            <w:pPr>
              <w:spacing w:before="60" w:after="120"/>
              <w:rPr>
                <w:bCs/>
              </w:rPr>
            </w:pPr>
            <w:r>
              <w:rPr>
                <w:rStyle w:val="MessageHeaderLabel"/>
                <w:b w:val="0"/>
                <w:sz w:val="24"/>
              </w:rPr>
              <w:t>Kuvendin Komunal Shtime</w:t>
            </w:r>
          </w:p>
        </w:tc>
      </w:tr>
      <w:tr w:rsidR="00581730" w:rsidRPr="00A870E8" w14:paraId="33240FEF" w14:textId="77777777" w:rsidTr="006A481F">
        <w:trPr>
          <w:trHeight w:val="481"/>
        </w:trPr>
        <w:tc>
          <w:tcPr>
            <w:tcW w:w="2722" w:type="dxa"/>
          </w:tcPr>
          <w:p w14:paraId="2189C17F" w14:textId="77777777" w:rsidR="00581730" w:rsidRPr="00A870E8" w:rsidRDefault="00581730" w:rsidP="006A481F">
            <w:pPr>
              <w:pStyle w:val="Footer"/>
            </w:pPr>
            <w:r w:rsidRPr="00A870E8">
              <w:t>Përmes/Preko/Through:</w:t>
            </w:r>
          </w:p>
        </w:tc>
        <w:tc>
          <w:tcPr>
            <w:tcW w:w="6623" w:type="dxa"/>
          </w:tcPr>
          <w:p w14:paraId="3CD0D910" w14:textId="77777777" w:rsidR="00581730" w:rsidRDefault="00151E99" w:rsidP="006A481F">
            <w:pPr>
              <w:spacing w:before="60" w:after="120"/>
              <w:rPr>
                <w:b/>
                <w:bCs/>
              </w:rPr>
            </w:pPr>
            <w:r>
              <w:rPr>
                <w:rStyle w:val="MessageHeaderLabel"/>
                <w:b w:val="0"/>
                <w:sz w:val="24"/>
              </w:rPr>
              <w:t>Qemajl Aliu</w:t>
            </w:r>
            <w:r w:rsidR="00581730">
              <w:rPr>
                <w:rStyle w:val="MessageHeaderLabel"/>
                <w:b w:val="0"/>
                <w:sz w:val="24"/>
              </w:rPr>
              <w:t>, Kryetar i Komunës</w:t>
            </w:r>
          </w:p>
        </w:tc>
      </w:tr>
      <w:tr w:rsidR="00581730" w:rsidRPr="00A870E8" w14:paraId="0FE15E17" w14:textId="77777777" w:rsidTr="006A481F">
        <w:trPr>
          <w:trHeight w:val="481"/>
        </w:trPr>
        <w:tc>
          <w:tcPr>
            <w:tcW w:w="2722" w:type="dxa"/>
          </w:tcPr>
          <w:p w14:paraId="0984047E" w14:textId="77777777" w:rsidR="00581730" w:rsidRPr="00A870E8" w:rsidRDefault="00581730" w:rsidP="006A481F">
            <w:pPr>
              <w:pStyle w:val="Footer"/>
            </w:pPr>
            <w:r w:rsidRPr="00A870E8">
              <w:t>Nga/Od/From:</w:t>
            </w:r>
          </w:p>
        </w:tc>
        <w:tc>
          <w:tcPr>
            <w:tcW w:w="6623" w:type="dxa"/>
          </w:tcPr>
          <w:p w14:paraId="28ACFFE3" w14:textId="77777777" w:rsidR="00581730" w:rsidRPr="004D0248" w:rsidRDefault="00581730" w:rsidP="006A481F">
            <w:pPr>
              <w:spacing w:before="60" w:after="120"/>
              <w:rPr>
                <w:b/>
                <w:bCs/>
              </w:rPr>
            </w:pPr>
            <w:r>
              <w:rPr>
                <w:rStyle w:val="MessageHeaderLabel"/>
                <w:b w:val="0"/>
                <w:sz w:val="24"/>
              </w:rPr>
              <w:t>Bujar Ferati</w:t>
            </w:r>
            <w:r w:rsidRPr="004D0248">
              <w:rPr>
                <w:rStyle w:val="MessageHeaderLabel"/>
                <w:b w:val="0"/>
                <w:sz w:val="24"/>
              </w:rPr>
              <w:t xml:space="preserve"> , Zyrtar Kryesor Financiar</w:t>
            </w:r>
          </w:p>
        </w:tc>
      </w:tr>
      <w:tr w:rsidR="00581730" w:rsidRPr="00A870E8" w14:paraId="7FC872D2" w14:textId="77777777" w:rsidTr="0056447F">
        <w:trPr>
          <w:trHeight w:val="296"/>
        </w:trPr>
        <w:tc>
          <w:tcPr>
            <w:tcW w:w="2722" w:type="dxa"/>
          </w:tcPr>
          <w:p w14:paraId="53E35BCA" w14:textId="77777777" w:rsidR="00581730" w:rsidRPr="00A870E8" w:rsidRDefault="00581730" w:rsidP="006A481F">
            <w:pPr>
              <w:pStyle w:val="Footer"/>
            </w:pPr>
            <w:r w:rsidRPr="00A870E8">
              <w:t>Lënda/Predmet/Subject :</w:t>
            </w:r>
          </w:p>
        </w:tc>
        <w:tc>
          <w:tcPr>
            <w:tcW w:w="6623" w:type="dxa"/>
          </w:tcPr>
          <w:p w14:paraId="54454081" w14:textId="77777777" w:rsidR="00581730" w:rsidRDefault="00352777" w:rsidP="006A481F">
            <w:pPr>
              <w:spacing w:line="276" w:lineRule="auto"/>
              <w:jc w:val="both"/>
            </w:pPr>
            <w:r>
              <w:t>Raporti nëntëmujor</w:t>
            </w:r>
            <w:r w:rsidR="00581730">
              <w:t xml:space="preserve"> Buxhetor </w:t>
            </w:r>
            <w:r w:rsidR="004102CC">
              <w:t xml:space="preserve">Janar-Shtator </w:t>
            </w:r>
            <w:r w:rsidR="00581730">
              <w:t>202</w:t>
            </w:r>
            <w:r w:rsidR="00151E99">
              <w:t>2</w:t>
            </w:r>
          </w:p>
        </w:tc>
      </w:tr>
    </w:tbl>
    <w:p w14:paraId="47E9D9F3" w14:textId="77777777" w:rsidR="00581730" w:rsidRDefault="00581730" w:rsidP="00581730">
      <w:pPr>
        <w:spacing w:line="276" w:lineRule="auto"/>
        <w:jc w:val="both"/>
      </w:pPr>
      <w:r w:rsidRPr="00A85DC4">
        <w:tab/>
      </w:r>
    </w:p>
    <w:p w14:paraId="715B1C43" w14:textId="77777777" w:rsidR="00581730" w:rsidRDefault="00581730" w:rsidP="00581730">
      <w:pPr>
        <w:spacing w:line="276" w:lineRule="auto"/>
        <w:jc w:val="both"/>
      </w:pPr>
      <w:r>
        <w:t>Të nderuar/a</w:t>
      </w:r>
    </w:p>
    <w:p w14:paraId="4F582023" w14:textId="77777777" w:rsidR="00581730" w:rsidRDefault="00581730" w:rsidP="00581730">
      <w:pPr>
        <w:spacing w:line="276" w:lineRule="auto"/>
        <w:jc w:val="both"/>
      </w:pPr>
    </w:p>
    <w:p w14:paraId="02D5CAD7" w14:textId="77777777" w:rsidR="00581730" w:rsidRDefault="00581730" w:rsidP="00581730">
      <w:pPr>
        <w:spacing w:line="276" w:lineRule="auto"/>
        <w:jc w:val="both"/>
      </w:pPr>
      <w:r w:rsidRPr="001441E7">
        <w:t xml:space="preserve">Më lejoni që  përmes kësaj shkres të ju njoftoj për raportimin </w:t>
      </w:r>
      <w:r>
        <w:t>b</w:t>
      </w:r>
      <w:r w:rsidRPr="001441E7">
        <w:t xml:space="preserve">azuar në </w:t>
      </w:r>
      <w:r>
        <w:t>l</w:t>
      </w:r>
      <w:r w:rsidRPr="001441E7">
        <w:t>igjin mbi Vetëqeverisjen Lokale Nr. 03/L-40, Neni 58 si dhe Ligji për Menaxhimin e Financave Publike dhe Përgjegjësitë Nr.03/L-048, Neni 45.4</w:t>
      </w:r>
      <w:r>
        <w:t xml:space="preserve"> </w:t>
      </w:r>
      <w:r w:rsidRPr="001441E7">
        <w:t xml:space="preserve">ne mbledhjen e radhës së </w:t>
      </w:r>
      <w:r w:rsidRPr="001441E7">
        <w:rPr>
          <w:rStyle w:val="MessageHeaderLabel"/>
          <w:b w:val="0"/>
          <w:sz w:val="24"/>
        </w:rPr>
        <w:t>Komitetit për Politikë dhe Financa dhe Kuvendin Komunal</w:t>
      </w:r>
      <w:r w:rsidRPr="001441E7">
        <w:t xml:space="preserve"> të Shtimes, mbi ecurit buxhetore- fi</w:t>
      </w:r>
      <w:r w:rsidR="004102CC">
        <w:t>naciare për periudhën Janar-Shtator</w:t>
      </w:r>
      <w:r w:rsidRPr="001441E7">
        <w:t xml:space="preserve"> 20</w:t>
      </w:r>
      <w:r>
        <w:t>2</w:t>
      </w:r>
      <w:r w:rsidR="00151E99">
        <w:t>2</w:t>
      </w:r>
      <w:r w:rsidRPr="001441E7">
        <w:t xml:space="preserve"> te Komunes së Shtimës, ecurit finaciare do të prezentohen përmes dokument</w:t>
      </w:r>
      <w:r>
        <w:t>it</w:t>
      </w:r>
      <w:r w:rsidRPr="001441E7">
        <w:t xml:space="preserve"> të bashkangjitura me kët</w:t>
      </w:r>
      <w:r>
        <w:t>e</w:t>
      </w:r>
      <w:r w:rsidRPr="001441E7">
        <w:t xml:space="preserve">  rast:</w:t>
      </w:r>
    </w:p>
    <w:p w14:paraId="5ED351B3" w14:textId="77777777" w:rsidR="00581730" w:rsidRDefault="00581730" w:rsidP="00581730">
      <w:pPr>
        <w:spacing w:line="276" w:lineRule="auto"/>
        <w:jc w:val="both"/>
      </w:pPr>
    </w:p>
    <w:p w14:paraId="6BF237B0" w14:textId="77777777" w:rsidR="00286793" w:rsidRPr="001441E7" w:rsidRDefault="00286793" w:rsidP="00581730">
      <w:pPr>
        <w:spacing w:line="276" w:lineRule="auto"/>
        <w:jc w:val="both"/>
      </w:pPr>
    </w:p>
    <w:p w14:paraId="464F4EDA" w14:textId="77777777" w:rsidR="00581730" w:rsidRDefault="00581730" w:rsidP="00581730">
      <w:pPr>
        <w:spacing w:line="276" w:lineRule="auto"/>
        <w:jc w:val="both"/>
      </w:pPr>
    </w:p>
    <w:p w14:paraId="6B90DB08" w14:textId="77777777" w:rsidR="00581730" w:rsidRDefault="00581730" w:rsidP="00581730">
      <w:pPr>
        <w:numPr>
          <w:ilvl w:val="0"/>
          <w:numId w:val="10"/>
        </w:numPr>
        <w:spacing w:line="276" w:lineRule="auto"/>
        <w:jc w:val="both"/>
      </w:pPr>
      <w:r>
        <w:t>Rapo</w:t>
      </w:r>
      <w:r w:rsidR="004102CC">
        <w:t>rti tremujor Buxhetor Janar-Shtator</w:t>
      </w:r>
      <w:r>
        <w:t xml:space="preserve"> 202</w:t>
      </w:r>
      <w:r w:rsidR="00151E99">
        <w:t>2</w:t>
      </w:r>
    </w:p>
    <w:p w14:paraId="2F2FB9F1" w14:textId="77777777" w:rsidR="00581730" w:rsidRDefault="00581730" w:rsidP="00581730">
      <w:pPr>
        <w:spacing w:line="276" w:lineRule="auto"/>
        <w:jc w:val="both"/>
      </w:pPr>
    </w:p>
    <w:p w14:paraId="54FD2C17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0F914A85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53E493D3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0307F8BF" w14:textId="77777777" w:rsidR="00347979" w:rsidRDefault="00347979" w:rsidP="00347979">
      <w:r>
        <w:t xml:space="preserve">    </w:t>
      </w:r>
    </w:p>
    <w:p w14:paraId="63DE6ADC" w14:textId="77777777" w:rsidR="00347979" w:rsidRDefault="00347979" w:rsidP="00347979"/>
    <w:p w14:paraId="66B671F5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003EB467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009B7238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6679748E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5C796C39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3939B6CD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7626A61E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43BFD053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30A7CAB5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30185154" w14:textId="77777777" w:rsidR="00581730" w:rsidRDefault="00581730" w:rsidP="00347979">
      <w:pPr>
        <w:rPr>
          <w:b/>
          <w:sz w:val="28"/>
          <w:szCs w:val="28"/>
        </w:rPr>
      </w:pPr>
    </w:p>
    <w:p w14:paraId="2FF4D99C" w14:textId="77777777" w:rsidR="00347979" w:rsidRDefault="00347979" w:rsidP="00347979">
      <w:pPr>
        <w:rPr>
          <w:b/>
          <w:sz w:val="28"/>
          <w:szCs w:val="28"/>
        </w:rPr>
      </w:pPr>
    </w:p>
    <w:p w14:paraId="5F4D0432" w14:textId="77777777" w:rsidR="00347979" w:rsidRDefault="00347979" w:rsidP="00347979">
      <w:pPr>
        <w:rPr>
          <w:b/>
          <w:sz w:val="28"/>
          <w:szCs w:val="28"/>
        </w:rPr>
      </w:pPr>
    </w:p>
    <w:p w14:paraId="28A6D9CB" w14:textId="77777777" w:rsidR="00581730" w:rsidRDefault="00581730" w:rsidP="00010679">
      <w:pPr>
        <w:rPr>
          <w:b/>
          <w:sz w:val="28"/>
          <w:szCs w:val="28"/>
        </w:rPr>
      </w:pPr>
    </w:p>
    <w:p w14:paraId="23FDFC3E" w14:textId="77777777" w:rsidR="008E1397" w:rsidRPr="00A81FC8" w:rsidRDefault="001D3C1F" w:rsidP="008E1397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45EB8323" wp14:editId="7712AD01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621030" cy="664210"/>
            <wp:effectExtent l="19050" t="0" r="7620" b="0"/>
            <wp:wrapSquare wrapText="bothSides"/>
            <wp:docPr id="8" name="Picture 8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283F0A8" wp14:editId="3AB42916">
            <wp:simplePos x="0" y="0"/>
            <wp:positionH relativeFrom="column">
              <wp:posOffset>5410200</wp:posOffset>
            </wp:positionH>
            <wp:positionV relativeFrom="paragraph">
              <wp:posOffset>-114300</wp:posOffset>
            </wp:positionV>
            <wp:extent cx="1143000" cy="897255"/>
            <wp:effectExtent l="19050" t="0" r="0" b="0"/>
            <wp:wrapSquare wrapText="bothSides"/>
            <wp:docPr id="9" name="Picture 9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397" w:rsidRPr="00A81FC8">
        <w:rPr>
          <w:b/>
          <w:sz w:val="28"/>
          <w:szCs w:val="28"/>
        </w:rPr>
        <w:t>REPUBLIKA E KOSOVËS</w:t>
      </w:r>
    </w:p>
    <w:p w14:paraId="61C2928A" w14:textId="77777777" w:rsidR="008E1397" w:rsidRPr="006A2008" w:rsidRDefault="008E1397" w:rsidP="008E1397">
      <w:pPr>
        <w:jc w:val="center"/>
        <w:rPr>
          <w:rFonts w:ascii="Book Antiqua" w:hAnsi="Book Antiqua"/>
          <w:b/>
          <w:sz w:val="28"/>
          <w:szCs w:val="28"/>
        </w:rPr>
      </w:pPr>
      <w:r w:rsidRPr="00A81FC8">
        <w:rPr>
          <w:b/>
          <w:sz w:val="28"/>
          <w:szCs w:val="28"/>
        </w:rPr>
        <w:t>REPUBLIKA KOSOVA</w:t>
      </w:r>
      <w:r w:rsidRPr="00A81FC8">
        <w:rPr>
          <w:b/>
        </w:rPr>
        <w:t>/</w:t>
      </w:r>
      <w:r w:rsidRPr="00A81FC8">
        <w:rPr>
          <w:b/>
          <w:sz w:val="28"/>
          <w:szCs w:val="28"/>
        </w:rPr>
        <w:t>REPUBLIC OF KOSOVO</w:t>
      </w:r>
    </w:p>
    <w:p w14:paraId="007CA4EF" w14:textId="77777777" w:rsidR="008E1397" w:rsidRDefault="008E1397" w:rsidP="008E1397">
      <w:pPr>
        <w:jc w:val="center"/>
        <w:rPr>
          <w:color w:val="000000"/>
        </w:rPr>
      </w:pPr>
    </w:p>
    <w:p w14:paraId="48D00E69" w14:textId="77777777" w:rsidR="008E1397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KOMUNA </w:t>
      </w:r>
      <w:r w:rsidRPr="006A2008">
        <w:rPr>
          <w:b/>
          <w:color w:val="000000"/>
          <w:sz w:val="28"/>
          <w:szCs w:val="28"/>
        </w:rPr>
        <w:t>SHTIME</w:t>
      </w:r>
    </w:p>
    <w:p w14:paraId="70C5A4B7" w14:textId="77777777" w:rsidR="008E1397" w:rsidRDefault="008E1397" w:rsidP="008E1397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OPŠTINA </w:t>
      </w:r>
      <w:r w:rsidRPr="006A2008">
        <w:rPr>
          <w:b/>
          <w:color w:val="000000"/>
          <w:sz w:val="28"/>
          <w:szCs w:val="28"/>
        </w:rPr>
        <w:t>ŠTIMLJE/MUNICIPALITY OF SHTIME</w:t>
      </w:r>
    </w:p>
    <w:p w14:paraId="694CEC3A" w14:textId="77777777" w:rsidR="008E1397" w:rsidRPr="006A2008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Zyra e Kryetarit/Sektori i Financave</w:t>
      </w:r>
    </w:p>
    <w:p w14:paraId="470F4EB4" w14:textId="77777777" w:rsidR="00002A3F" w:rsidRDefault="00002A3F" w:rsidP="00002A3F">
      <w:pPr>
        <w:pStyle w:val="Default"/>
      </w:pPr>
    </w:p>
    <w:p w14:paraId="314B1CDE" w14:textId="77777777" w:rsidR="004F6934" w:rsidRDefault="004F6934" w:rsidP="00002A3F">
      <w:pPr>
        <w:pStyle w:val="Default"/>
      </w:pPr>
    </w:p>
    <w:p w14:paraId="299F4372" w14:textId="77777777" w:rsidR="004F6934" w:rsidRDefault="004F6934" w:rsidP="00002A3F">
      <w:pPr>
        <w:pStyle w:val="Default"/>
      </w:pPr>
    </w:p>
    <w:p w14:paraId="5DEB3B3D" w14:textId="77777777" w:rsidR="004F6934" w:rsidRDefault="004F6934" w:rsidP="00002A3F">
      <w:pPr>
        <w:pStyle w:val="Default"/>
      </w:pPr>
    </w:p>
    <w:p w14:paraId="244C704C" w14:textId="77777777" w:rsidR="004F6934" w:rsidRDefault="004F6934" w:rsidP="00002A3F">
      <w:pPr>
        <w:pStyle w:val="Default"/>
      </w:pPr>
    </w:p>
    <w:p w14:paraId="237CE4FC" w14:textId="77777777" w:rsidR="004F6934" w:rsidRDefault="004F6934" w:rsidP="00002A3F">
      <w:pPr>
        <w:pStyle w:val="Default"/>
      </w:pPr>
    </w:p>
    <w:p w14:paraId="09695511" w14:textId="77777777" w:rsidR="004F6934" w:rsidRDefault="004F6934" w:rsidP="00002A3F">
      <w:pPr>
        <w:pStyle w:val="Default"/>
      </w:pPr>
    </w:p>
    <w:p w14:paraId="28F12586" w14:textId="77777777" w:rsidR="004F6934" w:rsidRDefault="004F6934" w:rsidP="00002A3F">
      <w:pPr>
        <w:pStyle w:val="Default"/>
      </w:pPr>
    </w:p>
    <w:p w14:paraId="46394FEF" w14:textId="77777777" w:rsidR="004F6934" w:rsidRDefault="004F6934" w:rsidP="00002A3F">
      <w:pPr>
        <w:pStyle w:val="Default"/>
      </w:pPr>
    </w:p>
    <w:p w14:paraId="1FBC5DE4" w14:textId="77777777" w:rsidR="004F6934" w:rsidRDefault="004F6934" w:rsidP="00002A3F">
      <w:pPr>
        <w:pStyle w:val="Default"/>
      </w:pPr>
    </w:p>
    <w:p w14:paraId="186AB40B" w14:textId="77777777" w:rsidR="004F6934" w:rsidRDefault="004F6934" w:rsidP="00002A3F">
      <w:pPr>
        <w:pStyle w:val="Default"/>
      </w:pPr>
    </w:p>
    <w:p w14:paraId="5089D706" w14:textId="77777777" w:rsidR="004F6934" w:rsidRDefault="004F6934" w:rsidP="00002A3F">
      <w:pPr>
        <w:pStyle w:val="Default"/>
      </w:pPr>
    </w:p>
    <w:p w14:paraId="530AD087" w14:textId="77777777" w:rsidR="00002A3F" w:rsidRDefault="009675EF" w:rsidP="00002A3F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RAPORT NËNTËMUJOR</w:t>
      </w:r>
      <w:r w:rsidR="00002A3F">
        <w:rPr>
          <w:b/>
          <w:bCs/>
          <w:sz w:val="44"/>
          <w:szCs w:val="44"/>
        </w:rPr>
        <w:t xml:space="preserve"> BUXHETOR</w:t>
      </w:r>
    </w:p>
    <w:p w14:paraId="60EEB298" w14:textId="77777777" w:rsidR="00002A3F" w:rsidRDefault="004102CC" w:rsidP="00002A3F">
      <w:pPr>
        <w:spacing w:line="276" w:lineRule="auto"/>
        <w:jc w:val="center"/>
      </w:pPr>
      <w:r>
        <w:rPr>
          <w:b/>
          <w:bCs/>
          <w:sz w:val="44"/>
          <w:szCs w:val="44"/>
        </w:rPr>
        <w:t>Janar – Shtator</w:t>
      </w:r>
      <w:r w:rsidR="00002A3F">
        <w:rPr>
          <w:b/>
          <w:bCs/>
          <w:sz w:val="44"/>
          <w:szCs w:val="44"/>
        </w:rPr>
        <w:t xml:space="preserve"> 20</w:t>
      </w:r>
      <w:r w:rsidR="00C66AEF">
        <w:rPr>
          <w:b/>
          <w:bCs/>
          <w:sz w:val="44"/>
          <w:szCs w:val="44"/>
        </w:rPr>
        <w:t>2</w:t>
      </w:r>
      <w:r w:rsidR="00151E99">
        <w:rPr>
          <w:b/>
          <w:bCs/>
          <w:sz w:val="44"/>
          <w:szCs w:val="44"/>
        </w:rPr>
        <w:t>2</w:t>
      </w:r>
    </w:p>
    <w:p w14:paraId="40464C1B" w14:textId="77777777" w:rsidR="00002A3F" w:rsidRDefault="00002A3F" w:rsidP="00002A3F">
      <w:pPr>
        <w:spacing w:line="276" w:lineRule="auto"/>
        <w:jc w:val="center"/>
      </w:pPr>
    </w:p>
    <w:p w14:paraId="63E28E4F" w14:textId="77777777" w:rsidR="00002A3F" w:rsidRDefault="00002A3F" w:rsidP="00002A3F">
      <w:pPr>
        <w:spacing w:line="276" w:lineRule="auto"/>
        <w:jc w:val="center"/>
      </w:pPr>
    </w:p>
    <w:p w14:paraId="057A5920" w14:textId="77777777" w:rsidR="00002A3F" w:rsidRDefault="00002A3F" w:rsidP="00002A3F">
      <w:pPr>
        <w:spacing w:line="276" w:lineRule="auto"/>
        <w:jc w:val="center"/>
      </w:pPr>
    </w:p>
    <w:p w14:paraId="41B9CDBB" w14:textId="77777777" w:rsidR="00C514FE" w:rsidRDefault="00C514FE" w:rsidP="00002A3F">
      <w:pPr>
        <w:spacing w:line="276" w:lineRule="auto"/>
        <w:jc w:val="center"/>
      </w:pPr>
    </w:p>
    <w:p w14:paraId="1016661D" w14:textId="77777777" w:rsidR="00C514FE" w:rsidRDefault="00C514FE" w:rsidP="00002A3F">
      <w:pPr>
        <w:spacing w:line="276" w:lineRule="auto"/>
        <w:jc w:val="center"/>
      </w:pPr>
    </w:p>
    <w:p w14:paraId="46581E95" w14:textId="77777777" w:rsidR="00C514FE" w:rsidRDefault="00C514FE" w:rsidP="00002A3F">
      <w:pPr>
        <w:spacing w:line="276" w:lineRule="auto"/>
        <w:jc w:val="center"/>
      </w:pPr>
    </w:p>
    <w:p w14:paraId="3D9A0EE0" w14:textId="77777777" w:rsidR="00C514FE" w:rsidRDefault="00C514FE" w:rsidP="00002A3F">
      <w:pPr>
        <w:spacing w:line="276" w:lineRule="auto"/>
        <w:jc w:val="center"/>
      </w:pPr>
    </w:p>
    <w:p w14:paraId="5A396B8F" w14:textId="77777777" w:rsidR="00C514FE" w:rsidRDefault="00C514FE" w:rsidP="006E2BA2">
      <w:pPr>
        <w:spacing w:line="276" w:lineRule="auto"/>
      </w:pPr>
    </w:p>
    <w:p w14:paraId="67E03206" w14:textId="77777777" w:rsidR="00C514FE" w:rsidRDefault="00C514FE" w:rsidP="00002A3F">
      <w:pPr>
        <w:spacing w:line="276" w:lineRule="auto"/>
        <w:jc w:val="center"/>
      </w:pPr>
    </w:p>
    <w:p w14:paraId="1EEC11A8" w14:textId="77777777" w:rsidR="00C514FE" w:rsidRDefault="00C514FE" w:rsidP="00002A3F">
      <w:pPr>
        <w:spacing w:line="276" w:lineRule="auto"/>
        <w:jc w:val="center"/>
      </w:pPr>
    </w:p>
    <w:p w14:paraId="616E2F13" w14:textId="77777777" w:rsidR="00C514FE" w:rsidRDefault="00C514FE" w:rsidP="00002A3F">
      <w:pPr>
        <w:spacing w:line="276" w:lineRule="auto"/>
        <w:jc w:val="center"/>
      </w:pPr>
    </w:p>
    <w:p w14:paraId="5B10CBF6" w14:textId="77777777" w:rsidR="00C514FE" w:rsidRDefault="00C514FE" w:rsidP="00002A3F">
      <w:pPr>
        <w:spacing w:line="276" w:lineRule="auto"/>
        <w:jc w:val="center"/>
      </w:pPr>
    </w:p>
    <w:p w14:paraId="2E6D70F6" w14:textId="77777777" w:rsidR="00C514FE" w:rsidRDefault="00C514FE" w:rsidP="00002A3F">
      <w:pPr>
        <w:spacing w:line="276" w:lineRule="auto"/>
        <w:jc w:val="center"/>
      </w:pPr>
    </w:p>
    <w:p w14:paraId="379369FB" w14:textId="77777777" w:rsidR="00C514FE" w:rsidRDefault="00C514FE" w:rsidP="00002A3F">
      <w:pPr>
        <w:spacing w:line="276" w:lineRule="auto"/>
        <w:jc w:val="center"/>
      </w:pPr>
    </w:p>
    <w:p w14:paraId="2D558924" w14:textId="77777777" w:rsidR="00347979" w:rsidRDefault="00347979" w:rsidP="00002A3F">
      <w:pPr>
        <w:spacing w:line="276" w:lineRule="auto"/>
        <w:jc w:val="center"/>
      </w:pPr>
    </w:p>
    <w:p w14:paraId="457B0471" w14:textId="77777777" w:rsidR="00347979" w:rsidRDefault="00347979" w:rsidP="00002A3F">
      <w:pPr>
        <w:spacing w:line="276" w:lineRule="auto"/>
        <w:jc w:val="center"/>
      </w:pPr>
    </w:p>
    <w:p w14:paraId="1B663F24" w14:textId="77777777" w:rsidR="00347979" w:rsidRDefault="00347979" w:rsidP="00002A3F">
      <w:pPr>
        <w:spacing w:line="276" w:lineRule="auto"/>
        <w:jc w:val="center"/>
      </w:pPr>
    </w:p>
    <w:p w14:paraId="3C91049F" w14:textId="77777777" w:rsidR="00347979" w:rsidRDefault="00347979" w:rsidP="00002A3F">
      <w:pPr>
        <w:spacing w:line="276" w:lineRule="auto"/>
        <w:jc w:val="center"/>
      </w:pPr>
    </w:p>
    <w:p w14:paraId="226B189D" w14:textId="77777777" w:rsidR="00347979" w:rsidRDefault="00347979" w:rsidP="00002A3F">
      <w:pPr>
        <w:spacing w:line="276" w:lineRule="auto"/>
        <w:jc w:val="center"/>
      </w:pPr>
    </w:p>
    <w:p w14:paraId="019BF224" w14:textId="77777777" w:rsidR="00347979" w:rsidRDefault="00347979" w:rsidP="00002A3F">
      <w:pPr>
        <w:spacing w:line="276" w:lineRule="auto"/>
        <w:jc w:val="center"/>
      </w:pPr>
    </w:p>
    <w:p w14:paraId="56A4FDE8" w14:textId="77777777" w:rsidR="00347979" w:rsidRDefault="00347979" w:rsidP="00002A3F">
      <w:pPr>
        <w:spacing w:line="276" w:lineRule="auto"/>
        <w:jc w:val="center"/>
      </w:pPr>
    </w:p>
    <w:p w14:paraId="12AD9B48" w14:textId="77777777" w:rsidR="00C514FE" w:rsidRDefault="00C514FE" w:rsidP="00002A3F">
      <w:pPr>
        <w:spacing w:line="276" w:lineRule="auto"/>
        <w:jc w:val="center"/>
      </w:pPr>
    </w:p>
    <w:p w14:paraId="292ACA9C" w14:textId="77777777" w:rsidR="00C514FE" w:rsidRDefault="00C514FE" w:rsidP="00002A3F">
      <w:pPr>
        <w:spacing w:line="276" w:lineRule="auto"/>
        <w:jc w:val="center"/>
      </w:pPr>
    </w:p>
    <w:p w14:paraId="69AB9803" w14:textId="77777777" w:rsidR="00C514FE" w:rsidRDefault="00C514FE" w:rsidP="00002A3F">
      <w:pPr>
        <w:spacing w:line="276" w:lineRule="auto"/>
        <w:jc w:val="center"/>
      </w:pPr>
    </w:p>
    <w:p w14:paraId="76F3A705" w14:textId="77777777" w:rsidR="00C514FE" w:rsidRDefault="00C514FE" w:rsidP="00581730">
      <w:pPr>
        <w:spacing w:line="276" w:lineRule="auto"/>
      </w:pPr>
    </w:p>
    <w:p w14:paraId="7C5B5549" w14:textId="77777777" w:rsidR="00002A3F" w:rsidRDefault="00002A3F" w:rsidP="00002A3F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Hyrje</w:t>
      </w:r>
      <w:proofErr w:type="spellEnd"/>
    </w:p>
    <w:p w14:paraId="56E3D611" w14:textId="77777777" w:rsidR="00002A3F" w:rsidRDefault="00002A3F">
      <w:pPr>
        <w:spacing w:line="276" w:lineRule="auto"/>
        <w:jc w:val="both"/>
      </w:pPr>
    </w:p>
    <w:p w14:paraId="7D983073" w14:textId="77777777" w:rsidR="00002A3F" w:rsidRDefault="004674B8">
      <w:pPr>
        <w:spacing w:line="276" w:lineRule="auto"/>
        <w:jc w:val="both"/>
      </w:pPr>
      <w:r>
        <w:t>Bazuar në Ligjin mbi Vetëqeverisjen Lokale Nr. 03/L-40, Neni 58 si dhe Ligji për Menaxhimin e Financave Publike dhe Përgjegjësitë Nr.03/L-048, Neni 45.4 paraqesim  raportin mbi ecurit</w:t>
      </w:r>
      <w:r w:rsidR="005913F9">
        <w:t>ë</w:t>
      </w:r>
      <w:r>
        <w:t xml:space="preserve"> financiare të organizatës sonë buxhetore (617) për periudhën</w:t>
      </w:r>
      <w:r w:rsidR="006C6B40">
        <w:t xml:space="preserve"> Janar - </w:t>
      </w:r>
      <w:r w:rsidR="004102CC">
        <w:t>Shtator</w:t>
      </w:r>
      <w:r w:rsidR="0009620A">
        <w:t xml:space="preserve"> </w:t>
      </w:r>
      <w:r w:rsidR="00C66AEF">
        <w:t>202</w:t>
      </w:r>
      <w:r w:rsidR="00151E99">
        <w:t>2</w:t>
      </w:r>
      <w:r>
        <w:t xml:space="preserve"> </w:t>
      </w:r>
      <w:r w:rsidR="00002A3F">
        <w:t xml:space="preserve"> duke </w:t>
      </w:r>
      <w:r>
        <w:t>përfshirë</w:t>
      </w:r>
      <w:r w:rsidR="00002A3F">
        <w:t>:</w:t>
      </w:r>
      <w:r w:rsidR="00E23F50">
        <w:t xml:space="preserve"> Të Hyrat Buxhetore</w:t>
      </w:r>
      <w:r>
        <w:t xml:space="preserve"> të realizuara si dhe Shpenzimet buxhetore për të gjitha</w:t>
      </w:r>
      <w:r w:rsidR="00A67C4A">
        <w:t xml:space="preserve"> programet dhe</w:t>
      </w:r>
      <w:r>
        <w:t xml:space="preserve"> kategoritë ekonomike.</w:t>
      </w:r>
    </w:p>
    <w:p w14:paraId="5287A9A8" w14:textId="77777777" w:rsidR="00002A3F" w:rsidRDefault="00002A3F">
      <w:pPr>
        <w:spacing w:line="276" w:lineRule="auto"/>
        <w:jc w:val="both"/>
      </w:pPr>
    </w:p>
    <w:p w14:paraId="398471DE" w14:textId="77777777" w:rsidR="00002A3F" w:rsidRDefault="00002A3F">
      <w:pPr>
        <w:spacing w:line="276" w:lineRule="auto"/>
        <w:jc w:val="both"/>
      </w:pPr>
    </w:p>
    <w:p w14:paraId="29111157" w14:textId="77777777" w:rsidR="00C70CF5" w:rsidRDefault="00E23F50" w:rsidP="00E23F50">
      <w:pPr>
        <w:spacing w:line="276" w:lineRule="auto"/>
        <w:jc w:val="center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TË HYRAT BUXHETORE TË KOMUNËS SË SHTIMËS</w:t>
      </w:r>
    </w:p>
    <w:p w14:paraId="0ED2F938" w14:textId="77777777" w:rsidR="00117B54" w:rsidRDefault="00431259" w:rsidP="00E23F50">
      <w:pPr>
        <w:spacing w:line="276" w:lineRule="auto"/>
        <w:jc w:val="center"/>
      </w:pPr>
      <w:proofErr w:type="spellStart"/>
      <w:r>
        <w:rPr>
          <w:rFonts w:eastAsia="Times New Roman"/>
          <w:b/>
          <w:bCs/>
          <w:lang w:val="en-US"/>
        </w:rPr>
        <w:t>Pë</w:t>
      </w:r>
      <w:r w:rsidR="00117B54">
        <w:rPr>
          <w:rFonts w:eastAsia="Times New Roman"/>
          <w:b/>
          <w:bCs/>
          <w:lang w:val="en-US"/>
        </w:rPr>
        <w:t>r</w:t>
      </w:r>
      <w:proofErr w:type="spellEnd"/>
      <w:r w:rsidR="00117B54">
        <w:rPr>
          <w:rFonts w:eastAsia="Times New Roman"/>
          <w:b/>
          <w:bCs/>
          <w:lang w:val="en-US"/>
        </w:rPr>
        <w:t xml:space="preserve"> </w:t>
      </w:r>
      <w:proofErr w:type="spellStart"/>
      <w:r w:rsidR="00117B54">
        <w:rPr>
          <w:rFonts w:eastAsia="Times New Roman"/>
          <w:b/>
          <w:bCs/>
          <w:lang w:val="en-US"/>
        </w:rPr>
        <w:t>periudh</w:t>
      </w:r>
      <w:r w:rsidR="0007120C">
        <w:rPr>
          <w:rFonts w:eastAsia="Times New Roman"/>
          <w:b/>
          <w:bCs/>
          <w:lang w:val="en-US"/>
        </w:rPr>
        <w:t>ë</w:t>
      </w:r>
      <w:r w:rsidR="004102CC">
        <w:rPr>
          <w:rFonts w:eastAsia="Times New Roman"/>
          <w:b/>
          <w:bCs/>
          <w:lang w:val="en-US"/>
        </w:rPr>
        <w:t>n</w:t>
      </w:r>
      <w:proofErr w:type="spellEnd"/>
      <w:r w:rsidR="004102CC">
        <w:rPr>
          <w:rFonts w:eastAsia="Times New Roman"/>
          <w:b/>
          <w:bCs/>
          <w:lang w:val="en-US"/>
        </w:rPr>
        <w:t xml:space="preserve"> </w:t>
      </w:r>
      <w:proofErr w:type="spellStart"/>
      <w:r w:rsidR="004102CC">
        <w:rPr>
          <w:rFonts w:eastAsia="Times New Roman"/>
          <w:b/>
          <w:bCs/>
          <w:lang w:val="en-US"/>
        </w:rPr>
        <w:t>janar-shtator</w:t>
      </w:r>
      <w:proofErr w:type="spellEnd"/>
      <w:r w:rsidR="00117B54">
        <w:rPr>
          <w:rFonts w:eastAsia="Times New Roman"/>
          <w:b/>
          <w:bCs/>
          <w:lang w:val="en-US"/>
        </w:rPr>
        <w:t xml:space="preserve"> 20</w:t>
      </w:r>
      <w:r w:rsidR="00C66AEF">
        <w:rPr>
          <w:rFonts w:eastAsia="Times New Roman"/>
          <w:b/>
          <w:bCs/>
          <w:lang w:val="en-US"/>
        </w:rPr>
        <w:t>2</w:t>
      </w:r>
      <w:r w:rsidR="00151E99">
        <w:rPr>
          <w:rFonts w:eastAsia="Times New Roman"/>
          <w:b/>
          <w:bCs/>
          <w:lang w:val="en-US"/>
        </w:rPr>
        <w:t>2</w:t>
      </w:r>
    </w:p>
    <w:p w14:paraId="4EAF9F2D" w14:textId="77777777" w:rsidR="00002A3F" w:rsidRDefault="00002A3F">
      <w:pPr>
        <w:spacing w:line="276" w:lineRule="auto"/>
        <w:jc w:val="both"/>
      </w:pPr>
    </w:p>
    <w:p w14:paraId="427A6647" w14:textId="77777777" w:rsidR="006A481F" w:rsidRDefault="006A481F">
      <w:pPr>
        <w:spacing w:line="276" w:lineRule="auto"/>
        <w:jc w:val="both"/>
      </w:pPr>
    </w:p>
    <w:p w14:paraId="6CB27EF7" w14:textId="77777777" w:rsidR="00C514FE" w:rsidRDefault="00E23F50">
      <w:pPr>
        <w:spacing w:line="276" w:lineRule="auto"/>
        <w:jc w:val="both"/>
      </w:pPr>
      <w:r>
        <w:t>Të Hyrat Buxhetore të Komunës së Shtimes përbëh</w:t>
      </w:r>
      <w:r w:rsidR="0007120C">
        <w:t>e</w:t>
      </w:r>
      <w:r>
        <w:t>n nga Gran</w:t>
      </w:r>
      <w:r w:rsidR="00FA0907">
        <w:t>ti Qeveritar, Të Hyrat Vetanake</w:t>
      </w:r>
      <w:r>
        <w:t xml:space="preserve"> dhe Donacionet</w:t>
      </w:r>
      <w:r w:rsidR="00BF5CDF">
        <w:t>,</w:t>
      </w:r>
      <w:r>
        <w:t xml:space="preserve"> strukturën dhe pjes</w:t>
      </w:r>
      <w:r w:rsidR="0007120C">
        <w:t>ë</w:t>
      </w:r>
      <w:r>
        <w:t>marrjen e të cilave do ta prezentojm</w:t>
      </w:r>
      <w:r w:rsidR="0007120C">
        <w:t>ë në</w:t>
      </w:r>
      <w:r>
        <w:t xml:space="preserve"> form</w:t>
      </w:r>
      <w:r w:rsidR="00BF5CDF">
        <w:t>ë tabelare dhe interpretim</w:t>
      </w:r>
      <w:r w:rsidR="00ED3D55">
        <w:t>in e pjesmarrjes së këtyre burimeve në financimin e buxhetit komunal nd</w:t>
      </w:r>
      <w:r w:rsidR="00CE42D1">
        <w:t>ë</w:t>
      </w:r>
      <w:r w:rsidR="00ED3D55">
        <w:t>rmjet vitit 20</w:t>
      </w:r>
      <w:r w:rsidR="006666CA">
        <w:t>2</w:t>
      </w:r>
      <w:r w:rsidR="00151E99">
        <w:t>1</w:t>
      </w:r>
      <w:r w:rsidR="00ED3D55">
        <w:t xml:space="preserve"> dhe vitit 20</w:t>
      </w:r>
      <w:r w:rsidR="00FA0907">
        <w:t>2</w:t>
      </w:r>
      <w:r w:rsidR="00151E99">
        <w:t>2</w:t>
      </w:r>
      <w:r w:rsidR="00ED3D55">
        <w:t>. Gjithasht do t</w:t>
      </w:r>
      <w:r w:rsidR="0007120C">
        <w:t>ë</w:t>
      </w:r>
      <w:r w:rsidR="00ED3D55">
        <w:t xml:space="preserve"> prezentohet realizimi i buxhetit për</w:t>
      </w:r>
      <w:r w:rsidR="00BF5CDF">
        <w:t xml:space="preserve"> periudh</w:t>
      </w:r>
      <w:r w:rsidR="0007120C">
        <w:t>ë</w:t>
      </w:r>
      <w:r w:rsidR="004102CC">
        <w:t>n Janar-Shtator</w:t>
      </w:r>
      <w:r w:rsidR="00BF5CDF">
        <w:t xml:space="preserve"> 20</w:t>
      </w:r>
      <w:r w:rsidR="00FA0907">
        <w:t>2</w:t>
      </w:r>
      <w:r w:rsidR="00151E99">
        <w:t>2</w:t>
      </w:r>
      <w:r w:rsidR="00BF5CDF">
        <w:t>:</w:t>
      </w:r>
    </w:p>
    <w:p w14:paraId="16BDCD62" w14:textId="77777777" w:rsidR="004C5FB4" w:rsidRDefault="004C5FB4">
      <w:pPr>
        <w:spacing w:line="276" w:lineRule="auto"/>
        <w:jc w:val="both"/>
      </w:pPr>
    </w:p>
    <w:p w14:paraId="0A7CE1A0" w14:textId="77777777" w:rsidR="00F12CD1" w:rsidRDefault="004C5FB4">
      <w:pPr>
        <w:spacing w:line="276" w:lineRule="auto"/>
        <w:jc w:val="both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1: Burimet e financimit buxhetor dhe pjes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marrja në financimin e buxhetit e shprehur n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 xml:space="preserve"> %</w:t>
      </w:r>
    </w:p>
    <w:p w14:paraId="73E8735D" w14:textId="77777777" w:rsidR="00276D3A" w:rsidRDefault="00276D3A">
      <w:pPr>
        <w:spacing w:line="276" w:lineRule="auto"/>
        <w:jc w:val="both"/>
        <w:rPr>
          <w:i/>
          <w:sz w:val="22"/>
          <w:szCs w:val="22"/>
        </w:rPr>
      </w:pPr>
    </w:p>
    <w:tbl>
      <w:tblPr>
        <w:tblW w:w="9924" w:type="dxa"/>
        <w:tblInd w:w="95" w:type="dxa"/>
        <w:tblLook w:val="04A0" w:firstRow="1" w:lastRow="0" w:firstColumn="1" w:lastColumn="0" w:noHBand="0" w:noVBand="1"/>
      </w:tblPr>
      <w:tblGrid>
        <w:gridCol w:w="3118"/>
        <w:gridCol w:w="1715"/>
        <w:gridCol w:w="1759"/>
        <w:gridCol w:w="1689"/>
        <w:gridCol w:w="1643"/>
      </w:tblGrid>
      <w:tr w:rsidR="00151E99" w:rsidRPr="00AD62FA" w14:paraId="35413ABA" w14:textId="77777777" w:rsidTr="00151E99">
        <w:trPr>
          <w:trHeight w:val="1721"/>
        </w:trPr>
        <w:tc>
          <w:tcPr>
            <w:tcW w:w="31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shd w:val="clear" w:color="000000" w:fill="F79646"/>
            <w:hideMark/>
          </w:tcPr>
          <w:p w14:paraId="379EB87D" w14:textId="77777777" w:rsidR="00151E99" w:rsidRPr="00AD62FA" w:rsidRDefault="00151E99" w:rsidP="00151E9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Përshkrimi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Burimeve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Financimit</w:t>
            </w:r>
            <w:proofErr w:type="spellEnd"/>
          </w:p>
        </w:tc>
        <w:tc>
          <w:tcPr>
            <w:tcW w:w="171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000000" w:fill="F79646"/>
            <w:hideMark/>
          </w:tcPr>
          <w:p w14:paraId="5F185712" w14:textId="77777777" w:rsidR="00151E99" w:rsidRPr="00AD62FA" w:rsidRDefault="00151E99" w:rsidP="00151E9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Buxheti Final 202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000000" w:fill="F79646"/>
            <w:hideMark/>
          </w:tcPr>
          <w:p w14:paraId="43D12834" w14:textId="77777777" w:rsidR="00151E99" w:rsidRPr="00AD62FA" w:rsidRDefault="00151E99" w:rsidP="00151E9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Buxheti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miratuar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 2022</w:t>
            </w:r>
            <w:proofErr w:type="gramEnd"/>
          </w:p>
        </w:tc>
        <w:tc>
          <w:tcPr>
            <w:tcW w:w="168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000000" w:fill="F79646"/>
            <w:hideMark/>
          </w:tcPr>
          <w:p w14:paraId="4A00247D" w14:textId="77777777" w:rsidR="00151E99" w:rsidRPr="00AD62FA" w:rsidRDefault="00151E99" w:rsidP="00151E9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Shprehja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% e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burimit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financimit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Buxhetit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Komunal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për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vitin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2021</w:t>
            </w:r>
          </w:p>
        </w:tc>
        <w:tc>
          <w:tcPr>
            <w:tcW w:w="1643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79646"/>
            <w:hideMark/>
          </w:tcPr>
          <w:p w14:paraId="0284A1D6" w14:textId="77777777" w:rsidR="00151E99" w:rsidRPr="00AD62FA" w:rsidRDefault="00151E99" w:rsidP="00151E9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Shprehja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% e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burimit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financimit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Buxhetin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Komunal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për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vitin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2022</w:t>
            </w:r>
          </w:p>
        </w:tc>
      </w:tr>
      <w:tr w:rsidR="00151E99" w:rsidRPr="00AD62FA" w14:paraId="4ADF368D" w14:textId="77777777" w:rsidTr="00151E99">
        <w:trPr>
          <w:trHeight w:val="314"/>
        </w:trPr>
        <w:tc>
          <w:tcPr>
            <w:tcW w:w="3118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2276BCF4" w14:textId="77777777" w:rsidR="00151E99" w:rsidRPr="00AD62FA" w:rsidRDefault="00151E99" w:rsidP="00151E9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Grantet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Qeveritare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403B9CC8" w14:textId="77777777" w:rsidR="00151E99" w:rsidRPr="00AD62FA" w:rsidRDefault="00151E99" w:rsidP="00151E99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6,886,555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49FA6AB7" w14:textId="77777777" w:rsidR="00151E99" w:rsidRPr="00AD62FA" w:rsidRDefault="00836A26" w:rsidP="00836A2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7,221,218</w:t>
            </w:r>
            <w:r w:rsidR="00151E99"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 w:rsidR="00151E99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26DCC1F4" w14:textId="77777777" w:rsidR="00151E99" w:rsidRPr="00AD62FA" w:rsidRDefault="00151E99" w:rsidP="00151E9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80.77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7E096E73" w14:textId="77777777" w:rsidR="00151E99" w:rsidRPr="00AD62FA" w:rsidRDefault="00151E99" w:rsidP="00836A2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  <w:r w:rsidR="00836A2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  <w:r w:rsidRPr="00AD62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836A2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151E99" w:rsidRPr="00AD62FA" w14:paraId="2A2C4396" w14:textId="77777777" w:rsidTr="00151E99">
        <w:trPr>
          <w:trHeight w:val="314"/>
        </w:trPr>
        <w:tc>
          <w:tcPr>
            <w:tcW w:w="3118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703C93F7" w14:textId="77777777" w:rsidR="00151E99" w:rsidRPr="00AD62FA" w:rsidRDefault="00151E99" w:rsidP="00151E9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hyrat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Vetanake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5F055547" w14:textId="77777777" w:rsidR="00151E99" w:rsidRPr="00AD62FA" w:rsidRDefault="00151E99" w:rsidP="00151E99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590,532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6AA56A05" w14:textId="77777777" w:rsidR="00151E99" w:rsidRPr="00AD62FA" w:rsidRDefault="00151E99" w:rsidP="00151E99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534,309.00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66E12ADD" w14:textId="77777777" w:rsidR="00151E99" w:rsidRPr="00AD62FA" w:rsidRDefault="00151E99" w:rsidP="00151E9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6.93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67365373" w14:textId="77777777" w:rsidR="00151E99" w:rsidRPr="00AD62FA" w:rsidRDefault="00151E99" w:rsidP="00836A2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6.</w:t>
            </w:r>
            <w:r w:rsidR="00836A2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16</w:t>
            </w:r>
          </w:p>
        </w:tc>
      </w:tr>
      <w:tr w:rsidR="00151E99" w:rsidRPr="00AD62FA" w14:paraId="4CE42C7C" w14:textId="77777777" w:rsidTr="00151E99">
        <w:trPr>
          <w:trHeight w:val="709"/>
        </w:trPr>
        <w:tc>
          <w:tcPr>
            <w:tcW w:w="3118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hideMark/>
          </w:tcPr>
          <w:p w14:paraId="7F299F0A" w14:textId="77777777" w:rsidR="00151E99" w:rsidRPr="00AD62FA" w:rsidRDefault="00151E99" w:rsidP="00151E9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hyrat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Vetanake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bartura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nga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viti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paraprak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7AC742C2" w14:textId="77777777" w:rsidR="00151E99" w:rsidRPr="00AD62FA" w:rsidRDefault="00151E99" w:rsidP="00151E9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233,767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4958FDB1" w14:textId="77777777" w:rsidR="00151E99" w:rsidRPr="00AD62FA" w:rsidRDefault="00151E99" w:rsidP="00836A2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="00836A2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307,384.53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76095AD2" w14:textId="77777777" w:rsidR="00151E99" w:rsidRPr="00AD62FA" w:rsidRDefault="00151E99" w:rsidP="00151E9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2.74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5FEE1D3A" w14:textId="77777777" w:rsidR="00151E99" w:rsidRPr="00AD62FA" w:rsidRDefault="00836A26" w:rsidP="00151E9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3.54</w:t>
            </w:r>
            <w:r w:rsidR="00151E99" w:rsidRPr="00AD62F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51E99" w:rsidRPr="00AD62FA" w14:paraId="34E97CD0" w14:textId="77777777" w:rsidTr="00151E99">
        <w:trPr>
          <w:trHeight w:val="314"/>
        </w:trPr>
        <w:tc>
          <w:tcPr>
            <w:tcW w:w="3118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688B78E5" w14:textId="77777777" w:rsidR="00151E99" w:rsidRPr="00AD62FA" w:rsidRDefault="00151E99" w:rsidP="00151E9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Donacionet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Financimet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tjera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49A9DFF4" w14:textId="77777777" w:rsidR="00151E99" w:rsidRPr="00AD62FA" w:rsidRDefault="00151E99" w:rsidP="00151E9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6,965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150169A9" w14:textId="77777777" w:rsidR="00151E99" w:rsidRPr="00AD62FA" w:rsidRDefault="00151E99" w:rsidP="00151E9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11,191.99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723F3FF3" w14:textId="77777777" w:rsidR="00151E99" w:rsidRPr="00AD62FA" w:rsidRDefault="00151E99" w:rsidP="00151E9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7F853905" w14:textId="77777777" w:rsidR="00151E99" w:rsidRPr="00AD62FA" w:rsidRDefault="00151E99" w:rsidP="00151E9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151E99" w:rsidRPr="00AD62FA" w14:paraId="0AFFE301" w14:textId="77777777" w:rsidTr="00151E99">
        <w:trPr>
          <w:trHeight w:val="299"/>
        </w:trPr>
        <w:tc>
          <w:tcPr>
            <w:tcW w:w="3118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bottom"/>
            <w:hideMark/>
          </w:tcPr>
          <w:p w14:paraId="7C66051C" w14:textId="77777777" w:rsidR="00151E99" w:rsidRPr="00AD62FA" w:rsidRDefault="00151E99" w:rsidP="00151E9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Financim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nga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Huamarrja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dhe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Klauzula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Investive</w:t>
            </w:r>
            <w:proofErr w:type="spellEnd"/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FABF8F"/>
            </w:tcBorders>
            <w:shd w:val="clear" w:color="000000" w:fill="FDE9D9"/>
            <w:noWrap/>
            <w:hideMark/>
          </w:tcPr>
          <w:p w14:paraId="70DF034C" w14:textId="77777777" w:rsidR="00151E99" w:rsidRPr="00AD62FA" w:rsidRDefault="00151E99" w:rsidP="00151E9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368E6BD4" w14:textId="77777777" w:rsidR="00151E99" w:rsidRPr="00AD62FA" w:rsidRDefault="00151E99" w:rsidP="00151E9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10CB692D" w14:textId="77777777" w:rsidR="00151E99" w:rsidRPr="00AD62FA" w:rsidRDefault="00151E99" w:rsidP="00151E9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9.48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668EAFEC" w14:textId="77777777" w:rsidR="00151E99" w:rsidRPr="00AD62FA" w:rsidRDefault="00836A26" w:rsidP="00151E9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6.94</w:t>
            </w:r>
            <w:r w:rsidR="00151E99" w:rsidRPr="00AD62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51E99" w:rsidRPr="00AD62FA" w14:paraId="3233D2D3" w14:textId="77777777" w:rsidTr="00151E99">
        <w:trPr>
          <w:trHeight w:val="314"/>
        </w:trPr>
        <w:tc>
          <w:tcPr>
            <w:tcW w:w="3118" w:type="dxa"/>
            <w:vMerge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vAlign w:val="center"/>
            <w:hideMark/>
          </w:tcPr>
          <w:p w14:paraId="15B450EB" w14:textId="77777777" w:rsidR="00151E99" w:rsidRPr="00AD62FA" w:rsidRDefault="00151E99" w:rsidP="00151E9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hideMark/>
          </w:tcPr>
          <w:p w14:paraId="4190F9A6" w14:textId="77777777" w:rsidR="00151E99" w:rsidRPr="00AD62FA" w:rsidRDefault="00151E99" w:rsidP="00151E99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808,660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71C62A92" w14:textId="77777777" w:rsidR="00151E99" w:rsidRPr="00AD62FA" w:rsidRDefault="00151E99" w:rsidP="00151E99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602,055.00</w:t>
            </w:r>
          </w:p>
        </w:tc>
        <w:tc>
          <w:tcPr>
            <w:tcW w:w="1689" w:type="dxa"/>
            <w:vMerge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vAlign w:val="center"/>
            <w:hideMark/>
          </w:tcPr>
          <w:p w14:paraId="5A5C1800" w14:textId="77777777" w:rsidR="00151E99" w:rsidRPr="00AD62FA" w:rsidRDefault="00151E99" w:rsidP="00151E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vAlign w:val="center"/>
            <w:hideMark/>
          </w:tcPr>
          <w:p w14:paraId="1A11A6AC" w14:textId="77777777" w:rsidR="00151E99" w:rsidRPr="00AD62FA" w:rsidRDefault="00151E99" w:rsidP="00151E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151E99" w:rsidRPr="00AD62FA" w14:paraId="35318F6D" w14:textId="77777777" w:rsidTr="00151E99">
        <w:trPr>
          <w:trHeight w:val="314"/>
        </w:trPr>
        <w:tc>
          <w:tcPr>
            <w:tcW w:w="3118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hideMark/>
          </w:tcPr>
          <w:p w14:paraId="092BC74A" w14:textId="77777777" w:rsidR="00151E99" w:rsidRPr="00AD62FA" w:rsidRDefault="00151E99" w:rsidP="00151E9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6F89252A" w14:textId="77777777" w:rsidR="00151E99" w:rsidRPr="00AD62FA" w:rsidRDefault="00151E99" w:rsidP="00151E9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8,526,479.31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7B63C0CD" w14:textId="77777777" w:rsidR="00151E99" w:rsidRPr="00AD62FA" w:rsidRDefault="00151E99" w:rsidP="00836A2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8,</w:t>
            </w:r>
            <w:r w:rsidR="00836A26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676,159</w:t>
            </w: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  <w:r w:rsidR="00836A26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hideMark/>
          </w:tcPr>
          <w:p w14:paraId="3CE8851D" w14:textId="77777777" w:rsidR="00151E99" w:rsidRPr="00AD62FA" w:rsidRDefault="00151E99" w:rsidP="00151E99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hideMark/>
          </w:tcPr>
          <w:p w14:paraId="3F478120" w14:textId="77777777" w:rsidR="00151E99" w:rsidRPr="00AD62FA" w:rsidRDefault="00151E99" w:rsidP="00151E99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151E99" w:rsidRPr="00AD62FA" w14:paraId="60825096" w14:textId="77777777" w:rsidTr="00151E99">
        <w:trPr>
          <w:trHeight w:val="314"/>
        </w:trPr>
        <w:tc>
          <w:tcPr>
            <w:tcW w:w="3118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hideMark/>
          </w:tcPr>
          <w:p w14:paraId="49582A87" w14:textId="77777777" w:rsidR="00151E99" w:rsidRPr="00AD62FA" w:rsidRDefault="00151E99" w:rsidP="00151E9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56646664" w14:textId="77777777" w:rsidR="00151E99" w:rsidRPr="00AD62FA" w:rsidRDefault="00151E99" w:rsidP="00151E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           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hideMark/>
          </w:tcPr>
          <w:p w14:paraId="64B8F300" w14:textId="77777777" w:rsidR="00151E99" w:rsidRPr="00AD62FA" w:rsidRDefault="00151E99" w:rsidP="00151E99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hideMark/>
          </w:tcPr>
          <w:p w14:paraId="264F3DB0" w14:textId="77777777" w:rsidR="00151E99" w:rsidRPr="00AD62FA" w:rsidRDefault="00151E99" w:rsidP="00151E99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hideMark/>
          </w:tcPr>
          <w:p w14:paraId="48FE57FD" w14:textId="77777777" w:rsidR="00151E99" w:rsidRPr="00AD62FA" w:rsidRDefault="00151E99" w:rsidP="00151E9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D62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025A75DE" w14:textId="77777777" w:rsidR="00C514FE" w:rsidRDefault="00C514FE">
      <w:pPr>
        <w:spacing w:line="276" w:lineRule="auto"/>
        <w:jc w:val="both"/>
      </w:pPr>
    </w:p>
    <w:p w14:paraId="63688449" w14:textId="77777777" w:rsidR="006A481F" w:rsidRDefault="006A481F">
      <w:pPr>
        <w:spacing w:line="276" w:lineRule="auto"/>
        <w:jc w:val="both"/>
      </w:pPr>
    </w:p>
    <w:p w14:paraId="3BA7DF08" w14:textId="77777777" w:rsidR="006A481F" w:rsidRDefault="006A481F">
      <w:pPr>
        <w:spacing w:line="276" w:lineRule="auto"/>
        <w:jc w:val="both"/>
      </w:pPr>
    </w:p>
    <w:p w14:paraId="3223FFB6" w14:textId="77777777" w:rsidR="00D73381" w:rsidRDefault="00D73381" w:rsidP="00D73381">
      <w:pPr>
        <w:numPr>
          <w:ilvl w:val="0"/>
          <w:numId w:val="4"/>
        </w:num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Granti Qeveritar</w:t>
      </w:r>
    </w:p>
    <w:p w14:paraId="2A15BFBC" w14:textId="77777777" w:rsidR="00473818" w:rsidRDefault="00473818" w:rsidP="00473818">
      <w:pPr>
        <w:spacing w:line="276" w:lineRule="auto"/>
        <w:ind w:left="360"/>
        <w:jc w:val="both"/>
        <w:rPr>
          <w:b/>
          <w:sz w:val="28"/>
        </w:rPr>
      </w:pPr>
    </w:p>
    <w:p w14:paraId="1F69683D" w14:textId="5BBFF323" w:rsidR="00C514FE" w:rsidRDefault="008251E6" w:rsidP="008251E6">
      <w:pPr>
        <w:spacing w:line="276" w:lineRule="auto"/>
        <w:jc w:val="both"/>
        <w:rPr>
          <w:b/>
          <w:sz w:val="28"/>
        </w:rPr>
      </w:pPr>
      <w:r>
        <w:t>Granti Qeveritar është burimi kryesor</w:t>
      </w:r>
      <w:r w:rsidR="009C40DB">
        <w:t>ë</w:t>
      </w:r>
      <w:r>
        <w:t xml:space="preserve"> i financ</w:t>
      </w:r>
      <w:r w:rsidR="009C40DB">
        <w:t>imit të buxhetit komunal që shih</w:t>
      </w:r>
      <w:r>
        <w:t>et edhe në tabel</w:t>
      </w:r>
      <w:r w:rsidR="009C40DB">
        <w:t>ë,</w:t>
      </w:r>
      <w:r>
        <w:t xml:space="preserve"> ku pjes</w:t>
      </w:r>
      <w:r w:rsidR="009C40DB">
        <w:t xml:space="preserve">ëmarrja </w:t>
      </w:r>
      <w:r w:rsidR="00B9095A">
        <w:t>ne</w:t>
      </w:r>
      <w:r w:rsidR="00B9095A" w:rsidRPr="00B9095A">
        <w:t xml:space="preserve"> </w:t>
      </w:r>
      <w:r w:rsidR="00B9095A">
        <w:t xml:space="preserve">buxhetin </w:t>
      </w:r>
      <w:r w:rsidR="00F042B2">
        <w:t>final</w:t>
      </w:r>
      <w:r w:rsidR="00B9095A">
        <w:t xml:space="preserve"> </w:t>
      </w:r>
      <w:r w:rsidR="009C40DB">
        <w:t>ë</w:t>
      </w:r>
      <w:r>
        <w:t>sht</w:t>
      </w:r>
      <w:r w:rsidR="009C40DB">
        <w:t>ë</w:t>
      </w:r>
      <w:r>
        <w:t xml:space="preserve"> </w:t>
      </w:r>
      <w:r w:rsidR="00836A26">
        <w:t>80</w:t>
      </w:r>
      <w:r w:rsidR="00B9095A" w:rsidRPr="00F042B2">
        <w:t>.</w:t>
      </w:r>
      <w:r w:rsidR="00836A26">
        <w:t>77</w:t>
      </w:r>
      <w:r w:rsidR="009C40DB" w:rsidRPr="00F042B2">
        <w:t>%</w:t>
      </w:r>
      <w:r w:rsidR="009C40DB">
        <w:t xml:space="preserve"> në</w:t>
      </w:r>
      <w:r>
        <w:t xml:space="preserve"> vitin 20</w:t>
      </w:r>
      <w:r w:rsidR="00C47316">
        <w:t>2</w:t>
      </w:r>
      <w:r w:rsidR="0009403E">
        <w:t>1</w:t>
      </w:r>
      <w:r w:rsidR="00C47316">
        <w:t>, dhe 8</w:t>
      </w:r>
      <w:r w:rsidR="00836A26">
        <w:t>3</w:t>
      </w:r>
      <w:r w:rsidR="00276D3A">
        <w:t>.2</w:t>
      </w:r>
      <w:r w:rsidR="00836A26">
        <w:t>3</w:t>
      </w:r>
      <w:r w:rsidR="00B9095A">
        <w:t>%</w:t>
      </w:r>
      <w:r>
        <w:t xml:space="preserve"> n</w:t>
      </w:r>
      <w:r w:rsidR="009C40DB">
        <w:t>ë</w:t>
      </w:r>
      <w:r>
        <w:t xml:space="preserve"> vitin 20</w:t>
      </w:r>
      <w:r w:rsidR="00B9095A">
        <w:t>2</w:t>
      </w:r>
      <w:r w:rsidR="00836A26">
        <w:t>2</w:t>
      </w:r>
      <w:r>
        <w:t xml:space="preserve"> për</w:t>
      </w:r>
      <w:r w:rsidR="009446AC">
        <w:t xml:space="preserve"> buxhetin e miratuar</w:t>
      </w:r>
      <w:r w:rsidR="009C40DB">
        <w:t xml:space="preserve"> që parashih</w:t>
      </w:r>
      <w:r>
        <w:t>et t</w:t>
      </w:r>
      <w:r w:rsidR="009C40DB">
        <w:t>ë</w:t>
      </w:r>
      <w:r>
        <w:t xml:space="preserve"> realizohet. Dhe nga kjo nënkuptohe</w:t>
      </w:r>
      <w:r w:rsidR="00A045B2">
        <w:t>t</w:t>
      </w:r>
      <w:r>
        <w:t xml:space="preserve"> se vazhdojm</w:t>
      </w:r>
      <w:r w:rsidR="006E76E7">
        <w:t>ë</w:t>
      </w:r>
      <w:r w:rsidR="00473818">
        <w:t xml:space="preserve"> që edhe më tej të</w:t>
      </w:r>
      <w:r w:rsidR="006E76E7">
        <w:t xml:space="preserve"> jemi</w:t>
      </w:r>
      <w:r w:rsidR="00640600">
        <w:t xml:space="preserve"> të </w:t>
      </w:r>
      <w:r>
        <w:t>varur nga ky</w:t>
      </w:r>
      <w:r w:rsidR="00A045B2">
        <w:t xml:space="preserve"> </w:t>
      </w:r>
      <w:r>
        <w:t>burim i financimit t</w:t>
      </w:r>
      <w:r w:rsidR="00A045B2">
        <w:t>ë</w:t>
      </w:r>
      <w:r>
        <w:t xml:space="preserve"> buxhetit komunal.</w:t>
      </w:r>
    </w:p>
    <w:p w14:paraId="29D0B6F1" w14:textId="77777777" w:rsidR="00C514FE" w:rsidRDefault="00C514FE" w:rsidP="00C514FE">
      <w:pPr>
        <w:spacing w:line="276" w:lineRule="auto"/>
        <w:ind w:left="720"/>
        <w:jc w:val="both"/>
        <w:rPr>
          <w:b/>
          <w:sz w:val="28"/>
        </w:rPr>
      </w:pPr>
    </w:p>
    <w:p w14:paraId="4706F9AB" w14:textId="77777777" w:rsidR="006A481F" w:rsidRDefault="006A481F" w:rsidP="00C514FE">
      <w:pPr>
        <w:spacing w:line="276" w:lineRule="auto"/>
        <w:ind w:left="720"/>
        <w:jc w:val="both"/>
        <w:rPr>
          <w:b/>
          <w:sz w:val="28"/>
        </w:rPr>
      </w:pPr>
    </w:p>
    <w:p w14:paraId="71A4DED9" w14:textId="77777777" w:rsidR="006A481F" w:rsidRDefault="006A481F" w:rsidP="00C514FE">
      <w:pPr>
        <w:spacing w:line="276" w:lineRule="auto"/>
        <w:ind w:left="720"/>
        <w:jc w:val="both"/>
        <w:rPr>
          <w:b/>
          <w:sz w:val="28"/>
        </w:rPr>
      </w:pPr>
    </w:p>
    <w:p w14:paraId="5D0620D8" w14:textId="77777777" w:rsidR="006A481F" w:rsidRDefault="006A481F" w:rsidP="00C514FE">
      <w:pPr>
        <w:spacing w:line="276" w:lineRule="auto"/>
        <w:ind w:left="720"/>
        <w:jc w:val="both"/>
        <w:rPr>
          <w:b/>
          <w:sz w:val="28"/>
        </w:rPr>
      </w:pPr>
    </w:p>
    <w:p w14:paraId="4F26DB9B" w14:textId="77777777" w:rsidR="006A481F" w:rsidRDefault="006A481F" w:rsidP="00C514FE">
      <w:pPr>
        <w:spacing w:line="276" w:lineRule="auto"/>
        <w:ind w:left="720"/>
        <w:jc w:val="both"/>
        <w:rPr>
          <w:b/>
          <w:sz w:val="28"/>
        </w:rPr>
      </w:pPr>
    </w:p>
    <w:p w14:paraId="20C39AAF" w14:textId="77777777" w:rsidR="006A481F" w:rsidRDefault="006A481F" w:rsidP="00C514FE">
      <w:pPr>
        <w:spacing w:line="276" w:lineRule="auto"/>
        <w:ind w:left="720"/>
        <w:jc w:val="both"/>
        <w:rPr>
          <w:b/>
          <w:sz w:val="28"/>
        </w:rPr>
      </w:pPr>
    </w:p>
    <w:p w14:paraId="0B11E918" w14:textId="77777777" w:rsidR="006A481F" w:rsidRDefault="006A481F" w:rsidP="00C514FE">
      <w:pPr>
        <w:spacing w:line="276" w:lineRule="auto"/>
        <w:ind w:left="720"/>
        <w:jc w:val="both"/>
        <w:rPr>
          <w:b/>
          <w:sz w:val="28"/>
        </w:rPr>
      </w:pPr>
    </w:p>
    <w:p w14:paraId="4927F611" w14:textId="77777777" w:rsidR="00D73381" w:rsidRPr="00BA31D3" w:rsidRDefault="00D73381" w:rsidP="008251E6">
      <w:pPr>
        <w:numPr>
          <w:ilvl w:val="0"/>
          <w:numId w:val="4"/>
        </w:numPr>
        <w:spacing w:line="276" w:lineRule="auto"/>
        <w:jc w:val="both"/>
      </w:pPr>
      <w:r w:rsidRPr="008251E6">
        <w:rPr>
          <w:b/>
          <w:sz w:val="28"/>
        </w:rPr>
        <w:t>Të Hyrat Vetanake</w:t>
      </w:r>
    </w:p>
    <w:p w14:paraId="1D17B46F" w14:textId="77777777" w:rsidR="00BA31D3" w:rsidRDefault="00BA31D3" w:rsidP="00BA31D3">
      <w:pPr>
        <w:spacing w:line="276" w:lineRule="auto"/>
        <w:ind w:left="360"/>
        <w:jc w:val="both"/>
      </w:pPr>
    </w:p>
    <w:p w14:paraId="3171BA07" w14:textId="77777777" w:rsidR="008A1D5C" w:rsidRPr="00A045B2" w:rsidRDefault="00D2645C" w:rsidP="003A4B2B">
      <w:pPr>
        <w:spacing w:line="276" w:lineRule="auto"/>
        <w:jc w:val="both"/>
      </w:pPr>
      <w:r>
        <w:t>Siq do të shih</w:t>
      </w:r>
      <w:r w:rsidR="003A4B2B">
        <w:t>et edhe në tabel</w:t>
      </w:r>
      <w:r>
        <w:t>ë</w:t>
      </w:r>
      <w:r w:rsidR="003A4B2B">
        <w:t xml:space="preserve"> g</w:t>
      </w:r>
      <w:r w:rsidR="00F62259">
        <w:t xml:space="preserve">jatë periudhës </w:t>
      </w:r>
      <w:r w:rsidR="00F62259" w:rsidRPr="003A4B2B">
        <w:rPr>
          <w:b/>
        </w:rPr>
        <w:t xml:space="preserve">Janar - </w:t>
      </w:r>
      <w:r w:rsidR="004102CC">
        <w:rPr>
          <w:b/>
        </w:rPr>
        <w:t>Shtator</w:t>
      </w:r>
      <w:r w:rsidR="00F37EDB" w:rsidRPr="003A4B2B">
        <w:rPr>
          <w:b/>
        </w:rPr>
        <w:t xml:space="preserve"> 20</w:t>
      </w:r>
      <w:r w:rsidR="00E16FB6">
        <w:rPr>
          <w:b/>
        </w:rPr>
        <w:t>2</w:t>
      </w:r>
      <w:r w:rsidR="005B3E62">
        <w:rPr>
          <w:b/>
        </w:rPr>
        <w:t>2</w:t>
      </w:r>
      <w:r w:rsidR="00F62259">
        <w:t xml:space="preserve"> </w:t>
      </w:r>
      <w:r w:rsidR="004674B8">
        <w:t xml:space="preserve">u inkasuan gjithsej Të Hyra Vetanake në vlerë prej </w:t>
      </w:r>
      <w:r w:rsidR="005B3E62">
        <w:rPr>
          <w:b/>
        </w:rPr>
        <w:t>462</w:t>
      </w:r>
      <w:r w:rsidR="00E16FB6">
        <w:rPr>
          <w:b/>
        </w:rPr>
        <w:t>,</w:t>
      </w:r>
      <w:r w:rsidR="005B3E62">
        <w:rPr>
          <w:b/>
        </w:rPr>
        <w:t>504</w:t>
      </w:r>
      <w:r w:rsidR="00E16FB6">
        <w:rPr>
          <w:b/>
        </w:rPr>
        <w:t>.</w:t>
      </w:r>
      <w:r w:rsidR="005B3E62">
        <w:rPr>
          <w:b/>
        </w:rPr>
        <w:t>31</w:t>
      </w:r>
      <w:r w:rsidR="00C0697F" w:rsidRPr="00ED3D55">
        <w:rPr>
          <w:b/>
        </w:rPr>
        <w:t>€</w:t>
      </w:r>
      <w:r w:rsidR="004F7ADD" w:rsidRPr="00ED3D55">
        <w:t xml:space="preserve">. </w:t>
      </w:r>
      <w:r w:rsidR="004674B8" w:rsidRPr="00ED3D55">
        <w:t>Realizimi i të hyrav</w:t>
      </w:r>
      <w:r w:rsidR="004F7ADD" w:rsidRPr="00ED3D55">
        <w:t xml:space="preserve">e në periudhën </w:t>
      </w:r>
      <w:r w:rsidR="004F7ADD" w:rsidRPr="00ED3D55">
        <w:rPr>
          <w:b/>
        </w:rPr>
        <w:t xml:space="preserve">Janar - </w:t>
      </w:r>
      <w:r w:rsidR="004102CC">
        <w:rPr>
          <w:b/>
        </w:rPr>
        <w:t>Shtator</w:t>
      </w:r>
      <w:r w:rsidR="00BF6DD2" w:rsidRPr="00ED3D55">
        <w:rPr>
          <w:b/>
        </w:rPr>
        <w:t xml:space="preserve"> 20</w:t>
      </w:r>
      <w:r w:rsidR="00E16FB6">
        <w:rPr>
          <w:b/>
        </w:rPr>
        <w:t>2</w:t>
      </w:r>
      <w:r w:rsidR="005B3E62">
        <w:rPr>
          <w:b/>
        </w:rPr>
        <w:t>2</w:t>
      </w:r>
      <w:r w:rsidR="00946E59" w:rsidRPr="00ED3D55">
        <w:t xml:space="preserve"> i shprehur n</w:t>
      </w:r>
      <w:r w:rsidRPr="00ED3D55">
        <w:t>ë</w:t>
      </w:r>
      <w:r w:rsidR="00946E59" w:rsidRPr="00ED3D55">
        <w:t xml:space="preserve"> p</w:t>
      </w:r>
      <w:r w:rsidRPr="00ED3D55">
        <w:t>ë</w:t>
      </w:r>
      <w:r w:rsidR="00946E59" w:rsidRPr="00ED3D55">
        <w:t>rqindje n</w:t>
      </w:r>
      <w:r w:rsidR="00647A67" w:rsidRPr="00ED3D55">
        <w:t>ë</w:t>
      </w:r>
      <w:r w:rsidR="00946E59" w:rsidRPr="00ED3D55">
        <w:t xml:space="preserve"> rapor</w:t>
      </w:r>
      <w:r w:rsidR="00174366" w:rsidRPr="00ED3D55">
        <w:t>t me Planifikimin p</w:t>
      </w:r>
      <w:r w:rsidRPr="00ED3D55">
        <w:t>ë</w:t>
      </w:r>
      <w:r w:rsidR="00174366" w:rsidRPr="00ED3D55">
        <w:t xml:space="preserve">r vitin </w:t>
      </w:r>
      <w:r w:rsidR="00174366" w:rsidRPr="00ED3D55">
        <w:rPr>
          <w:b/>
        </w:rPr>
        <w:t>20</w:t>
      </w:r>
      <w:r w:rsidR="00E16FB6">
        <w:rPr>
          <w:b/>
        </w:rPr>
        <w:t>2</w:t>
      </w:r>
      <w:r w:rsidR="005B3E62">
        <w:rPr>
          <w:b/>
        </w:rPr>
        <w:t>2</w:t>
      </w:r>
      <w:r w:rsidR="00946E59" w:rsidRPr="00ED3D55">
        <w:t xml:space="preserve"> </w:t>
      </w:r>
      <w:r w:rsidRPr="00ED3D55">
        <w:t>ë</w:t>
      </w:r>
      <w:r w:rsidR="00946E59" w:rsidRPr="00ED3D55">
        <w:t>sht</w:t>
      </w:r>
      <w:r w:rsidRPr="00ED3D55">
        <w:t>ë</w:t>
      </w:r>
      <w:r w:rsidR="00946E59" w:rsidRPr="00ED3D55">
        <w:t xml:space="preserve"> </w:t>
      </w:r>
      <w:r w:rsidR="005B3E62">
        <w:rPr>
          <w:b/>
        </w:rPr>
        <w:t>87</w:t>
      </w:r>
      <w:r w:rsidR="00946E59" w:rsidRPr="00ED3D55">
        <w:rPr>
          <w:b/>
        </w:rPr>
        <w:t>%</w:t>
      </w:r>
      <w:r w:rsidR="00A045B2" w:rsidRPr="00ED3D55">
        <w:t>, ndërsa n</w:t>
      </w:r>
      <w:r w:rsidRPr="00ED3D55">
        <w:t>ë</w:t>
      </w:r>
      <w:r w:rsidR="00A045B2" w:rsidRPr="00ED3D55">
        <w:t>se e krahasojm</w:t>
      </w:r>
      <w:r w:rsidRPr="00ED3D55">
        <w:t>ë</w:t>
      </w:r>
      <w:r w:rsidR="00A045B2" w:rsidRPr="00ED3D55">
        <w:t xml:space="preserve"> me të njejtën periudhë te vitit </w:t>
      </w:r>
      <w:r w:rsidR="00A045B2" w:rsidRPr="00ED3D55">
        <w:rPr>
          <w:b/>
        </w:rPr>
        <w:t>20</w:t>
      </w:r>
      <w:r w:rsidR="00344662">
        <w:rPr>
          <w:b/>
        </w:rPr>
        <w:t>2</w:t>
      </w:r>
      <w:r w:rsidR="005B3E62">
        <w:rPr>
          <w:b/>
        </w:rPr>
        <w:t>1</w:t>
      </w:r>
      <w:r w:rsidR="00A045B2" w:rsidRPr="00ED3D55">
        <w:t xml:space="preserve"> atëher</w:t>
      </w:r>
      <w:r w:rsidRPr="00ED3D55">
        <w:t>ë</w:t>
      </w:r>
      <w:r w:rsidR="00A045B2" w:rsidRPr="00ED3D55">
        <w:t xml:space="preserve"> n</w:t>
      </w:r>
      <w:r w:rsidRPr="00ED3D55">
        <w:t>ë t</w:t>
      </w:r>
      <w:r w:rsidR="00A045B2" w:rsidRPr="00ED3D55">
        <w:t>otal inkasimi i të Hyr</w:t>
      </w:r>
      <w:r w:rsidR="00A045B2">
        <w:t xml:space="preserve">ave Vetanake </w:t>
      </w:r>
      <w:r>
        <w:t>ë</w:t>
      </w:r>
      <w:r w:rsidR="00A045B2">
        <w:t>sht</w:t>
      </w:r>
      <w:r>
        <w:t>ë</w:t>
      </w:r>
      <w:r w:rsidR="00A045B2">
        <w:t xml:space="preserve"> per </w:t>
      </w:r>
      <w:r w:rsidR="005B3E62">
        <w:rPr>
          <w:b/>
        </w:rPr>
        <w:t>12</w:t>
      </w:r>
      <w:r w:rsidR="00A045B2" w:rsidRPr="00A045B2">
        <w:rPr>
          <w:b/>
        </w:rPr>
        <w:t>%</w:t>
      </w:r>
      <w:r w:rsidR="00A045B2">
        <w:t xml:space="preserve"> me i </w:t>
      </w:r>
      <w:r w:rsidR="00E16FB6">
        <w:t>madhe</w:t>
      </w:r>
      <w:r w:rsidR="00A045B2">
        <w:t xml:space="preserve">  n</w:t>
      </w:r>
      <w:r>
        <w:t>ë</w:t>
      </w:r>
      <w:r w:rsidR="00A045B2">
        <w:t xml:space="preserve"> </w:t>
      </w:r>
      <w:r w:rsidR="008C56CB">
        <w:t>vitin 20</w:t>
      </w:r>
      <w:r w:rsidR="00E16FB6">
        <w:t>2</w:t>
      </w:r>
      <w:r w:rsidR="00E313C5">
        <w:t>2,</w:t>
      </w:r>
      <w:r w:rsidR="00A045B2">
        <w:t xml:space="preserve"> atëher</w:t>
      </w:r>
      <w:r w:rsidR="00955132">
        <w:t>ë</w:t>
      </w:r>
      <w:r w:rsidR="00946E59">
        <w:t xml:space="preserve"> na tregon se n</w:t>
      </w:r>
      <w:r w:rsidR="00955132">
        <w:t>ë</w:t>
      </w:r>
      <w:r w:rsidR="00946E59">
        <w:t xml:space="preserve"> periudhat e ardh</w:t>
      </w:r>
      <w:r w:rsidR="00955132">
        <w:t>ë</w:t>
      </w:r>
      <w:r w:rsidR="00946E59">
        <w:t>shme duhet t</w:t>
      </w:r>
      <w:r w:rsidR="00955132">
        <w:t>ë</w:t>
      </w:r>
      <w:r w:rsidR="00946E59">
        <w:t xml:space="preserve"> shtohen aktivitet n</w:t>
      </w:r>
      <w:r w:rsidR="00955132">
        <w:t>ë pë</w:t>
      </w:r>
      <w:r w:rsidR="00946E59">
        <w:t>rmbushjen e realizimit m</w:t>
      </w:r>
      <w:r w:rsidR="00955132">
        <w:t>ë të</w:t>
      </w:r>
      <w:r w:rsidR="00946E59">
        <w:t xml:space="preserve"> lart</w:t>
      </w:r>
      <w:r w:rsidR="00955132">
        <w:t>ë</w:t>
      </w:r>
      <w:r w:rsidR="00946E59">
        <w:t xml:space="preserve"> të të Hyrave Vetanake  </w:t>
      </w:r>
      <w:r w:rsidR="00586F2E">
        <w:t xml:space="preserve"> e cila eshte permbushur sipas planifikimit</w:t>
      </w:r>
      <w:r w:rsidR="004D6A22">
        <w:t>.N</w:t>
      </w:r>
      <w:r w:rsidR="00955132">
        <w:t>ë</w:t>
      </w:r>
      <w:r w:rsidR="003A4B2B" w:rsidRPr="00A045B2">
        <w:t xml:space="preserve"> k</w:t>
      </w:r>
      <w:r w:rsidR="00955132">
        <w:t>ë</w:t>
      </w:r>
      <w:r w:rsidR="003A4B2B" w:rsidRPr="00A045B2">
        <w:t>t</w:t>
      </w:r>
      <w:r w:rsidR="00955132">
        <w:t>ë</w:t>
      </w:r>
      <w:r w:rsidR="003A4B2B" w:rsidRPr="00A045B2">
        <w:t xml:space="preserve"> periudh</w:t>
      </w:r>
      <w:r w:rsidR="00955132">
        <w:t>ë</w:t>
      </w:r>
      <w:r w:rsidR="003A4B2B" w:rsidRPr="00A045B2">
        <w:t xml:space="preserve"> raportuese</w:t>
      </w:r>
      <w:r w:rsidR="0077010C" w:rsidRPr="00A045B2">
        <w:t xml:space="preserve"> </w:t>
      </w:r>
      <w:r w:rsidR="00434D1E">
        <w:t>inkasimi i te hyrave ishte si</w:t>
      </w:r>
      <w:r w:rsidR="0077010C" w:rsidRPr="00A045B2">
        <w:t xml:space="preserve"> në tabel</w:t>
      </w:r>
      <w:r w:rsidR="00955132">
        <w:t>ë</w:t>
      </w:r>
      <w:r w:rsidR="0077010C" w:rsidRPr="00A045B2">
        <w:t xml:space="preserve">. </w:t>
      </w:r>
    </w:p>
    <w:p w14:paraId="72FA5EC1" w14:textId="77777777" w:rsidR="006A481F" w:rsidRPr="008706CE" w:rsidRDefault="0077010C" w:rsidP="003A4B2B">
      <w:pPr>
        <w:spacing w:line="276" w:lineRule="auto"/>
        <w:jc w:val="both"/>
      </w:pPr>
      <w:r w:rsidRPr="00434D1E">
        <w:t xml:space="preserve">Këto </w:t>
      </w:r>
      <w:r w:rsidR="00647A67" w:rsidRPr="00434D1E">
        <w:t>trende</w:t>
      </w:r>
      <w:r w:rsidRPr="00434D1E">
        <w:t xml:space="preserve"> </w:t>
      </w:r>
      <w:r w:rsidR="008A1D5C">
        <w:t xml:space="preserve">pozitive </w:t>
      </w:r>
      <w:r w:rsidR="00647A67" w:rsidRPr="00434D1E">
        <w:t>janë ndikuar nga disa faktor</w:t>
      </w:r>
      <w:r w:rsidR="00A95C24" w:rsidRPr="00434D1E">
        <w:t>ë</w:t>
      </w:r>
      <w:r w:rsidR="008C56CB" w:rsidRPr="00434D1E">
        <w:t xml:space="preserve"> siq janë</w:t>
      </w:r>
      <w:r w:rsidR="007A3CF8" w:rsidRPr="00434D1E">
        <w:t>: për tatimin në pronë-</w:t>
      </w:r>
      <w:r w:rsidR="008C56CB" w:rsidRPr="00434D1E">
        <w:t xml:space="preserve"> </w:t>
      </w:r>
      <w:r w:rsidR="008A1D5C">
        <w:t>shpërndarja me kohe e</w:t>
      </w:r>
      <w:r w:rsidR="007A3CF8" w:rsidRPr="00434D1E">
        <w:t xml:space="preserve"> </w:t>
      </w:r>
      <w:r w:rsidR="008C56CB" w:rsidRPr="00434D1E">
        <w:t>faturimi</w:t>
      </w:r>
      <w:r w:rsidR="007A3CF8" w:rsidRPr="00434D1E">
        <w:t>t</w:t>
      </w:r>
      <w:r w:rsidR="008C56CB" w:rsidRPr="00434D1E">
        <w:t xml:space="preserve"> për </w:t>
      </w:r>
      <w:r w:rsidR="00A95C24" w:rsidRPr="00434D1E">
        <w:t xml:space="preserve">vitin </w:t>
      </w:r>
      <w:r w:rsidR="008C56CB" w:rsidRPr="00434D1E">
        <w:t>20</w:t>
      </w:r>
      <w:r w:rsidR="00434D1E" w:rsidRPr="00434D1E">
        <w:t>2</w:t>
      </w:r>
      <w:r w:rsidR="005B3E62">
        <w:t>2</w:t>
      </w:r>
      <w:r w:rsidR="00A95C24" w:rsidRPr="00434D1E">
        <w:t>-të</w:t>
      </w:r>
      <w:r w:rsidR="00434D1E" w:rsidRPr="00434D1E">
        <w:t>.</w:t>
      </w:r>
      <w:r w:rsidR="005B21E5" w:rsidRPr="00434D1E">
        <w:t xml:space="preserve"> G</w:t>
      </w:r>
      <w:r w:rsidR="008C56CB" w:rsidRPr="00434D1E">
        <w:t>jithashtu</w:t>
      </w:r>
      <w:r w:rsidR="00807826" w:rsidRPr="00434D1E">
        <w:t xml:space="preserve"> aktivitetet gjeodezike</w:t>
      </w:r>
      <w:r w:rsidR="002C568D">
        <w:t>,licencat/pelqimet Komunale ,lejet e nderimit</w:t>
      </w:r>
      <w:r w:rsidR="00807826" w:rsidRPr="00434D1E">
        <w:t xml:space="preserve"> </w:t>
      </w:r>
      <w:r w:rsidR="00184D7A">
        <w:t>dhe llojet e tjera te te hyrave</w:t>
      </w:r>
      <w:r w:rsidR="002C568D">
        <w:t xml:space="preserve"> ne periudhen raportuese</w:t>
      </w:r>
      <w:r w:rsidR="00184D7A">
        <w:t xml:space="preserve"> </w:t>
      </w:r>
      <w:r w:rsidR="00807826" w:rsidRPr="00434D1E">
        <w:t>jan</w:t>
      </w:r>
      <w:r w:rsidR="00A95C24" w:rsidRPr="00434D1E">
        <w:t>ë</w:t>
      </w:r>
      <w:r w:rsidR="008A1D5C">
        <w:t xml:space="preserve"> n</w:t>
      </w:r>
      <w:r w:rsidR="00184D7A">
        <w:t>ë</w:t>
      </w:r>
      <w:r w:rsidR="008A1D5C">
        <w:t xml:space="preserve"> trende pozitive</w:t>
      </w:r>
      <w:r w:rsidR="00807826" w:rsidRPr="00434D1E">
        <w:t xml:space="preserve">, </w:t>
      </w:r>
      <w:r w:rsidR="00807826" w:rsidRPr="008706CE">
        <w:t>pozicion d</w:t>
      </w:r>
      <w:r w:rsidR="00A95C24" w:rsidRPr="008706CE">
        <w:t>ë</w:t>
      </w:r>
      <w:r w:rsidR="00807826" w:rsidRPr="008706CE">
        <w:t>nimet n</w:t>
      </w:r>
      <w:r w:rsidR="001C49D0" w:rsidRPr="008706CE">
        <w:t>ë</w:t>
      </w:r>
      <w:r w:rsidR="00807826" w:rsidRPr="008706CE">
        <w:t xml:space="preserve"> komuikacion dhe gjykat</w:t>
      </w:r>
      <w:r w:rsidR="001C49D0" w:rsidRPr="008706CE">
        <w:t>ë</w:t>
      </w:r>
      <w:r w:rsidR="00807826" w:rsidRPr="008706CE">
        <w:t xml:space="preserve"> jan</w:t>
      </w:r>
      <w:r w:rsidR="001C49D0" w:rsidRPr="008706CE">
        <w:t>ë</w:t>
      </w:r>
      <w:r w:rsidR="00807826" w:rsidRPr="008706CE">
        <w:t xml:space="preserve"> t</w:t>
      </w:r>
      <w:r w:rsidR="001C49D0" w:rsidRPr="008706CE">
        <w:t>ë</w:t>
      </w:r>
      <w:r w:rsidR="00807826" w:rsidRPr="008706CE">
        <w:t xml:space="preserve"> hyra q</w:t>
      </w:r>
      <w:r w:rsidR="001C49D0" w:rsidRPr="008706CE">
        <w:t>ë</w:t>
      </w:r>
      <w:r w:rsidR="00807826" w:rsidRPr="008706CE">
        <w:t xml:space="preserve"> inkasohen p</w:t>
      </w:r>
      <w:r w:rsidR="001C49D0" w:rsidRPr="008706CE">
        <w:t>ë</w:t>
      </w:r>
      <w:r w:rsidR="00807826" w:rsidRPr="008706CE">
        <w:t>rmes instuticioneve tjera pa ndikim direkt t</w:t>
      </w:r>
      <w:r w:rsidR="001C49D0" w:rsidRPr="008706CE">
        <w:t>ë</w:t>
      </w:r>
      <w:r w:rsidR="00807826" w:rsidRPr="008706CE">
        <w:t xml:space="preserve"> komun</w:t>
      </w:r>
      <w:r w:rsidR="001C49D0" w:rsidRPr="008706CE">
        <w:t>ë</w:t>
      </w:r>
      <w:r w:rsidR="00807826" w:rsidRPr="008706CE">
        <w:t>s</w:t>
      </w:r>
      <w:r w:rsidR="00184D7A" w:rsidRPr="008706CE">
        <w:t xml:space="preserve"> ,</w:t>
      </w:r>
      <w:r w:rsidR="002C568D" w:rsidRPr="008706CE">
        <w:t xml:space="preserve"> per periudhen raportuese </w:t>
      </w:r>
      <w:r w:rsidR="008706CE" w:rsidRPr="008706CE">
        <w:t xml:space="preserve"> jane inkasuar 105,256</w:t>
      </w:r>
      <w:r w:rsidR="00184D7A" w:rsidRPr="008706CE">
        <w:t>.</w:t>
      </w:r>
      <w:r w:rsidR="008706CE" w:rsidRPr="008706CE">
        <w:t>5</w:t>
      </w:r>
      <w:r w:rsidR="00184D7A" w:rsidRPr="008706CE">
        <w:t>0€</w:t>
      </w:r>
      <w:r w:rsidR="00DF03E6" w:rsidRPr="008706CE">
        <w:t xml:space="preserve"> ng</w:t>
      </w:r>
      <w:r w:rsidR="008706CE" w:rsidRPr="008706CE">
        <w:t xml:space="preserve">a gjobat në trafik </w:t>
      </w:r>
    </w:p>
    <w:p w14:paraId="0A120582" w14:textId="77777777" w:rsidR="006A481F" w:rsidRDefault="006A481F" w:rsidP="003A4B2B">
      <w:pPr>
        <w:spacing w:line="276" w:lineRule="auto"/>
        <w:jc w:val="both"/>
      </w:pPr>
    </w:p>
    <w:p w14:paraId="7069F536" w14:textId="77777777" w:rsidR="00C66AEF" w:rsidRDefault="004C5FB4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  <w:r w:rsidRPr="004C5FB4">
        <w:rPr>
          <w:i/>
          <w:sz w:val="22"/>
          <w:szCs w:val="22"/>
        </w:rPr>
        <w:t>Tabela 2: R</w:t>
      </w:r>
      <w:proofErr w:type="spellStart"/>
      <w:r w:rsidR="00364C15">
        <w:rPr>
          <w:rFonts w:eastAsia="Times New Roman"/>
          <w:i/>
          <w:sz w:val="22"/>
          <w:szCs w:val="22"/>
          <w:lang w:val="en-US"/>
        </w:rPr>
        <w:t>ealizimi</w:t>
      </w:r>
      <w:proofErr w:type="spellEnd"/>
      <w:r w:rsidR="00364C15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="00364C15">
        <w:rPr>
          <w:rFonts w:eastAsia="Times New Roman"/>
          <w:i/>
          <w:sz w:val="22"/>
          <w:szCs w:val="22"/>
          <w:lang w:val="en-US"/>
        </w:rPr>
        <w:t>i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të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Hyrave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Vetanak</w:t>
      </w:r>
      <w:r w:rsidR="004102CC">
        <w:rPr>
          <w:rFonts w:eastAsia="Times New Roman"/>
          <w:i/>
          <w:sz w:val="22"/>
          <w:szCs w:val="22"/>
          <w:lang w:val="en-US"/>
        </w:rPr>
        <w:t>e</w:t>
      </w:r>
      <w:proofErr w:type="spellEnd"/>
      <w:r w:rsidR="004102CC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="004102CC">
        <w:rPr>
          <w:rFonts w:eastAsia="Times New Roman"/>
          <w:i/>
          <w:sz w:val="22"/>
          <w:szCs w:val="22"/>
          <w:lang w:val="en-US"/>
        </w:rPr>
        <w:t>për</w:t>
      </w:r>
      <w:proofErr w:type="spellEnd"/>
      <w:r w:rsidR="004102CC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="004102CC">
        <w:rPr>
          <w:rFonts w:eastAsia="Times New Roman"/>
          <w:i/>
          <w:sz w:val="22"/>
          <w:szCs w:val="22"/>
          <w:lang w:val="en-US"/>
        </w:rPr>
        <w:t>periudhën</w:t>
      </w:r>
      <w:proofErr w:type="spellEnd"/>
      <w:r w:rsidR="004102CC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="004102CC">
        <w:rPr>
          <w:rFonts w:eastAsia="Times New Roman"/>
          <w:i/>
          <w:sz w:val="22"/>
          <w:szCs w:val="22"/>
          <w:lang w:val="en-US"/>
        </w:rPr>
        <w:t>Janar</w:t>
      </w:r>
      <w:proofErr w:type="spellEnd"/>
      <w:r w:rsidR="004102CC">
        <w:rPr>
          <w:rFonts w:eastAsia="Times New Roman"/>
          <w:i/>
          <w:sz w:val="22"/>
          <w:szCs w:val="22"/>
          <w:lang w:val="en-US"/>
        </w:rPr>
        <w:t xml:space="preserve"> - </w:t>
      </w:r>
      <w:proofErr w:type="spellStart"/>
      <w:r w:rsidR="004102CC">
        <w:rPr>
          <w:rFonts w:eastAsia="Times New Roman"/>
          <w:i/>
          <w:sz w:val="22"/>
          <w:szCs w:val="22"/>
          <w:lang w:val="en-US"/>
        </w:rPr>
        <w:t>Shtator</w:t>
      </w:r>
      <w:proofErr w:type="spellEnd"/>
      <w:r w:rsidR="00C66AEF">
        <w:rPr>
          <w:rFonts w:eastAsia="Times New Roman"/>
          <w:i/>
          <w:sz w:val="22"/>
          <w:szCs w:val="22"/>
          <w:lang w:val="en-US"/>
        </w:rPr>
        <w:t xml:space="preserve"> 202</w:t>
      </w:r>
      <w:r w:rsidR="00160F0E">
        <w:rPr>
          <w:rFonts w:eastAsia="Times New Roman"/>
          <w:i/>
          <w:sz w:val="22"/>
          <w:szCs w:val="22"/>
          <w:lang w:val="en-US"/>
        </w:rPr>
        <w:t>2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krah</w:t>
      </w:r>
      <w:r w:rsidR="00C66AEF">
        <w:rPr>
          <w:rFonts w:eastAsia="Times New Roman"/>
          <w:i/>
          <w:sz w:val="22"/>
          <w:szCs w:val="22"/>
          <w:lang w:val="en-US"/>
        </w:rPr>
        <w:t>asuar</w:t>
      </w:r>
      <w:proofErr w:type="spellEnd"/>
      <w:r w:rsidR="00C66AEF">
        <w:rPr>
          <w:rFonts w:eastAsia="Times New Roman"/>
          <w:i/>
          <w:sz w:val="22"/>
          <w:szCs w:val="22"/>
          <w:lang w:val="en-US"/>
        </w:rPr>
        <w:t xml:space="preserve"> me </w:t>
      </w:r>
      <w:proofErr w:type="spellStart"/>
      <w:r w:rsidR="00C66AEF">
        <w:rPr>
          <w:rFonts w:eastAsia="Times New Roman"/>
          <w:i/>
          <w:sz w:val="22"/>
          <w:szCs w:val="22"/>
          <w:lang w:val="en-US"/>
        </w:rPr>
        <w:t>planifikimin</w:t>
      </w:r>
      <w:proofErr w:type="spellEnd"/>
      <w:r w:rsidR="00C66AEF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="00C66AEF">
        <w:rPr>
          <w:rFonts w:eastAsia="Times New Roman"/>
          <w:i/>
          <w:sz w:val="22"/>
          <w:szCs w:val="22"/>
          <w:lang w:val="en-US"/>
        </w:rPr>
        <w:t>vjetor</w:t>
      </w:r>
      <w:proofErr w:type="spellEnd"/>
      <w:r w:rsidR="00C66AEF">
        <w:rPr>
          <w:rFonts w:eastAsia="Times New Roman"/>
          <w:i/>
          <w:sz w:val="22"/>
          <w:szCs w:val="22"/>
          <w:lang w:val="en-US"/>
        </w:rPr>
        <w:t xml:space="preserve"> 202</w:t>
      </w:r>
      <w:r w:rsidR="008706CE">
        <w:rPr>
          <w:rFonts w:eastAsia="Times New Roman"/>
          <w:i/>
          <w:sz w:val="22"/>
          <w:szCs w:val="22"/>
          <w:lang w:val="en-US"/>
        </w:rPr>
        <w:t>2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dhe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krahasimi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me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njejten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periudh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vitit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paraprak</w:t>
      </w:r>
      <w:proofErr w:type="spellEnd"/>
    </w:p>
    <w:p w14:paraId="2BF1002B" w14:textId="77777777" w:rsidR="006A481F" w:rsidRDefault="006A481F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</w:p>
    <w:p w14:paraId="57A04CA8" w14:textId="77777777" w:rsidR="006A481F" w:rsidRPr="00C66AEF" w:rsidRDefault="006A481F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</w:p>
    <w:tbl>
      <w:tblPr>
        <w:tblW w:w="11063" w:type="dxa"/>
        <w:tblInd w:w="-342" w:type="dxa"/>
        <w:tblLook w:val="04A0" w:firstRow="1" w:lastRow="0" w:firstColumn="1" w:lastColumn="0" w:noHBand="0" w:noVBand="1"/>
      </w:tblPr>
      <w:tblGrid>
        <w:gridCol w:w="2366"/>
        <w:gridCol w:w="1483"/>
        <w:gridCol w:w="1402"/>
        <w:gridCol w:w="1316"/>
        <w:gridCol w:w="1348"/>
        <w:gridCol w:w="1375"/>
        <w:gridCol w:w="1773"/>
      </w:tblGrid>
      <w:tr w:rsidR="005B3E62" w:rsidRPr="005B3E62" w14:paraId="79D688C5" w14:textId="77777777" w:rsidTr="005B3E62">
        <w:trPr>
          <w:trHeight w:val="951"/>
        </w:trPr>
        <w:tc>
          <w:tcPr>
            <w:tcW w:w="1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8080"/>
            <w:vAlign w:val="bottom"/>
            <w:hideMark/>
          </w:tcPr>
          <w:p w14:paraId="3BA9BD78" w14:textId="77777777" w:rsidR="005B3E62" w:rsidRPr="005B3E62" w:rsidRDefault="005B3E62" w:rsidP="005B3E62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Paraqitja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përgjithshme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tabelare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realizimit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5B3E62">
              <w:rPr>
                <w:rFonts w:eastAsia="Times New Roman"/>
                <w:color w:val="000000"/>
                <w:lang w:val="en-US"/>
              </w:rPr>
              <w:t>të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të</w:t>
            </w:r>
            <w:proofErr w:type="spellEnd"/>
            <w:proofErr w:type="gram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Hyrave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Vetanake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për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periudhën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Janar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-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Shtatorr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2022 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krahasuar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me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planifikimin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si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dhe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periudhën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njejtë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të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vitit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paraprak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. </w:t>
            </w:r>
          </w:p>
        </w:tc>
      </w:tr>
      <w:tr w:rsidR="005B3E62" w:rsidRPr="005B3E62" w14:paraId="1395208A" w14:textId="77777777" w:rsidTr="005B3E62">
        <w:trPr>
          <w:trHeight w:val="1917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3649E826" w14:textId="77777777" w:rsidR="005B3E62" w:rsidRPr="005B3E62" w:rsidRDefault="005B3E62" w:rsidP="005B3E6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Lloji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i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të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hyrës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4C5BD9F0" w14:textId="77777777" w:rsidR="005B3E62" w:rsidRPr="005B3E62" w:rsidRDefault="005B3E62" w:rsidP="005B3E6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7AC4A7BF" w14:textId="77777777" w:rsidR="005B3E62" w:rsidRPr="005B3E62" w:rsidRDefault="005B3E62" w:rsidP="005B3E6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Realizimi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Janar-Shtator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2021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6564493D" w14:textId="77777777" w:rsidR="005B3E62" w:rsidRPr="005B3E62" w:rsidRDefault="005B3E62" w:rsidP="005B3E6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Realizimi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Janar-Shtator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2022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535A96EE" w14:textId="77777777" w:rsidR="005B3E62" w:rsidRPr="005B3E62" w:rsidRDefault="005B3E62" w:rsidP="005B3E6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Krahasimi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në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%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i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5B3E62">
              <w:rPr>
                <w:rFonts w:eastAsia="Times New Roman"/>
                <w:color w:val="000000"/>
                <w:lang w:val="en-US"/>
              </w:rPr>
              <w:t>realizimit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ndërmjet</w:t>
            </w:r>
            <w:proofErr w:type="spellEnd"/>
            <w:proofErr w:type="gram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periudhës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së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njetë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të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vitit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paraprak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555D0645" w14:textId="77777777" w:rsidR="005B3E62" w:rsidRPr="005B3E62" w:rsidRDefault="005B3E62" w:rsidP="005B3E6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Planifikimi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vjetor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CC66ECA" w14:textId="77777777" w:rsidR="005B3E62" w:rsidRPr="005B3E62" w:rsidRDefault="005B3E62" w:rsidP="005B3E6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Realizimi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në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% ne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raport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me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planifikimin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vjetor</w:t>
            </w:r>
            <w:proofErr w:type="spellEnd"/>
          </w:p>
        </w:tc>
      </w:tr>
      <w:tr w:rsidR="005B3E62" w:rsidRPr="005B3E62" w14:paraId="45711A97" w14:textId="77777777" w:rsidTr="005B3E62">
        <w:trPr>
          <w:trHeight w:val="649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5B0E0A00" w14:textId="77777777" w:rsidR="005B3E62" w:rsidRPr="005B3E62" w:rsidRDefault="005B3E62" w:rsidP="005B3E6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44A280DC" w14:textId="77777777" w:rsidR="005B3E62" w:rsidRPr="005B3E62" w:rsidRDefault="005B3E62" w:rsidP="005B3E6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2936501D" w14:textId="77777777" w:rsidR="005B3E62" w:rsidRPr="005B3E62" w:rsidRDefault="005B3E62" w:rsidP="005B3E6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23AC3A5C" w14:textId="77777777" w:rsidR="005B3E62" w:rsidRPr="005B3E62" w:rsidRDefault="005B3E62" w:rsidP="005B3E6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B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21479C63" w14:textId="77777777" w:rsidR="005B3E62" w:rsidRPr="005B3E62" w:rsidRDefault="005B3E62" w:rsidP="005B3E6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C=((B-A)/</w:t>
            </w:r>
            <w:proofErr w:type="gram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A)*</w:t>
            </w:r>
            <w:proofErr w:type="gram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100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534747F2" w14:textId="77777777" w:rsidR="005B3E62" w:rsidRPr="005B3E62" w:rsidRDefault="005B3E62" w:rsidP="005B3E6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70A001C7" w14:textId="77777777" w:rsidR="005B3E62" w:rsidRPr="005B3E62" w:rsidRDefault="005B3E62" w:rsidP="005B3E6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E=(B/</w:t>
            </w:r>
            <w:proofErr w:type="gram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D)*</w:t>
            </w:r>
            <w:proofErr w:type="gram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100 </w:t>
            </w:r>
          </w:p>
        </w:tc>
      </w:tr>
      <w:tr w:rsidR="005B3E62" w:rsidRPr="005B3E62" w14:paraId="713559B3" w14:textId="77777777" w:rsidTr="005B3E62">
        <w:trPr>
          <w:trHeight w:val="709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5F0E5" w14:textId="77777777" w:rsidR="005B3E62" w:rsidRPr="005B3E62" w:rsidRDefault="005B3E62" w:rsidP="005B3E6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Tatimi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në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pronë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73318" w14:textId="77777777" w:rsidR="005B3E62" w:rsidRPr="005B3E62" w:rsidRDefault="005B3E62" w:rsidP="005B3E62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Sektori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i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Financave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FF883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202,609.27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D766F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212,833.93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546AE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5%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5708E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B3E62">
              <w:rPr>
                <w:rFonts w:ascii="Calibri" w:eastAsia="Times New Roman" w:hAnsi="Calibri" w:cs="Calibri"/>
                <w:b/>
                <w:bCs/>
                <w:lang w:val="en-US"/>
              </w:rPr>
              <w:t>319,176.00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4BCE47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B3E62">
              <w:rPr>
                <w:rFonts w:ascii="Calibri" w:eastAsia="Times New Roman" w:hAnsi="Calibri" w:cs="Calibri"/>
                <w:b/>
                <w:bCs/>
                <w:lang w:val="en-US"/>
              </w:rPr>
              <w:t>67%</w:t>
            </w:r>
          </w:p>
        </w:tc>
      </w:tr>
      <w:tr w:rsidR="005B3E62" w:rsidRPr="005B3E62" w14:paraId="00F08317" w14:textId="77777777" w:rsidTr="005B3E62">
        <w:trPr>
          <w:trHeight w:val="664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F150D" w14:textId="77777777" w:rsidR="005B3E62" w:rsidRPr="005B3E62" w:rsidRDefault="005B3E62" w:rsidP="005B3E6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Shëndrrimi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i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tokës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bujqësore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7524B" w14:textId="77777777" w:rsidR="005B3E62" w:rsidRPr="005B3E62" w:rsidRDefault="005B3E62" w:rsidP="005B3E62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Ekonomisë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dhe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Financave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CAE0F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17,819.00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E52BB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5,602.72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8D59B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-69%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5776F3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10,000.00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B015F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B3E62">
              <w:rPr>
                <w:rFonts w:ascii="Calibri" w:eastAsia="Times New Roman" w:hAnsi="Calibri" w:cs="Calibri"/>
                <w:b/>
                <w:bCs/>
                <w:lang w:val="en-US"/>
              </w:rPr>
              <w:t>56%</w:t>
            </w:r>
          </w:p>
        </w:tc>
      </w:tr>
      <w:tr w:rsidR="005B3E62" w:rsidRPr="005B3E62" w14:paraId="49167406" w14:textId="77777777" w:rsidTr="005B3E62">
        <w:trPr>
          <w:trHeight w:val="634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1BA36" w14:textId="77777777" w:rsidR="005B3E62" w:rsidRPr="005B3E62" w:rsidRDefault="005B3E62" w:rsidP="005B3E6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Taksat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për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automjete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16D94" w14:textId="77777777" w:rsidR="005B3E62" w:rsidRPr="005B3E62" w:rsidRDefault="005B3E62" w:rsidP="005B3E62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Shërbimeve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Publike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5A271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41,530.00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598C7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44,001.00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2C7F6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6%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DEEA6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50,200.00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93EAF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B3E62">
              <w:rPr>
                <w:rFonts w:ascii="Calibri" w:eastAsia="Times New Roman" w:hAnsi="Calibri" w:cs="Calibri"/>
                <w:b/>
                <w:bCs/>
                <w:lang w:val="en-US"/>
              </w:rPr>
              <w:t>88%</w:t>
            </w:r>
          </w:p>
        </w:tc>
      </w:tr>
      <w:tr w:rsidR="005B3E62" w:rsidRPr="005B3E62" w14:paraId="11AE9CDF" w14:textId="77777777" w:rsidTr="005B3E62">
        <w:trPr>
          <w:trHeight w:val="951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DE9B6" w14:textId="77777777" w:rsidR="005B3E62" w:rsidRPr="005B3E62" w:rsidRDefault="005B3E62" w:rsidP="005B3E6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Taksat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për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shfrytëzimin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e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hapësirave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publike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ABF2A9" w14:textId="77777777" w:rsidR="005B3E62" w:rsidRPr="005B3E62" w:rsidRDefault="005B3E62" w:rsidP="005B3E62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Shërbimeve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Publike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92DDC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1,909.95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B1437E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11,574.32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6E1EA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506%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576C5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7,000.00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6A3635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B3E62">
              <w:rPr>
                <w:rFonts w:ascii="Calibri" w:eastAsia="Times New Roman" w:hAnsi="Calibri" w:cs="Calibri"/>
                <w:b/>
                <w:bCs/>
                <w:lang w:val="en-US"/>
              </w:rPr>
              <w:t>165%</w:t>
            </w:r>
          </w:p>
        </w:tc>
      </w:tr>
      <w:tr w:rsidR="005B3E62" w:rsidRPr="005B3E62" w14:paraId="1703E2E3" w14:textId="77777777" w:rsidTr="005B3E62">
        <w:trPr>
          <w:trHeight w:val="785"/>
        </w:trPr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4D62C" w14:textId="77777777" w:rsidR="005B3E62" w:rsidRPr="005B3E62" w:rsidRDefault="005B3E62" w:rsidP="005B3E6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Lejet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e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ndërtimit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95AE9" w14:textId="77777777" w:rsidR="005B3E62" w:rsidRPr="005B3E62" w:rsidRDefault="005B3E62" w:rsidP="005B3E62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për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Planifikim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Urban,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lastRenderedPageBreak/>
              <w:t>Kadastër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dhe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Gjeodezi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1591C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22,038.80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4776B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50,088.02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5FB3F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127%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45C48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42,500.00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4F910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B3E62">
              <w:rPr>
                <w:rFonts w:ascii="Calibri" w:eastAsia="Times New Roman" w:hAnsi="Calibri" w:cs="Calibri"/>
                <w:b/>
                <w:bCs/>
                <w:lang w:val="en-US"/>
              </w:rPr>
              <w:t>118%</w:t>
            </w:r>
          </w:p>
        </w:tc>
      </w:tr>
      <w:tr w:rsidR="005B3E62" w:rsidRPr="005B3E62" w14:paraId="4D61FA3B" w14:textId="77777777" w:rsidTr="005B3E62">
        <w:trPr>
          <w:trHeight w:val="1192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3CC8D" w14:textId="77777777" w:rsidR="005B3E62" w:rsidRPr="005B3E62" w:rsidRDefault="005B3E62" w:rsidP="005B3E6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Inspektimet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e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tokës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dhe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aktivitetet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gjeodezike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AE588" w14:textId="77777777" w:rsidR="005B3E62" w:rsidRPr="005B3E62" w:rsidRDefault="005B3E62" w:rsidP="005B3E62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për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Planifikim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Urban,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Kadastër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dhe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Gjeodezi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487F8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54,894.33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10EC8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55,020.00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0F8C2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3E5BE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18,500.00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19DDC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B3E62">
              <w:rPr>
                <w:rFonts w:ascii="Calibri" w:eastAsia="Times New Roman" w:hAnsi="Calibri" w:cs="Calibri"/>
                <w:b/>
                <w:bCs/>
                <w:lang w:val="en-US"/>
              </w:rPr>
              <w:t>297%</w:t>
            </w:r>
          </w:p>
        </w:tc>
      </w:tr>
      <w:tr w:rsidR="005B3E62" w:rsidRPr="005B3E62" w14:paraId="4C5DE426" w14:textId="77777777" w:rsidTr="005B3E62">
        <w:trPr>
          <w:trHeight w:val="1132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98632" w14:textId="77777777" w:rsidR="005B3E62" w:rsidRPr="005B3E62" w:rsidRDefault="005B3E62" w:rsidP="005B3E6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Cerifkatat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dhe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dokumentet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zyrtare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E010F" w14:textId="77777777" w:rsidR="005B3E62" w:rsidRPr="005B3E62" w:rsidRDefault="005B3E62" w:rsidP="005B3E62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për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Administratë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të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Përgjithshme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B6E93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22,637.00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DB3E1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27,407.00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A743C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21%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A1629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20,833.00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1001B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B3E62">
              <w:rPr>
                <w:rFonts w:ascii="Calibri" w:eastAsia="Times New Roman" w:hAnsi="Calibri" w:cs="Calibri"/>
                <w:b/>
                <w:bCs/>
                <w:lang w:val="en-US"/>
              </w:rPr>
              <w:t>132%</w:t>
            </w:r>
          </w:p>
        </w:tc>
      </w:tr>
      <w:tr w:rsidR="005B3E62" w:rsidRPr="005B3E62" w14:paraId="3B9C9E12" w14:textId="77777777" w:rsidTr="005B3E62">
        <w:trPr>
          <w:trHeight w:val="770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66590" w14:textId="77777777" w:rsidR="005B3E62" w:rsidRPr="005B3E62" w:rsidRDefault="005B3E62" w:rsidP="005B3E6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Të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ardhurat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nga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arsimi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732466" w14:textId="77777777" w:rsidR="005B3E62" w:rsidRPr="005B3E62" w:rsidRDefault="005B3E62" w:rsidP="005B3E62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për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Arsim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823C9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9,496.00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1C1D7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20,058.00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63DA2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111%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7323C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19,100.00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F2574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B3E62">
              <w:rPr>
                <w:rFonts w:ascii="Calibri" w:eastAsia="Times New Roman" w:hAnsi="Calibri" w:cs="Calibri"/>
                <w:b/>
                <w:bCs/>
                <w:lang w:val="en-US"/>
              </w:rPr>
              <w:t>105%</w:t>
            </w:r>
          </w:p>
        </w:tc>
      </w:tr>
      <w:tr w:rsidR="005B3E62" w:rsidRPr="005B3E62" w14:paraId="4F2E9ED8" w14:textId="77777777" w:rsidTr="005B3E62">
        <w:trPr>
          <w:trHeight w:val="1298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8E498" w14:textId="77777777" w:rsidR="005B3E62" w:rsidRPr="005B3E62" w:rsidRDefault="005B3E62" w:rsidP="005B3E6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Te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ardhurat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në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shëndetësi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65CB6" w14:textId="77777777" w:rsidR="005B3E62" w:rsidRPr="005B3E62" w:rsidRDefault="005B3E62" w:rsidP="005B3E62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për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Shëndetësi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dhe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Mirëqenie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Sociale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F5C28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31,848.50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F312E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31,540.80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E8752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-1%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A093D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39,000.00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148B2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B3E62">
              <w:rPr>
                <w:rFonts w:ascii="Calibri" w:eastAsia="Times New Roman" w:hAnsi="Calibri" w:cs="Calibri"/>
                <w:b/>
                <w:bCs/>
                <w:lang w:val="en-US"/>
              </w:rPr>
              <w:t>81%</w:t>
            </w:r>
          </w:p>
        </w:tc>
      </w:tr>
      <w:tr w:rsidR="005B3E62" w:rsidRPr="005B3E62" w14:paraId="03A4BFD0" w14:textId="77777777" w:rsidTr="005B3E62">
        <w:trPr>
          <w:trHeight w:val="1102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09790" w14:textId="77777777" w:rsidR="005B3E62" w:rsidRPr="005B3E62" w:rsidRDefault="005B3E62" w:rsidP="005B3E6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Dënimet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në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komunikacion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dhe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gjykatë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35A03" w14:textId="77777777" w:rsidR="005B3E62" w:rsidRPr="005B3E62" w:rsidRDefault="005B3E62" w:rsidP="005B3E62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Shërbimeve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Publike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70F1BF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6D8E5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B9EFC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3F0290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2200F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B3E62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</w:tr>
      <w:tr w:rsidR="005B3E62" w:rsidRPr="005B3E62" w14:paraId="63E6ABBE" w14:textId="77777777" w:rsidTr="005B3E62">
        <w:trPr>
          <w:trHeight w:val="890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F324D" w14:textId="77777777" w:rsidR="005B3E62" w:rsidRPr="005B3E62" w:rsidRDefault="005B3E62" w:rsidP="005B3E6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Licencat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/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Pëlqim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Komunal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9A676" w14:textId="77777777" w:rsidR="005B3E62" w:rsidRPr="005B3E62" w:rsidRDefault="005B3E62" w:rsidP="005B3E62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Shërbimeve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Publike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3EBAF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9,483.61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58B4A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4,378.52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FD733F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-54%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AF7CD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1,000.00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14AFE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B3E62">
              <w:rPr>
                <w:rFonts w:ascii="Calibri" w:eastAsia="Times New Roman" w:hAnsi="Calibri" w:cs="Calibri"/>
                <w:b/>
                <w:bCs/>
                <w:lang w:val="en-US"/>
              </w:rPr>
              <w:t>438%</w:t>
            </w:r>
          </w:p>
        </w:tc>
      </w:tr>
      <w:tr w:rsidR="005B3E62" w:rsidRPr="005B3E62" w14:paraId="2A4AEFA8" w14:textId="77777777" w:rsidTr="005B3E62">
        <w:trPr>
          <w:trHeight w:val="890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77E14" w14:textId="77777777" w:rsidR="005B3E62" w:rsidRPr="005B3E62" w:rsidRDefault="005B3E62" w:rsidP="005B3E6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Të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hyra</w:t>
            </w:r>
            <w:proofErr w:type="spellEnd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Tjera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C9643" w14:textId="77777777" w:rsidR="005B3E62" w:rsidRPr="005B3E62" w:rsidRDefault="005B3E62" w:rsidP="005B3E62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Shërbimeve</w:t>
            </w:r>
            <w:proofErr w:type="spellEnd"/>
            <w:r w:rsidRPr="005B3E62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B3E62">
              <w:rPr>
                <w:rFonts w:eastAsia="Times New Roman"/>
                <w:color w:val="000000"/>
                <w:lang w:val="en-US"/>
              </w:rPr>
              <w:t>Publike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D6FBE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498F9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D7734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2CB33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color w:val="000000"/>
                <w:lang w:val="en-US"/>
              </w:rPr>
              <w:t>7,000.00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A3E0B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B3E62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</w:tr>
      <w:tr w:rsidR="005B3E62" w:rsidRPr="005B3E62" w14:paraId="5FC4C0B8" w14:textId="77777777" w:rsidTr="005B3E62">
        <w:trPr>
          <w:trHeight w:val="332"/>
        </w:trPr>
        <w:tc>
          <w:tcPr>
            <w:tcW w:w="3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17D8DAB2" w14:textId="77777777" w:rsidR="005B3E62" w:rsidRPr="005B3E62" w:rsidRDefault="005B3E62" w:rsidP="005B3E62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5B3E62">
              <w:rPr>
                <w:rFonts w:eastAsia="Times New Roman"/>
                <w:b/>
                <w:bCs/>
                <w:color w:val="000000"/>
                <w:lang w:val="en-US"/>
              </w:rPr>
              <w:t>Gjithsej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54AB042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414,266.46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D58CCC3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462,504.31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2B4272F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345027D1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5B3E6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534,309.00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2144C6E" w14:textId="77777777" w:rsidR="005B3E62" w:rsidRPr="005B3E62" w:rsidRDefault="005B3E62" w:rsidP="005B3E6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B3E62">
              <w:rPr>
                <w:rFonts w:ascii="Calibri" w:eastAsia="Times New Roman" w:hAnsi="Calibri" w:cs="Calibri"/>
                <w:b/>
                <w:bCs/>
                <w:lang w:val="en-US"/>
              </w:rPr>
              <w:t>87%</w:t>
            </w:r>
          </w:p>
        </w:tc>
      </w:tr>
    </w:tbl>
    <w:p w14:paraId="1A224BDC" w14:textId="77777777" w:rsidR="00ED3D55" w:rsidRDefault="00ED3D55" w:rsidP="00ED3D55">
      <w:pPr>
        <w:rPr>
          <w:rFonts w:eastAsia="Times New Roman"/>
          <w:sz w:val="22"/>
          <w:szCs w:val="22"/>
          <w:lang w:val="en-US"/>
        </w:rPr>
      </w:pPr>
    </w:p>
    <w:p w14:paraId="30C4E873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0D166018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2E7123CE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45775A52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0ED0D661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7CBD11DD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7C634830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07D551DA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1DB1C7C7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4849DDE2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54D1F09B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15084B6B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7A420AEE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52AA3C1A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67D0A429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4A369641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2B2F21E4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4A33FF58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47D7B2CD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38F34887" w14:textId="77777777" w:rsidR="006A481F" w:rsidRDefault="006A481F" w:rsidP="00ED3D55">
      <w:pPr>
        <w:rPr>
          <w:rFonts w:eastAsia="Times New Roman"/>
          <w:sz w:val="22"/>
          <w:szCs w:val="22"/>
          <w:lang w:val="en-US"/>
        </w:rPr>
      </w:pPr>
    </w:p>
    <w:p w14:paraId="683225A7" w14:textId="77777777" w:rsidR="008706CE" w:rsidRDefault="008706CE" w:rsidP="00ED3D55">
      <w:pPr>
        <w:rPr>
          <w:rFonts w:eastAsia="Times New Roman"/>
          <w:sz w:val="22"/>
          <w:szCs w:val="22"/>
          <w:lang w:val="en-US"/>
        </w:rPr>
      </w:pPr>
    </w:p>
    <w:p w14:paraId="66DB63DD" w14:textId="77777777" w:rsidR="008706CE" w:rsidRDefault="008706CE" w:rsidP="00ED3D55">
      <w:pPr>
        <w:rPr>
          <w:rFonts w:eastAsia="Times New Roman"/>
          <w:sz w:val="22"/>
          <w:szCs w:val="22"/>
          <w:lang w:val="en-US"/>
        </w:rPr>
      </w:pPr>
    </w:p>
    <w:p w14:paraId="0992FA38" w14:textId="77777777" w:rsidR="008706CE" w:rsidRDefault="008706CE" w:rsidP="00ED3D55">
      <w:pPr>
        <w:rPr>
          <w:rFonts w:eastAsia="Times New Roman"/>
          <w:sz w:val="22"/>
          <w:szCs w:val="22"/>
          <w:lang w:val="en-US"/>
        </w:rPr>
      </w:pPr>
    </w:p>
    <w:p w14:paraId="6695DD28" w14:textId="77777777" w:rsidR="004E1D39" w:rsidRDefault="004E1D39" w:rsidP="00ED3D55">
      <w:pPr>
        <w:rPr>
          <w:rFonts w:eastAsia="Times New Roman"/>
          <w:sz w:val="22"/>
          <w:szCs w:val="22"/>
          <w:lang w:val="en-US"/>
        </w:rPr>
      </w:pPr>
    </w:p>
    <w:p w14:paraId="1E5224D2" w14:textId="77777777" w:rsidR="004E1D39" w:rsidRPr="00ED3D55" w:rsidRDefault="004E1D39" w:rsidP="00ED3D55">
      <w:pPr>
        <w:rPr>
          <w:rFonts w:eastAsia="Times New Roman"/>
          <w:sz w:val="22"/>
          <w:szCs w:val="22"/>
          <w:lang w:val="en-US"/>
        </w:rPr>
      </w:pPr>
    </w:p>
    <w:p w14:paraId="505B453C" w14:textId="77777777" w:rsidR="00D73381" w:rsidRDefault="0077010C" w:rsidP="008251E6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>3.</w:t>
      </w:r>
      <w:r w:rsidR="00D73381">
        <w:rPr>
          <w:b/>
          <w:sz w:val="28"/>
        </w:rPr>
        <w:t>Donacionet</w:t>
      </w:r>
    </w:p>
    <w:p w14:paraId="587BEA6F" w14:textId="77777777" w:rsidR="00BA31D3" w:rsidRDefault="00BA31D3" w:rsidP="008251E6">
      <w:pPr>
        <w:spacing w:line="276" w:lineRule="auto"/>
        <w:jc w:val="both"/>
        <w:rPr>
          <w:b/>
          <w:sz w:val="28"/>
        </w:rPr>
      </w:pPr>
    </w:p>
    <w:p w14:paraId="24DD83C9" w14:textId="77777777" w:rsidR="00242783" w:rsidRDefault="0077010C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Përveç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Grantit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Qeveritar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dhe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Të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Hyrave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Vetanake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si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t</w:t>
      </w:r>
      <w:r w:rsidR="009C2D49">
        <w:rPr>
          <w:rFonts w:eastAsia="Times New Roman"/>
          <w:lang w:val="en-US"/>
        </w:rPr>
        <w:t>ë</w:t>
      </w:r>
      <w:proofErr w:type="spellEnd"/>
      <w:r w:rsidR="009C2D49">
        <w:rPr>
          <w:rFonts w:eastAsia="Times New Roman"/>
          <w:lang w:val="en-US"/>
        </w:rPr>
        <w:t xml:space="preserve"> </w:t>
      </w:r>
      <w:proofErr w:type="spellStart"/>
      <w:r w:rsidR="009C2D49">
        <w:rPr>
          <w:rFonts w:eastAsia="Times New Roman"/>
          <w:lang w:val="en-US"/>
        </w:rPr>
        <w:t>hyra</w:t>
      </w:r>
      <w:proofErr w:type="spellEnd"/>
      <w:r w:rsidR="009C2D49">
        <w:rPr>
          <w:rFonts w:eastAsia="Times New Roman"/>
          <w:lang w:val="en-US"/>
        </w:rPr>
        <w:t xml:space="preserve"> </w:t>
      </w:r>
      <w:proofErr w:type="spellStart"/>
      <w:r w:rsidR="009C2D49">
        <w:rPr>
          <w:rFonts w:eastAsia="Times New Roman"/>
          <w:lang w:val="en-US"/>
        </w:rPr>
        <w:t>të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rregullta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në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buxhet</w:t>
      </w:r>
      <w:proofErr w:type="spellEnd"/>
      <w:r w:rsidR="0023194E">
        <w:rPr>
          <w:rFonts w:eastAsia="Times New Roman"/>
          <w:lang w:val="en-US"/>
        </w:rPr>
        <w:t>,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burim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</w:t>
      </w:r>
      <w:r w:rsidR="009C2D49">
        <w:rPr>
          <w:rFonts w:eastAsia="Times New Roman"/>
          <w:lang w:val="en-US"/>
        </w:rPr>
        <w:t>ë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financimit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kemi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edhe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Donacionet</w:t>
      </w:r>
      <w:proofErr w:type="spellEnd"/>
      <w:r w:rsidR="0023194E">
        <w:rPr>
          <w:rFonts w:eastAsia="Times New Roman"/>
          <w:lang w:val="en-US"/>
        </w:rPr>
        <w:t>/</w:t>
      </w:r>
      <w:proofErr w:type="spellStart"/>
      <w:r>
        <w:rPr>
          <w:rFonts w:eastAsia="Times New Roman"/>
          <w:lang w:val="en-US"/>
        </w:rPr>
        <w:t>pranimet</w:t>
      </w:r>
      <w:proofErr w:type="spellEnd"/>
      <w:r>
        <w:rPr>
          <w:rFonts w:eastAsia="Times New Roman"/>
          <w:lang w:val="en-US"/>
        </w:rPr>
        <w:t xml:space="preserve"> - </w:t>
      </w:r>
      <w:proofErr w:type="spellStart"/>
      <w:r>
        <w:rPr>
          <w:rFonts w:eastAsia="Times New Roman"/>
          <w:lang w:val="en-US"/>
        </w:rPr>
        <w:t>pagesat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nga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palët</w:t>
      </w:r>
      <w:proofErr w:type="spellEnd"/>
      <w:r>
        <w:rPr>
          <w:rFonts w:eastAsia="Times New Roman"/>
          <w:lang w:val="en-US"/>
        </w:rPr>
        <w:t xml:space="preserve"> e </w:t>
      </w:r>
      <w:proofErr w:type="spellStart"/>
      <w:r>
        <w:rPr>
          <w:rFonts w:eastAsia="Times New Roman"/>
          <w:lang w:val="en-US"/>
        </w:rPr>
        <w:t>treta</w:t>
      </w:r>
      <w:proofErr w:type="spellEnd"/>
      <w:r>
        <w:rPr>
          <w:rFonts w:eastAsia="Times New Roman"/>
          <w:lang w:val="en-US"/>
        </w:rPr>
        <w:t xml:space="preserve">. </w:t>
      </w:r>
      <w:proofErr w:type="spellStart"/>
      <w:r>
        <w:rPr>
          <w:rFonts w:eastAsia="Times New Roman"/>
          <w:lang w:val="en-US"/>
        </w:rPr>
        <w:t>Pagesa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këto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q</w:t>
      </w:r>
      <w:r w:rsidR="009C2D49">
        <w:rPr>
          <w:rFonts w:eastAsia="Times New Roman"/>
          <w:lang w:val="en-US"/>
        </w:rPr>
        <w:t>ë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kryhen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direkt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nga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donatori</w:t>
      </w:r>
      <w:proofErr w:type="spellEnd"/>
      <w:r>
        <w:rPr>
          <w:rFonts w:eastAsia="Times New Roman"/>
          <w:lang w:val="en-US"/>
        </w:rPr>
        <w:t>,</w:t>
      </w:r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n</w:t>
      </w:r>
      <w:r w:rsidR="009C2D49">
        <w:rPr>
          <w:rFonts w:eastAsia="Times New Roman"/>
          <w:lang w:val="en-US"/>
        </w:rPr>
        <w:t>ë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llogari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t</w:t>
      </w:r>
      <w:r w:rsidR="009C2D49">
        <w:rPr>
          <w:rFonts w:eastAsia="Times New Roman"/>
          <w:lang w:val="en-US"/>
        </w:rPr>
        <w:t>ë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komunës</w:t>
      </w:r>
      <w:proofErr w:type="spellEnd"/>
      <w:r w:rsidR="00F309E8">
        <w:rPr>
          <w:rFonts w:eastAsia="Times New Roman"/>
          <w:lang w:val="en-US"/>
        </w:rPr>
        <w:t xml:space="preserve">, </w:t>
      </w:r>
      <w:proofErr w:type="spellStart"/>
      <w:r w:rsidR="00F309E8">
        <w:rPr>
          <w:rFonts w:eastAsia="Times New Roman"/>
          <w:lang w:val="en-US"/>
        </w:rPr>
        <w:t>dhe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gjat</w:t>
      </w:r>
      <w:r w:rsidR="009C2D49">
        <w:rPr>
          <w:rFonts w:eastAsia="Times New Roman"/>
          <w:lang w:val="en-US"/>
        </w:rPr>
        <w:t>ë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k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>saj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periudhe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raportuese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kemi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pranuar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donacionet</w:t>
      </w:r>
      <w:proofErr w:type="spellEnd"/>
      <w:r w:rsidR="00F309E8">
        <w:rPr>
          <w:rFonts w:eastAsia="Times New Roman"/>
          <w:lang w:val="en-US"/>
        </w:rPr>
        <w:t xml:space="preserve"> e </w:t>
      </w:r>
      <w:proofErr w:type="spellStart"/>
      <w:r w:rsidR="00F309E8">
        <w:rPr>
          <w:rFonts w:eastAsia="Times New Roman"/>
          <w:lang w:val="en-US"/>
        </w:rPr>
        <w:t>bartura</w:t>
      </w:r>
      <w:proofErr w:type="spellEnd"/>
      <w:r w:rsidR="00130C96">
        <w:rPr>
          <w:rFonts w:eastAsia="Times New Roman"/>
          <w:lang w:val="en-US"/>
        </w:rPr>
        <w:t xml:space="preserve"> </w:t>
      </w:r>
      <w:proofErr w:type="spellStart"/>
      <w:r w:rsidR="00130C96">
        <w:rPr>
          <w:rFonts w:eastAsia="Times New Roman"/>
          <w:lang w:val="en-US"/>
        </w:rPr>
        <w:t>nga</w:t>
      </w:r>
      <w:proofErr w:type="spellEnd"/>
      <w:r w:rsidR="00130C96">
        <w:rPr>
          <w:rFonts w:eastAsia="Times New Roman"/>
          <w:lang w:val="en-US"/>
        </w:rPr>
        <w:t xml:space="preserve"> </w:t>
      </w:r>
      <w:proofErr w:type="spellStart"/>
      <w:r w:rsidR="00130C96">
        <w:rPr>
          <w:rFonts w:eastAsia="Times New Roman"/>
          <w:lang w:val="en-US"/>
        </w:rPr>
        <w:t>viti</w:t>
      </w:r>
      <w:proofErr w:type="spellEnd"/>
      <w:r w:rsidR="00130C96">
        <w:rPr>
          <w:rFonts w:eastAsia="Times New Roman"/>
          <w:lang w:val="en-US"/>
        </w:rPr>
        <w:t xml:space="preserve"> </w:t>
      </w:r>
      <w:proofErr w:type="spellStart"/>
      <w:r w:rsidR="00130C96">
        <w:rPr>
          <w:rFonts w:eastAsia="Times New Roman"/>
          <w:lang w:val="en-US"/>
        </w:rPr>
        <w:t>paraprak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nga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Donator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>t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si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n</w:t>
      </w:r>
      <w:r w:rsidR="009C2D49">
        <w:rPr>
          <w:rFonts w:eastAsia="Times New Roman"/>
          <w:lang w:val="en-US"/>
        </w:rPr>
        <w:t>ë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proofErr w:type="gramStart"/>
      <w:r w:rsidR="00F309E8">
        <w:rPr>
          <w:rFonts w:eastAsia="Times New Roman"/>
          <w:lang w:val="en-US"/>
        </w:rPr>
        <w:t>tab</w:t>
      </w:r>
      <w:r w:rsidR="009C2D49">
        <w:rPr>
          <w:rFonts w:eastAsia="Times New Roman"/>
          <w:lang w:val="en-US"/>
        </w:rPr>
        <w:t>e</w:t>
      </w:r>
      <w:r w:rsidR="00F309E8">
        <w:rPr>
          <w:rFonts w:eastAsia="Times New Roman"/>
          <w:lang w:val="en-US"/>
        </w:rPr>
        <w:t>l</w:t>
      </w:r>
      <w:r w:rsidR="009C2D49">
        <w:rPr>
          <w:rFonts w:eastAsia="Times New Roman"/>
          <w:lang w:val="en-US"/>
        </w:rPr>
        <w:t>ë</w:t>
      </w:r>
      <w:proofErr w:type="spellEnd"/>
      <w:r w:rsidR="00165AF9">
        <w:rPr>
          <w:rFonts w:eastAsia="Times New Roman"/>
          <w:lang w:val="en-US"/>
        </w:rPr>
        <w:t xml:space="preserve"> .</w:t>
      </w:r>
      <w:proofErr w:type="gramEnd"/>
    </w:p>
    <w:p w14:paraId="6115793B" w14:textId="77777777" w:rsidR="00130C96" w:rsidRDefault="00130C96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14:paraId="0FD8A3A7" w14:textId="77777777" w:rsidR="004C5FB4" w:rsidRPr="004C5FB4" w:rsidRDefault="004C5FB4" w:rsidP="004C5FB4">
      <w:pPr>
        <w:autoSpaceDE w:val="0"/>
        <w:autoSpaceDN w:val="0"/>
        <w:adjustRightInd w:val="0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3: Donacionet e pranuar</w:t>
      </w:r>
      <w:r w:rsidR="00322B3B">
        <w:rPr>
          <w:i/>
          <w:sz w:val="22"/>
          <w:szCs w:val="22"/>
        </w:rPr>
        <w:t>a</w:t>
      </w:r>
      <w:r w:rsidRPr="004C5FB4">
        <w:rPr>
          <w:i/>
          <w:sz w:val="22"/>
          <w:szCs w:val="22"/>
        </w:rPr>
        <w:t xml:space="preserve"> gjatë periudh</w:t>
      </w:r>
      <w:r w:rsidR="00322B3B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s</w:t>
      </w:r>
      <w:r w:rsidR="007826B3">
        <w:rPr>
          <w:i/>
          <w:sz w:val="22"/>
          <w:szCs w:val="22"/>
        </w:rPr>
        <w:t>:</w:t>
      </w:r>
    </w:p>
    <w:p w14:paraId="050B01A2" w14:textId="77777777" w:rsidR="00130C96" w:rsidRDefault="00130C96" w:rsidP="00130C96">
      <w:pPr>
        <w:autoSpaceDE w:val="0"/>
        <w:autoSpaceDN w:val="0"/>
        <w:adjustRightInd w:val="0"/>
        <w:rPr>
          <w:rFonts w:eastAsia="Times New Roman"/>
          <w:lang w:val="en-US"/>
        </w:rPr>
      </w:pP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2175"/>
        <w:gridCol w:w="2970"/>
        <w:gridCol w:w="4410"/>
      </w:tblGrid>
      <w:tr w:rsidR="000A0023" w:rsidRPr="00130C96" w14:paraId="06A22616" w14:textId="77777777" w:rsidTr="005E15FC">
        <w:trPr>
          <w:trHeight w:val="808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4DAA" w14:textId="77777777" w:rsidR="000A0023" w:rsidRPr="00130C96" w:rsidRDefault="000A0023" w:rsidP="005E15F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Donatori</w:t>
            </w:r>
            <w:proofErr w:type="spellEnd"/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3DF" w14:textId="77777777" w:rsidR="000A0023" w:rsidRPr="00130C96" w:rsidRDefault="000A0023" w:rsidP="005E15F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Drejtoria</w:t>
            </w:r>
            <w:proofErr w:type="spellEnd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Programi</w:t>
            </w:r>
            <w:proofErr w:type="spellEnd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Buxhetor</w:t>
            </w:r>
            <w:proofErr w:type="spellEnd"/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CC5EE" w14:textId="77777777" w:rsidR="000A0023" w:rsidRPr="00130C96" w:rsidRDefault="000A0023" w:rsidP="005E15F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Shuma</w:t>
            </w:r>
            <w:proofErr w:type="spellEnd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ne €</w:t>
            </w:r>
          </w:p>
        </w:tc>
      </w:tr>
      <w:tr w:rsidR="000A0023" w:rsidRPr="00130C96" w14:paraId="16162038" w14:textId="77777777" w:rsidTr="005E15FC">
        <w:trPr>
          <w:trHeight w:val="57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DFAE" w14:textId="77777777" w:rsidR="000A0023" w:rsidRPr="00130C96" w:rsidRDefault="000A0023" w:rsidP="005E15FC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Grant 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en-US"/>
              </w:rPr>
              <w:t>Donat.të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en-US"/>
              </w:rPr>
              <w:t>Mbrendshem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C6D8" w14:textId="77777777" w:rsidR="000A0023" w:rsidRPr="00E85F24" w:rsidRDefault="000A0023" w:rsidP="005E15FC">
            <w:pPr>
              <w:rPr>
                <w:rFonts w:eastAsia="Times New Roman"/>
                <w:lang w:val="en-US"/>
              </w:rPr>
            </w:pPr>
            <w:proofErr w:type="spellStart"/>
            <w:r w:rsidRPr="00E85F24">
              <w:rPr>
                <w:rFonts w:eastAsia="Times New Roman"/>
                <w:lang w:val="en-US"/>
              </w:rPr>
              <w:t>Drejtoria</w:t>
            </w:r>
            <w:proofErr w:type="spellEnd"/>
            <w:r w:rsidRPr="00E85F2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5F24">
              <w:rPr>
                <w:rFonts w:eastAsia="Times New Roman"/>
                <w:lang w:val="en-US"/>
              </w:rPr>
              <w:t>për</w:t>
            </w:r>
            <w:proofErr w:type="spellEnd"/>
            <w:r w:rsidRPr="00E85F2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5F24">
              <w:rPr>
                <w:rFonts w:eastAsia="Times New Roman"/>
                <w:lang w:val="en-US"/>
              </w:rPr>
              <w:t>Arsim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8FB87" w14:textId="77777777" w:rsidR="000A0023" w:rsidRPr="00E85F24" w:rsidRDefault="000A0023" w:rsidP="005E15FC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11.067</w:t>
            </w:r>
            <w:r w:rsidRPr="00E85F24">
              <w:rPr>
                <w:rFonts w:eastAsia="Times New Roman"/>
                <w:lang w:val="en-US"/>
              </w:rPr>
              <w:t xml:space="preserve">                                   </w:t>
            </w:r>
          </w:p>
        </w:tc>
      </w:tr>
      <w:tr w:rsidR="000A0023" w:rsidRPr="00130C96" w14:paraId="68013490" w14:textId="77777777" w:rsidTr="005E15FC">
        <w:trPr>
          <w:trHeight w:val="57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C455" w14:textId="77777777" w:rsidR="000A0023" w:rsidRPr="00130C96" w:rsidRDefault="000A0023" w:rsidP="005E15FC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30C96">
              <w:rPr>
                <w:rFonts w:eastAsia="Times New Roman"/>
                <w:b/>
                <w:bCs/>
                <w:color w:val="000000"/>
                <w:lang w:val="en-US"/>
              </w:rPr>
              <w:t>Council Of Europe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-I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en-US"/>
              </w:rPr>
              <w:t>bartur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2017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CF5E" w14:textId="77777777" w:rsidR="000A0023" w:rsidRPr="00E85F24" w:rsidRDefault="000A0023" w:rsidP="005E15FC">
            <w:pPr>
              <w:rPr>
                <w:rFonts w:eastAsia="Times New Roman"/>
                <w:lang w:val="en-US"/>
              </w:rPr>
            </w:pPr>
            <w:proofErr w:type="spellStart"/>
            <w:r w:rsidRPr="00E85F24">
              <w:rPr>
                <w:rFonts w:eastAsia="Times New Roman"/>
                <w:lang w:val="en-US"/>
              </w:rPr>
              <w:t>Drejtoria</w:t>
            </w:r>
            <w:proofErr w:type="spellEnd"/>
            <w:r w:rsidRPr="00E85F2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5F24">
              <w:rPr>
                <w:rFonts w:eastAsia="Times New Roman"/>
                <w:lang w:val="en-US"/>
              </w:rPr>
              <w:t>për</w:t>
            </w:r>
            <w:proofErr w:type="spellEnd"/>
            <w:r w:rsidRPr="00E85F2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5F24">
              <w:rPr>
                <w:rFonts w:eastAsia="Times New Roman"/>
                <w:lang w:val="en-US"/>
              </w:rPr>
              <w:t>Arsim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5FE80" w14:textId="77777777" w:rsidR="000A0023" w:rsidRPr="00E85F24" w:rsidRDefault="000A0023" w:rsidP="005E15FC">
            <w:pPr>
              <w:jc w:val="right"/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104</w:t>
            </w:r>
          </w:p>
        </w:tc>
      </w:tr>
      <w:tr w:rsidR="000A0023" w:rsidRPr="00130C96" w14:paraId="4628DDCA" w14:textId="77777777" w:rsidTr="005E15FC">
        <w:trPr>
          <w:trHeight w:val="37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5DC5" w14:textId="77777777" w:rsidR="000A0023" w:rsidRPr="00130C96" w:rsidRDefault="000A0023" w:rsidP="005E15FC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en-US"/>
              </w:rPr>
              <w:t>Qeveria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en-US"/>
              </w:rPr>
              <w:t>Britaneze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-I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en-US"/>
              </w:rPr>
              <w:t>bartur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lang w:val="en-US"/>
              </w:rPr>
              <w:t>nga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 2017</w:t>
            </w:r>
            <w:proofErr w:type="gram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FFCB" w14:textId="77777777" w:rsidR="000A0023" w:rsidRPr="00E85F24" w:rsidRDefault="000A0023" w:rsidP="005E15FC">
            <w:pPr>
              <w:rPr>
                <w:rFonts w:eastAsia="Times New Roman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0F58D" w14:textId="77777777" w:rsidR="000A0023" w:rsidRPr="00E85F24" w:rsidRDefault="000A0023" w:rsidP="005E15FC">
            <w:pPr>
              <w:jc w:val="right"/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2</w:t>
            </w:r>
            <w:r>
              <w:rPr>
                <w:rFonts w:eastAsia="Times New Roman"/>
                <w:lang w:val="en-US"/>
              </w:rPr>
              <w:t>1</w:t>
            </w:r>
          </w:p>
        </w:tc>
      </w:tr>
      <w:tr w:rsidR="000A0023" w:rsidRPr="00130C96" w14:paraId="06A81600" w14:textId="77777777" w:rsidTr="005E15FC">
        <w:trPr>
          <w:trHeight w:val="350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177BC" w14:textId="77777777" w:rsidR="000A0023" w:rsidRPr="00E85F24" w:rsidRDefault="000A0023" w:rsidP="005E15FC">
            <w:pPr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E85F24">
              <w:rPr>
                <w:rFonts w:ascii="Calibri" w:eastAsia="Times New Roman" w:hAnsi="Calibri" w:cs="Calibri"/>
                <w:b/>
                <w:lang w:val="en-US"/>
              </w:rPr>
              <w:t>Total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B299D" w14:textId="77777777" w:rsidR="000A0023" w:rsidRPr="00E85F24" w:rsidRDefault="000A0023" w:rsidP="005E15FC">
            <w:pPr>
              <w:jc w:val="right"/>
              <w:rPr>
                <w:rFonts w:ascii="Calibri" w:eastAsia="Times New Roman" w:hAnsi="Calibri" w:cs="Calibri"/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lang w:val="en-US"/>
              </w:rPr>
              <w:t>11,191.99</w:t>
            </w:r>
          </w:p>
        </w:tc>
      </w:tr>
    </w:tbl>
    <w:p w14:paraId="7960A6AF" w14:textId="77777777" w:rsidR="00242783" w:rsidRDefault="00242783" w:rsidP="00130C96"/>
    <w:p w14:paraId="0BE7799E" w14:textId="77777777" w:rsidR="00581730" w:rsidRDefault="00581730" w:rsidP="00130C96"/>
    <w:p w14:paraId="4A31678F" w14:textId="77777777" w:rsidR="00581730" w:rsidRDefault="00581730" w:rsidP="00130C96"/>
    <w:p w14:paraId="645EA586" w14:textId="77777777" w:rsidR="00581730" w:rsidRDefault="00581730" w:rsidP="00130C96"/>
    <w:p w14:paraId="1E00F7F3" w14:textId="77777777" w:rsidR="00581730" w:rsidRPr="00130C96" w:rsidRDefault="00581730" w:rsidP="00130C96"/>
    <w:p w14:paraId="2634D8D4" w14:textId="77777777" w:rsidR="00B439EE" w:rsidRDefault="00B439EE" w:rsidP="00B439EE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4.Financimi nga Huamarrja</w:t>
      </w:r>
    </w:p>
    <w:p w14:paraId="546F15A8" w14:textId="77777777" w:rsidR="006A481F" w:rsidRDefault="006A481F" w:rsidP="00B439EE">
      <w:pPr>
        <w:spacing w:line="276" w:lineRule="auto"/>
        <w:jc w:val="both"/>
        <w:rPr>
          <w:b/>
          <w:sz w:val="28"/>
        </w:rPr>
      </w:pPr>
    </w:p>
    <w:p w14:paraId="449EA34D" w14:textId="77777777" w:rsidR="000A0023" w:rsidRPr="00A92ECF" w:rsidRDefault="000A0023" w:rsidP="000A0023">
      <w:pPr>
        <w:spacing w:line="276" w:lineRule="auto"/>
        <w:jc w:val="both"/>
      </w:pPr>
      <w:r w:rsidRPr="00A92ECF">
        <w:t xml:space="preserve">Financimi </w:t>
      </w:r>
      <w:r>
        <w:t>nga huamarja ka të bëjë  me Marrëveshjen e Kredisë</w:t>
      </w:r>
      <w:r w:rsidRPr="00B5311D"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të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miratuar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nga</w:t>
      </w:r>
      <w:proofErr w:type="spellEnd"/>
      <w:r w:rsidRPr="00B5311D"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Kuvendi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i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Kosovës</w:t>
      </w:r>
      <w:proofErr w:type="spellEnd"/>
      <w:r>
        <w:t xml:space="preserve"> sipas Ligjit Nr 06/L-</w:t>
      </w:r>
      <w:r w:rsidRPr="00466C60">
        <w:t>142</w:t>
      </w:r>
      <w:r>
        <w:t>,</w:t>
      </w:r>
      <w:r w:rsidRPr="00C26C0A">
        <w:t xml:space="preserve"> </w:t>
      </w:r>
      <w:r>
        <w:t>M</w:t>
      </w:r>
      <w:proofErr w:type="spellStart"/>
      <w:r>
        <w:rPr>
          <w:rFonts w:eastAsia="Times New Roman"/>
          <w:bCs/>
          <w:lang w:val="en-US"/>
        </w:rPr>
        <w:t>arrëveshjes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së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K</w:t>
      </w:r>
      <w:r w:rsidRPr="00466C60">
        <w:rPr>
          <w:rFonts w:eastAsia="Times New Roman"/>
          <w:bCs/>
          <w:lang w:val="en-US"/>
        </w:rPr>
        <w:t>redisë</w:t>
      </w:r>
      <w:proofErr w:type="spellEnd"/>
      <w:r w:rsidRPr="00466C60">
        <w:rPr>
          <w:rFonts w:eastAsia="Times New Roman"/>
          <w:bCs/>
          <w:lang w:val="en-US"/>
        </w:rPr>
        <w:t xml:space="preserve"> </w:t>
      </w:r>
      <w:proofErr w:type="spellStart"/>
      <w:r w:rsidRPr="00466C60">
        <w:rPr>
          <w:rFonts w:eastAsia="Times New Roman"/>
          <w:bCs/>
          <w:lang w:val="en-US"/>
        </w:rPr>
        <w:t>ndërmjet</w:t>
      </w:r>
      <w:proofErr w:type="spellEnd"/>
      <w:r w:rsidRPr="00466C60"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R</w:t>
      </w:r>
      <w:r w:rsidRPr="00466C60">
        <w:rPr>
          <w:rFonts w:eastAsia="Times New Roman"/>
          <w:bCs/>
          <w:lang w:val="en-US"/>
        </w:rPr>
        <w:t>epublikës</w:t>
      </w:r>
      <w:proofErr w:type="spellEnd"/>
      <w:r w:rsidRPr="00466C60">
        <w:rPr>
          <w:rFonts w:eastAsia="Times New Roman"/>
          <w:bCs/>
          <w:lang w:val="en-US"/>
        </w:rPr>
        <w:t xml:space="preserve"> </w:t>
      </w:r>
      <w:proofErr w:type="spellStart"/>
      <w:r w:rsidRPr="00466C60">
        <w:rPr>
          <w:rFonts w:eastAsia="Times New Roman"/>
          <w:bCs/>
          <w:lang w:val="en-US"/>
        </w:rPr>
        <w:t>së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K</w:t>
      </w:r>
      <w:r w:rsidRPr="00466C60">
        <w:rPr>
          <w:rFonts w:eastAsia="Times New Roman"/>
          <w:bCs/>
          <w:lang w:val="en-US"/>
        </w:rPr>
        <w:t>osovës</w:t>
      </w:r>
      <w:proofErr w:type="spellEnd"/>
      <w:r w:rsidRPr="00466C60">
        <w:rPr>
          <w:rFonts w:eastAsia="Times New Roman"/>
          <w:bCs/>
          <w:lang w:val="en-US"/>
        </w:rPr>
        <w:t xml:space="preserve"> </w:t>
      </w:r>
      <w:proofErr w:type="spellStart"/>
      <w:r w:rsidRPr="00466C60">
        <w:rPr>
          <w:rFonts w:eastAsia="Times New Roman"/>
          <w:bCs/>
          <w:lang w:val="en-US"/>
        </w:rPr>
        <w:t>dhe</w:t>
      </w:r>
      <w:proofErr w:type="spellEnd"/>
      <w:r w:rsidRPr="00466C60"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U</w:t>
      </w:r>
      <w:r w:rsidRPr="00466C60">
        <w:rPr>
          <w:rFonts w:eastAsia="Times New Roman"/>
          <w:bCs/>
          <w:lang w:val="en-US"/>
        </w:rPr>
        <w:t>nicredit</w:t>
      </w:r>
      <w:proofErr w:type="spellEnd"/>
      <w:r w:rsidRPr="00466C60">
        <w:rPr>
          <w:rFonts w:eastAsia="Times New Roman"/>
          <w:bCs/>
          <w:lang w:val="en-US"/>
        </w:rPr>
        <w:t xml:space="preserve"> </w:t>
      </w:r>
      <w:r>
        <w:rPr>
          <w:rFonts w:eastAsia="Times New Roman"/>
          <w:bCs/>
          <w:lang w:val="en-US"/>
        </w:rPr>
        <w:t>B</w:t>
      </w:r>
      <w:r w:rsidRPr="00466C60">
        <w:rPr>
          <w:rFonts w:eastAsia="Times New Roman"/>
          <w:bCs/>
          <w:lang w:val="en-US"/>
        </w:rPr>
        <w:t xml:space="preserve">ank </w:t>
      </w:r>
      <w:r>
        <w:rPr>
          <w:rFonts w:eastAsia="Times New Roman"/>
          <w:bCs/>
          <w:lang w:val="en-US"/>
        </w:rPr>
        <w:t>A</w:t>
      </w:r>
      <w:r w:rsidRPr="00466C60">
        <w:rPr>
          <w:rFonts w:eastAsia="Times New Roman"/>
          <w:bCs/>
          <w:lang w:val="en-US"/>
        </w:rPr>
        <w:t xml:space="preserve">ustria </w:t>
      </w:r>
      <w:r>
        <w:rPr>
          <w:rFonts w:eastAsia="Times New Roman"/>
          <w:bCs/>
          <w:lang w:val="en-US"/>
        </w:rPr>
        <w:t>AG</w:t>
      </w:r>
      <w:r w:rsidRPr="00466C60">
        <w:rPr>
          <w:rFonts w:eastAsia="Times New Roman"/>
          <w:bCs/>
          <w:lang w:val="en-US"/>
        </w:rPr>
        <w:t xml:space="preserve"> </w:t>
      </w:r>
      <w:proofErr w:type="spellStart"/>
      <w:r w:rsidRPr="00466C60">
        <w:rPr>
          <w:rFonts w:eastAsia="Times New Roman"/>
          <w:bCs/>
          <w:lang w:val="en-US"/>
        </w:rPr>
        <w:t>në</w:t>
      </w:r>
      <w:proofErr w:type="spellEnd"/>
      <w:r w:rsidRPr="00466C60">
        <w:rPr>
          <w:rFonts w:eastAsia="Times New Roman"/>
          <w:bCs/>
          <w:lang w:val="en-US"/>
        </w:rPr>
        <w:t xml:space="preserve"> </w:t>
      </w:r>
      <w:proofErr w:type="spellStart"/>
      <w:r w:rsidRPr="00466C60">
        <w:rPr>
          <w:rFonts w:eastAsia="Times New Roman"/>
          <w:bCs/>
          <w:lang w:val="en-US"/>
        </w:rPr>
        <w:t>lidhje</w:t>
      </w:r>
      <w:proofErr w:type="spellEnd"/>
      <w:r w:rsidRPr="00466C60">
        <w:rPr>
          <w:rFonts w:eastAsia="Times New Roman"/>
          <w:bCs/>
          <w:lang w:val="en-US"/>
        </w:rPr>
        <w:t xml:space="preserve"> me </w:t>
      </w:r>
      <w:proofErr w:type="spellStart"/>
      <w:r w:rsidRPr="00466C60">
        <w:rPr>
          <w:rFonts w:eastAsia="Times New Roman"/>
          <w:bCs/>
          <w:lang w:val="en-US"/>
        </w:rPr>
        <w:t>financimin</w:t>
      </w:r>
      <w:proofErr w:type="spellEnd"/>
      <w:r w:rsidRPr="00466C60">
        <w:rPr>
          <w:rFonts w:eastAsia="Times New Roman"/>
          <w:bCs/>
          <w:lang w:val="en-US"/>
        </w:rPr>
        <w:t xml:space="preserve"> e</w:t>
      </w:r>
      <w:r>
        <w:rPr>
          <w:rFonts w:eastAsia="Times New Roman"/>
          <w:bCs/>
          <w:lang w:val="en-US"/>
        </w:rPr>
        <w:t xml:space="preserve"> </w:t>
      </w:r>
      <w:proofErr w:type="spellStart"/>
      <w:r w:rsidRPr="00466C60">
        <w:rPr>
          <w:rFonts w:eastAsia="Times New Roman"/>
          <w:bCs/>
          <w:lang w:val="en-US"/>
        </w:rPr>
        <w:t>projektit</w:t>
      </w:r>
      <w:proofErr w:type="spellEnd"/>
      <w:r w:rsidRPr="00466C60">
        <w:rPr>
          <w:rFonts w:eastAsia="Times New Roman"/>
          <w:bCs/>
          <w:lang w:val="en-US"/>
        </w:rPr>
        <w:t xml:space="preserve"> </w:t>
      </w:r>
      <w:proofErr w:type="spellStart"/>
      <w:r w:rsidRPr="00466C60">
        <w:rPr>
          <w:rFonts w:eastAsia="Times New Roman"/>
          <w:bCs/>
          <w:lang w:val="en-US"/>
        </w:rPr>
        <w:t>për</w:t>
      </w:r>
      <w:proofErr w:type="spellEnd"/>
      <w:r w:rsidRPr="00466C60">
        <w:rPr>
          <w:rFonts w:eastAsia="Times New Roman"/>
          <w:bCs/>
          <w:lang w:val="en-US"/>
        </w:rPr>
        <w:t xml:space="preserve"> </w:t>
      </w:r>
      <w:proofErr w:type="spellStart"/>
      <w:r w:rsidRPr="00466C60">
        <w:rPr>
          <w:rFonts w:eastAsia="Times New Roman"/>
          <w:bCs/>
          <w:lang w:val="en-US"/>
        </w:rPr>
        <w:t>ndërtimin</w:t>
      </w:r>
      <w:proofErr w:type="spellEnd"/>
      <w:r w:rsidRPr="00466C60">
        <w:rPr>
          <w:rFonts w:eastAsia="Times New Roman"/>
          <w:bCs/>
          <w:lang w:val="en-US"/>
        </w:rPr>
        <w:t xml:space="preserve"> e </w:t>
      </w:r>
      <w:proofErr w:type="spellStart"/>
      <w:r w:rsidRPr="00466C60">
        <w:rPr>
          <w:rFonts w:eastAsia="Times New Roman"/>
          <w:bCs/>
          <w:lang w:val="en-US"/>
        </w:rPr>
        <w:t>sistemit</w:t>
      </w:r>
      <w:proofErr w:type="spellEnd"/>
      <w:r w:rsidRPr="00466C60">
        <w:rPr>
          <w:rFonts w:eastAsia="Times New Roman"/>
          <w:bCs/>
          <w:lang w:val="en-US"/>
        </w:rPr>
        <w:t xml:space="preserve"> </w:t>
      </w:r>
      <w:proofErr w:type="spellStart"/>
      <w:r w:rsidRPr="00466C60">
        <w:rPr>
          <w:rFonts w:eastAsia="Times New Roman"/>
          <w:bCs/>
          <w:lang w:val="en-US"/>
        </w:rPr>
        <w:t>të</w:t>
      </w:r>
      <w:proofErr w:type="spellEnd"/>
      <w:r w:rsidRPr="00466C60">
        <w:rPr>
          <w:rFonts w:eastAsia="Times New Roman"/>
          <w:bCs/>
          <w:lang w:val="en-US"/>
        </w:rPr>
        <w:t xml:space="preserve"> </w:t>
      </w:r>
      <w:proofErr w:type="spellStart"/>
      <w:r w:rsidRPr="00466C60">
        <w:rPr>
          <w:rFonts w:eastAsia="Times New Roman"/>
          <w:bCs/>
          <w:lang w:val="en-US"/>
        </w:rPr>
        <w:t>kanalizimit</w:t>
      </w:r>
      <w:proofErr w:type="spellEnd"/>
      <w:r w:rsidRPr="00466C60">
        <w:rPr>
          <w:rFonts w:eastAsia="Times New Roman"/>
          <w:bCs/>
          <w:lang w:val="en-US"/>
        </w:rPr>
        <w:t xml:space="preserve"> </w:t>
      </w:r>
      <w:proofErr w:type="spellStart"/>
      <w:r w:rsidRPr="00466C60">
        <w:rPr>
          <w:rFonts w:eastAsia="Times New Roman"/>
          <w:bCs/>
          <w:lang w:val="en-US"/>
        </w:rPr>
        <w:t>për</w:t>
      </w:r>
      <w:proofErr w:type="spellEnd"/>
      <w:r w:rsidRPr="00466C60">
        <w:rPr>
          <w:rFonts w:eastAsia="Times New Roman"/>
          <w:bCs/>
          <w:lang w:val="en-US"/>
        </w:rPr>
        <w:t xml:space="preserve"> </w:t>
      </w:r>
      <w:proofErr w:type="spellStart"/>
      <w:r w:rsidRPr="00466C60">
        <w:rPr>
          <w:rFonts w:eastAsia="Times New Roman"/>
          <w:bCs/>
          <w:lang w:val="en-US"/>
        </w:rPr>
        <w:t>komunën</w:t>
      </w:r>
      <w:proofErr w:type="spellEnd"/>
      <w:r w:rsidRPr="00466C60">
        <w:rPr>
          <w:rFonts w:eastAsia="Times New Roman"/>
          <w:bCs/>
          <w:lang w:val="en-US"/>
        </w:rPr>
        <w:t xml:space="preserve"> e </w:t>
      </w:r>
      <w:proofErr w:type="spellStart"/>
      <w:r>
        <w:rPr>
          <w:rFonts w:eastAsia="Times New Roman"/>
          <w:bCs/>
          <w:lang w:val="en-US"/>
        </w:rPr>
        <w:t>S</w:t>
      </w:r>
      <w:r w:rsidRPr="00466C60">
        <w:rPr>
          <w:rFonts w:eastAsia="Times New Roman"/>
          <w:bCs/>
          <w:lang w:val="en-US"/>
        </w:rPr>
        <w:t>htimes</w:t>
      </w:r>
      <w:proofErr w:type="spellEnd"/>
      <w:r>
        <w:rPr>
          <w:rFonts w:eastAsia="Times New Roman"/>
          <w:bCs/>
          <w:lang w:val="en-US"/>
        </w:rPr>
        <w:t xml:space="preserve">, e </w:t>
      </w:r>
      <w:proofErr w:type="spellStart"/>
      <w:r>
        <w:rPr>
          <w:rFonts w:eastAsia="Times New Roman"/>
          <w:bCs/>
          <w:lang w:val="en-US"/>
        </w:rPr>
        <w:t>publikuar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në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Gazetën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Zyrtare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të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Qeverisë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së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Kosovës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në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shumën</w:t>
      </w:r>
      <w:proofErr w:type="spellEnd"/>
      <w:r>
        <w:rPr>
          <w:rFonts w:eastAsia="Times New Roman"/>
          <w:bCs/>
          <w:lang w:val="en-US"/>
        </w:rPr>
        <w:t xml:space="preserve"> 2,385,000€ e </w:t>
      </w:r>
      <w:proofErr w:type="spellStart"/>
      <w:r>
        <w:rPr>
          <w:rFonts w:eastAsia="Times New Roman"/>
          <w:bCs/>
          <w:lang w:val="en-US"/>
        </w:rPr>
        <w:t>cila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nga</w:t>
      </w:r>
      <w:proofErr w:type="spellEnd"/>
      <w:r>
        <w:rPr>
          <w:rFonts w:eastAsia="Times New Roman"/>
          <w:bCs/>
          <w:lang w:val="en-US"/>
        </w:rPr>
        <w:t xml:space="preserve">   </w:t>
      </w:r>
      <w:proofErr w:type="spellStart"/>
      <w:r>
        <w:rPr>
          <w:rFonts w:eastAsia="Times New Roman"/>
          <w:bCs/>
          <w:lang w:val="en-US"/>
        </w:rPr>
        <w:t>vitit</w:t>
      </w:r>
      <w:proofErr w:type="spellEnd"/>
      <w:r>
        <w:rPr>
          <w:rFonts w:eastAsia="Times New Roman"/>
          <w:bCs/>
          <w:lang w:val="en-US"/>
        </w:rPr>
        <w:t xml:space="preserve"> 2019-2021 </w:t>
      </w:r>
      <w:proofErr w:type="spellStart"/>
      <w:r>
        <w:rPr>
          <w:rFonts w:eastAsia="Times New Roman"/>
          <w:bCs/>
          <w:lang w:val="en-US"/>
        </w:rPr>
        <w:t>eshte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shpenzuar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shume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prej</w:t>
      </w:r>
      <w:proofErr w:type="spellEnd"/>
      <w:r>
        <w:rPr>
          <w:rFonts w:eastAsia="Times New Roman"/>
          <w:bCs/>
          <w:lang w:val="en-US"/>
        </w:rPr>
        <w:t xml:space="preserve"> 1,782,945.32 </w:t>
      </w:r>
      <w:proofErr w:type="spellStart"/>
      <w:r>
        <w:rPr>
          <w:rFonts w:eastAsia="Times New Roman"/>
          <w:bCs/>
          <w:lang w:val="en-US"/>
        </w:rPr>
        <w:t>ndërsa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për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këtë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periudh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raportuese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kemi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pasur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shpenzim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në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shumë</w:t>
      </w:r>
      <w:proofErr w:type="spellEnd"/>
      <w:r>
        <w:rPr>
          <w:rFonts w:eastAsia="Times New Roman"/>
          <w:bCs/>
          <w:lang w:val="en-US"/>
        </w:rPr>
        <w:t xml:space="preserve"> </w:t>
      </w:r>
      <w:proofErr w:type="spellStart"/>
      <w:r>
        <w:rPr>
          <w:rFonts w:eastAsia="Times New Roman"/>
          <w:bCs/>
          <w:lang w:val="en-US"/>
        </w:rPr>
        <w:t>prej</w:t>
      </w:r>
      <w:proofErr w:type="spellEnd"/>
      <w:r>
        <w:rPr>
          <w:rFonts w:eastAsia="Times New Roman"/>
          <w:bCs/>
          <w:lang w:val="en-US"/>
        </w:rPr>
        <w:t xml:space="preserve"> 308,363.39€.</w:t>
      </w:r>
    </w:p>
    <w:p w14:paraId="14EB8F93" w14:textId="77777777" w:rsidR="00E131BD" w:rsidRDefault="00E131BD" w:rsidP="00117B54">
      <w:pPr>
        <w:spacing w:line="276" w:lineRule="auto"/>
        <w:jc w:val="center"/>
        <w:rPr>
          <w:b/>
          <w:sz w:val="28"/>
        </w:rPr>
      </w:pPr>
    </w:p>
    <w:p w14:paraId="2BEFC2A3" w14:textId="77777777" w:rsidR="004102CC" w:rsidRDefault="004102CC" w:rsidP="004102CC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</w:p>
    <w:p w14:paraId="280A9E97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3A72C340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5FB93129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5E9FD399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34858F64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02DABE02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1CB7FB91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593A9CEE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38A32A3B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6697F61E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6EC9D12F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4F6AF4AE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553993BF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1CE5ECBE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3BB7ED25" w14:textId="77777777" w:rsidR="004E1D39" w:rsidRDefault="004E1D39" w:rsidP="004102CC">
      <w:pPr>
        <w:spacing w:line="276" w:lineRule="auto"/>
        <w:rPr>
          <w:b/>
          <w:sz w:val="28"/>
        </w:rPr>
      </w:pPr>
    </w:p>
    <w:p w14:paraId="1A118028" w14:textId="77777777" w:rsidR="004674B8" w:rsidRDefault="004102CC" w:rsidP="004102CC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  <w:r w:rsidR="00117B54" w:rsidRPr="00117B54">
        <w:rPr>
          <w:b/>
          <w:sz w:val="28"/>
        </w:rPr>
        <w:t>SHPENZIMET BUXHETORE</w:t>
      </w:r>
    </w:p>
    <w:p w14:paraId="2C6E3E99" w14:textId="77777777" w:rsidR="004102CC" w:rsidRDefault="004102CC" w:rsidP="004102CC">
      <w:pPr>
        <w:spacing w:line="276" w:lineRule="auto"/>
        <w:rPr>
          <w:b/>
          <w:sz w:val="28"/>
        </w:rPr>
      </w:pPr>
    </w:p>
    <w:p w14:paraId="1C6432AD" w14:textId="77777777" w:rsidR="00117B54" w:rsidRDefault="004102CC" w:rsidP="004102CC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r w:rsidR="00117B54">
        <w:rPr>
          <w:b/>
          <w:sz w:val="28"/>
        </w:rPr>
        <w:t>Për periudhën jan</w:t>
      </w:r>
      <w:r w:rsidR="00B84AD8">
        <w:rPr>
          <w:b/>
          <w:sz w:val="28"/>
        </w:rPr>
        <w:t>a</w:t>
      </w:r>
      <w:r>
        <w:rPr>
          <w:b/>
          <w:sz w:val="28"/>
        </w:rPr>
        <w:t>r-shtator</w:t>
      </w:r>
      <w:r w:rsidR="00F82C90">
        <w:rPr>
          <w:b/>
          <w:sz w:val="28"/>
        </w:rPr>
        <w:t xml:space="preserve"> 202</w:t>
      </w:r>
      <w:r w:rsidR="005E15FC">
        <w:rPr>
          <w:b/>
          <w:sz w:val="28"/>
        </w:rPr>
        <w:t>2</w:t>
      </w:r>
    </w:p>
    <w:p w14:paraId="4AF8C813" w14:textId="77777777" w:rsidR="004102CC" w:rsidRPr="00117B54" w:rsidRDefault="004102CC" w:rsidP="004102CC">
      <w:pPr>
        <w:spacing w:line="276" w:lineRule="auto"/>
        <w:rPr>
          <w:b/>
          <w:sz w:val="28"/>
        </w:rPr>
      </w:pPr>
    </w:p>
    <w:p w14:paraId="452067B4" w14:textId="77777777" w:rsidR="004102CC" w:rsidRDefault="004674B8">
      <w:pPr>
        <w:spacing w:line="276" w:lineRule="auto"/>
        <w:jc w:val="both"/>
        <w:rPr>
          <w:b/>
          <w:color w:val="FF0000"/>
        </w:rPr>
      </w:pPr>
      <w:r>
        <w:t>Gjatë kësaj periudhe organizata jonë buxhetore shpenzoi gjithsej</w:t>
      </w:r>
      <w:r w:rsidR="00117B54">
        <w:rPr>
          <w:b/>
        </w:rPr>
        <w:t xml:space="preserve"> </w:t>
      </w:r>
      <w:r w:rsidR="005E15FC">
        <w:rPr>
          <w:b/>
        </w:rPr>
        <w:t>4,531,108.73</w:t>
      </w:r>
      <w:r w:rsidR="00A94703" w:rsidRPr="007841F6">
        <w:rPr>
          <w:b/>
        </w:rPr>
        <w:t xml:space="preserve">€ ose </w:t>
      </w:r>
      <w:r w:rsidR="0078061D">
        <w:rPr>
          <w:b/>
        </w:rPr>
        <w:t>5</w:t>
      </w:r>
      <w:r w:rsidR="005E15FC">
        <w:rPr>
          <w:b/>
        </w:rPr>
        <w:t>2.22</w:t>
      </w:r>
      <w:r w:rsidR="007841F6" w:rsidRPr="007841F6">
        <w:rPr>
          <w:b/>
        </w:rPr>
        <w:t>%</w:t>
      </w:r>
      <w:r w:rsidRPr="007841F6">
        <w:t xml:space="preserve"> nga</w:t>
      </w:r>
      <w:r>
        <w:t xml:space="preserve"> vlera totale e buxhetit</w:t>
      </w:r>
      <w:r w:rsidR="00C6536E">
        <w:t xml:space="preserve"> të miratuar për vitin 20</w:t>
      </w:r>
      <w:r w:rsidR="00570198">
        <w:t>2</w:t>
      </w:r>
      <w:r w:rsidR="005E15FC">
        <w:t>2</w:t>
      </w:r>
      <w:r>
        <w:t>,</w:t>
      </w:r>
      <w:r w:rsidR="00C6536E">
        <w:t xml:space="preserve"> ndërsa shpenzoj </w:t>
      </w:r>
      <w:r w:rsidR="005E15FC">
        <w:rPr>
          <w:b/>
        </w:rPr>
        <w:t>61</w:t>
      </w:r>
      <w:r w:rsidR="00827146">
        <w:rPr>
          <w:b/>
        </w:rPr>
        <w:t>.</w:t>
      </w:r>
      <w:r w:rsidR="005E15FC">
        <w:rPr>
          <w:b/>
        </w:rPr>
        <w:t>04</w:t>
      </w:r>
      <w:r w:rsidR="00C6536E" w:rsidRPr="00C6536E">
        <w:rPr>
          <w:b/>
        </w:rPr>
        <w:t>%</w:t>
      </w:r>
      <w:r w:rsidR="00C6536E">
        <w:t xml:space="preserve"> në</w:t>
      </w:r>
      <w:r w:rsidR="00570198">
        <w:t xml:space="preserve"> </w:t>
      </w:r>
      <w:r w:rsidR="00C6536E">
        <w:t xml:space="preserve">raport me Alokimet e pranuar për këtë periudh </w:t>
      </w:r>
      <w:r>
        <w:t xml:space="preserve"> përfshirë </w:t>
      </w:r>
      <w:r w:rsidR="00C6536E">
        <w:t>të gjitha burimet e financimit.</w:t>
      </w:r>
    </w:p>
    <w:p w14:paraId="07374653" w14:textId="77777777" w:rsidR="004102CC" w:rsidRDefault="004102CC">
      <w:pPr>
        <w:spacing w:line="276" w:lineRule="auto"/>
        <w:jc w:val="both"/>
        <w:rPr>
          <w:b/>
          <w:color w:val="FF0000"/>
        </w:rPr>
      </w:pPr>
    </w:p>
    <w:p w14:paraId="6E91A123" w14:textId="77777777" w:rsidR="0087162B" w:rsidRPr="004102CC" w:rsidRDefault="004674B8">
      <w:pPr>
        <w:spacing w:line="276" w:lineRule="auto"/>
        <w:jc w:val="both"/>
        <w:rPr>
          <w:b/>
          <w:color w:val="FF0000"/>
        </w:rPr>
      </w:pPr>
      <w:r>
        <w:t>Në vazhdim të këtij raporti në mënyrë tabelare do të paraqesim</w:t>
      </w:r>
      <w:r w:rsidR="00BA31D3">
        <w:t xml:space="preserve"> realizimin</w:t>
      </w:r>
      <w:r w:rsidR="00A46738">
        <w:t xml:space="preserve"> </w:t>
      </w:r>
      <w:r w:rsidR="00BA31D3">
        <w:t>e buxhetit t</w:t>
      </w:r>
      <w:r w:rsidR="00A46738">
        <w:t>ë</w:t>
      </w:r>
      <w:r w:rsidR="00BA31D3">
        <w:t xml:space="preserve"> strukturuar me p</w:t>
      </w:r>
      <w:r w:rsidR="00A46738">
        <w:t>ë</w:t>
      </w:r>
      <w:r w:rsidR="00BA31D3">
        <w:t>rmbajtje krahasimore dhe nivelin e</w:t>
      </w:r>
      <w:r w:rsidR="003B54E5">
        <w:t xml:space="preserve"> realizimit t</w:t>
      </w:r>
      <w:r w:rsidR="00A46738">
        <w:t>ë</w:t>
      </w:r>
      <w:r w:rsidR="003B54E5">
        <w:t xml:space="preserve"> buxhetit</w:t>
      </w:r>
      <w:r w:rsidR="00BA31D3">
        <w:t xml:space="preserve"> n</w:t>
      </w:r>
      <w:r w:rsidR="00A46738">
        <w:t>ë</w:t>
      </w:r>
      <w:r w:rsidR="00BA31D3">
        <w:t xml:space="preserve"> raport me buxhetin e miratuar p</w:t>
      </w:r>
      <w:r w:rsidR="00A46738">
        <w:t>ë</w:t>
      </w:r>
      <w:r w:rsidR="00BA31D3">
        <w:t>r vitin 20</w:t>
      </w:r>
      <w:r w:rsidR="00827146">
        <w:t>2</w:t>
      </w:r>
      <w:r w:rsidR="005E15FC">
        <w:t>2</w:t>
      </w:r>
      <w:r w:rsidR="00A46738">
        <w:t>,</w:t>
      </w:r>
      <w:r w:rsidR="00BA31D3">
        <w:t xml:space="preserve"> si dhe realizimin e buxhetit n</w:t>
      </w:r>
      <w:r w:rsidR="00A46738">
        <w:t>ë</w:t>
      </w:r>
      <w:r w:rsidR="00BA31D3">
        <w:t xml:space="preserve"> raport me Alokimet</w:t>
      </w:r>
      <w:r w:rsidR="00A46738">
        <w:t xml:space="preserve"> </w:t>
      </w:r>
      <w:r w:rsidR="00BA31D3">
        <w:t>(mjetet e pranuar</w:t>
      </w:r>
      <w:r w:rsidR="00A46738">
        <w:t>a</w:t>
      </w:r>
      <w:r w:rsidR="00BA31D3">
        <w:t xml:space="preserve"> ne SIMFK) p</w:t>
      </w:r>
      <w:r w:rsidR="00A46738">
        <w:t>ë</w:t>
      </w:r>
      <w:r w:rsidR="00BA31D3">
        <w:t>r periudh</w:t>
      </w:r>
      <w:r w:rsidR="00A46738">
        <w:t>ë</w:t>
      </w:r>
      <w:r w:rsidR="004102CC">
        <w:t>n janar-shtator</w:t>
      </w:r>
      <w:r w:rsidR="00BA31D3">
        <w:t xml:space="preserve"> </w:t>
      </w:r>
      <w:r w:rsidR="004102CC">
        <w:t>–</w:t>
      </w:r>
      <w:r w:rsidR="00BA31D3">
        <w:t>TM</w:t>
      </w:r>
      <w:r w:rsidR="004102CC">
        <w:t>3</w:t>
      </w:r>
      <w:r w:rsidR="00BA31D3">
        <w:t xml:space="preserve"> 20</w:t>
      </w:r>
      <w:r w:rsidR="00570198">
        <w:t>2</w:t>
      </w:r>
      <w:r w:rsidR="005E15FC">
        <w:t>2</w:t>
      </w:r>
      <w:r w:rsidR="00BA31D3">
        <w:t xml:space="preserve"> dhe </w:t>
      </w:r>
      <w:r w:rsidR="003B54E5">
        <w:t>gjithashtu t</w:t>
      </w:r>
      <w:r w:rsidR="00A46738">
        <w:t>ë</w:t>
      </w:r>
      <w:r w:rsidR="003B54E5">
        <w:t xml:space="preserve"> strukturu</w:t>
      </w:r>
      <w:r w:rsidR="007826B3">
        <w:t>a</w:t>
      </w:r>
      <w:r w:rsidR="003B54E5">
        <w:t>r duke filluar nga buxheti p</w:t>
      </w:r>
      <w:r w:rsidR="00A46738">
        <w:t>ë</w:t>
      </w:r>
      <w:r w:rsidR="003B54E5">
        <w:t>rmbledh</w:t>
      </w:r>
      <w:r w:rsidR="00A46738">
        <w:t>ë</w:t>
      </w:r>
      <w:r w:rsidR="003B54E5">
        <w:t>s p</w:t>
      </w:r>
      <w:r w:rsidR="00A46738">
        <w:t>ë</w:t>
      </w:r>
      <w:r w:rsidR="003B54E5">
        <w:t>r OB komuna Shtime</w:t>
      </w:r>
      <w:r w:rsidR="003B54E5" w:rsidRPr="00A911EA">
        <w:rPr>
          <w:color w:val="FF0000"/>
        </w:rPr>
        <w:t xml:space="preserve"> </w:t>
      </w:r>
      <w:r w:rsidR="003B54E5" w:rsidRPr="00C6536E">
        <w:t>për</w:t>
      </w:r>
      <w:r w:rsidRPr="00C6536E">
        <w:t xml:space="preserve"> shpenzimet e ndodhura në programet buxhetore</w:t>
      </w:r>
      <w:r w:rsidR="00C6536E" w:rsidRPr="00C6536E">
        <w:t xml:space="preserve"> të</w:t>
      </w:r>
      <w:r w:rsidRPr="00C6536E">
        <w:t xml:space="preserve"> s</w:t>
      </w:r>
      <w:r w:rsidR="00BA31D3" w:rsidRPr="00C6536E">
        <w:t>hpërndar</w:t>
      </w:r>
      <w:r w:rsidR="00C6536E" w:rsidRPr="00C6536E">
        <w:t>a</w:t>
      </w:r>
      <w:r w:rsidR="00BA31D3" w:rsidRPr="00C6536E">
        <w:t xml:space="preserve"> në kategori ekonomike</w:t>
      </w:r>
      <w:r w:rsidR="003B54E5" w:rsidRPr="00C6536E">
        <w:t xml:space="preserve"> dhe sipas burimeve t</w:t>
      </w:r>
      <w:r w:rsidR="00A46738" w:rsidRPr="00C6536E">
        <w:t>ë</w:t>
      </w:r>
      <w:r w:rsidR="003B54E5" w:rsidRPr="00C6536E">
        <w:t xml:space="preserve"> financimit buxhetor.</w:t>
      </w:r>
      <w:r w:rsidR="00BA31D3" w:rsidRPr="00A911EA">
        <w:rPr>
          <w:color w:val="FF0000"/>
        </w:rPr>
        <w:t xml:space="preserve"> </w:t>
      </w:r>
    </w:p>
    <w:p w14:paraId="63DFA463" w14:textId="77777777" w:rsidR="0087162B" w:rsidRDefault="0087162B">
      <w:pPr>
        <w:spacing w:line="276" w:lineRule="auto"/>
        <w:jc w:val="both"/>
      </w:pPr>
    </w:p>
    <w:p w14:paraId="15B260BB" w14:textId="77777777" w:rsidR="0087162B" w:rsidRDefault="0087162B">
      <w:pPr>
        <w:spacing w:line="276" w:lineRule="auto"/>
        <w:jc w:val="both"/>
      </w:pPr>
    </w:p>
    <w:p w14:paraId="77359596" w14:textId="77777777" w:rsidR="004E1D39" w:rsidRDefault="004E1D39">
      <w:pPr>
        <w:spacing w:line="276" w:lineRule="auto"/>
        <w:jc w:val="both"/>
      </w:pPr>
    </w:p>
    <w:p w14:paraId="5DB88969" w14:textId="77777777" w:rsidR="004E1D39" w:rsidRDefault="004E1D39">
      <w:pPr>
        <w:spacing w:line="276" w:lineRule="auto"/>
        <w:jc w:val="both"/>
      </w:pPr>
    </w:p>
    <w:p w14:paraId="0B7C6CF8" w14:textId="77777777" w:rsidR="007841F6" w:rsidRPr="00ED3751" w:rsidRDefault="008C67E5" w:rsidP="008C67E5">
      <w:pPr>
        <w:numPr>
          <w:ilvl w:val="0"/>
          <w:numId w:val="8"/>
        </w:numPr>
        <w:spacing w:line="276" w:lineRule="auto"/>
        <w:jc w:val="both"/>
      </w:pPr>
      <w:r w:rsidRPr="00FB485C">
        <w:rPr>
          <w:b/>
        </w:rPr>
        <w:t>Realizimi i Buxhetit</w:t>
      </w:r>
      <w:r w:rsidR="003B54E5">
        <w:rPr>
          <w:b/>
        </w:rPr>
        <w:t xml:space="preserve"> n</w:t>
      </w:r>
      <w:r w:rsidR="00644FBB">
        <w:rPr>
          <w:b/>
        </w:rPr>
        <w:t>ë</w:t>
      </w:r>
      <w:r w:rsidR="003B54E5">
        <w:rPr>
          <w:b/>
        </w:rPr>
        <w:t xml:space="preserve"> ra</w:t>
      </w:r>
      <w:r w:rsidR="003F5F0C">
        <w:rPr>
          <w:b/>
        </w:rPr>
        <w:t>port me buxhetin e miratuar 20</w:t>
      </w:r>
      <w:r w:rsidR="00570198">
        <w:rPr>
          <w:b/>
        </w:rPr>
        <w:t>2</w:t>
      </w:r>
      <w:r w:rsidR="005E15FC">
        <w:rPr>
          <w:b/>
        </w:rPr>
        <w:t>2</w:t>
      </w:r>
      <w:r w:rsidR="003B54E5">
        <w:rPr>
          <w:b/>
        </w:rPr>
        <w:t xml:space="preserve"> </w:t>
      </w:r>
      <w:r>
        <w:t>- siq shi</w:t>
      </w:r>
      <w:r w:rsidR="00644FBB">
        <w:t>h</w:t>
      </w:r>
      <w:r>
        <w:t>et edhe n</w:t>
      </w:r>
      <w:r w:rsidR="00E42F98">
        <w:t>ë</w:t>
      </w:r>
      <w:r>
        <w:t xml:space="preserve"> tabel</w:t>
      </w:r>
      <w:r w:rsidR="00644FBB">
        <w:t>ë</w:t>
      </w:r>
      <w:r>
        <w:t>n nr.4</w:t>
      </w:r>
      <w:r w:rsidR="0047739A">
        <w:t xml:space="preserve"> </w:t>
      </w:r>
      <w:r>
        <w:t>p</w:t>
      </w:r>
      <w:r w:rsidR="0047739A">
        <w:t>ë</w:t>
      </w:r>
      <w:r>
        <w:t>r periudh</w:t>
      </w:r>
      <w:r w:rsidR="0047739A">
        <w:t>ë</w:t>
      </w:r>
      <w:r w:rsidR="004102CC">
        <w:t>n janar-shtator</w:t>
      </w:r>
      <w:r>
        <w:t xml:space="preserve"> 20</w:t>
      </w:r>
      <w:r w:rsidR="00570198">
        <w:t>2</w:t>
      </w:r>
      <w:r w:rsidR="005E15FC">
        <w:t>2</w:t>
      </w:r>
      <w:r>
        <w:t xml:space="preserve"> është në shum</w:t>
      </w:r>
      <w:r w:rsidR="00644FBB">
        <w:t>ë</w:t>
      </w:r>
      <w:r w:rsidR="00D73046">
        <w:t>n</w:t>
      </w:r>
      <w:r w:rsidR="00CB0DE6">
        <w:t xml:space="preserve"> </w:t>
      </w:r>
      <w:r w:rsidR="005E15FC">
        <w:rPr>
          <w:b/>
        </w:rPr>
        <w:t>4,531</w:t>
      </w:r>
      <w:r w:rsidR="00CB0DE6">
        <w:rPr>
          <w:b/>
        </w:rPr>
        <w:t>,</w:t>
      </w:r>
      <w:r w:rsidR="005E15FC">
        <w:rPr>
          <w:b/>
        </w:rPr>
        <w:t>108</w:t>
      </w:r>
      <w:r w:rsidR="00CB0DE6">
        <w:rPr>
          <w:b/>
        </w:rPr>
        <w:t>.</w:t>
      </w:r>
      <w:r w:rsidR="005E15FC">
        <w:rPr>
          <w:b/>
        </w:rPr>
        <w:t>73</w:t>
      </w:r>
      <w:r w:rsidR="00CB0DE6" w:rsidRPr="007841F6">
        <w:rPr>
          <w:b/>
        </w:rPr>
        <w:t xml:space="preserve">€ </w:t>
      </w:r>
      <w:r w:rsidR="00E42F98">
        <w:t xml:space="preserve"> apo shprehur n</w:t>
      </w:r>
      <w:r w:rsidR="00644FBB">
        <w:t>ë</w:t>
      </w:r>
      <w:r w:rsidR="00231481">
        <w:t xml:space="preserve"> raport me b</w:t>
      </w:r>
      <w:r w:rsidR="006B75C8">
        <w:t>uxhetin e miratuar</w:t>
      </w:r>
      <w:r w:rsidR="00E42F98">
        <w:t xml:space="preserve"> </w:t>
      </w:r>
      <w:r w:rsidR="00CA1A24">
        <w:t>me shkallë</w:t>
      </w:r>
      <w:r w:rsidR="00ED3751">
        <w:t xml:space="preserve">n </w:t>
      </w:r>
      <w:r w:rsidR="0078061D">
        <w:rPr>
          <w:b/>
        </w:rPr>
        <w:t>5</w:t>
      </w:r>
      <w:r w:rsidR="005E15FC">
        <w:rPr>
          <w:b/>
        </w:rPr>
        <w:t>2</w:t>
      </w:r>
      <w:r w:rsidR="007C7842" w:rsidRPr="00010679">
        <w:rPr>
          <w:b/>
        </w:rPr>
        <w:t>.</w:t>
      </w:r>
      <w:r w:rsidR="005E15FC">
        <w:rPr>
          <w:b/>
        </w:rPr>
        <w:t>22</w:t>
      </w:r>
      <w:r w:rsidR="00E42F98" w:rsidRPr="00010679">
        <w:rPr>
          <w:b/>
        </w:rPr>
        <w:t>%</w:t>
      </w:r>
      <w:r w:rsidR="0047739A">
        <w:t xml:space="preserve"> në total</w:t>
      </w:r>
      <w:r w:rsidR="00E42F98">
        <w:t xml:space="preserve"> për periudhën në fjal</w:t>
      </w:r>
      <w:r w:rsidR="00644FBB">
        <w:t>ë</w:t>
      </w:r>
      <w:r w:rsidR="00E42F98">
        <w:t xml:space="preserve">. </w:t>
      </w:r>
      <w:r w:rsidR="007841F6">
        <w:t>Ne kemi prezentuar në tabel</w:t>
      </w:r>
      <w:r w:rsidR="00644FBB">
        <w:t>ë</w:t>
      </w:r>
      <w:r w:rsidR="007841F6">
        <w:t xml:space="preserve"> realizimin e buxhetit sipas bur</w:t>
      </w:r>
      <w:r w:rsidR="00644FBB">
        <w:t>ime</w:t>
      </w:r>
      <w:r w:rsidR="007841F6">
        <w:t>ve t</w:t>
      </w:r>
      <w:r w:rsidR="00644FBB">
        <w:t>ë</w:t>
      </w:r>
      <w:r w:rsidR="007841F6">
        <w:t xml:space="preserve"> financimit dhe pes</w:t>
      </w:r>
      <w:r w:rsidR="00644FBB">
        <w:t>ë</w:t>
      </w:r>
      <w:r w:rsidR="007841F6">
        <w:t xml:space="preserve"> kategorive ekonomike e që ecuria e realizimit t</w:t>
      </w:r>
      <w:r w:rsidR="00CA1A24">
        <w:t>ë</w:t>
      </w:r>
      <w:r w:rsidR="007841F6">
        <w:t xml:space="preserve"> buxhetit v</w:t>
      </w:r>
      <w:r w:rsidR="00CA1A24">
        <w:t>ë</w:t>
      </w:r>
      <w:r w:rsidR="007841F6">
        <w:t>rehet n</w:t>
      </w:r>
      <w:r w:rsidR="00CA1A24">
        <w:t>ë</w:t>
      </w:r>
      <w:r w:rsidR="007841F6">
        <w:t xml:space="preserve"> tabel</w:t>
      </w:r>
      <w:r w:rsidR="00644FBB">
        <w:t>ë</w:t>
      </w:r>
      <w:r w:rsidR="007841F6">
        <w:t xml:space="preserve"> ku shi</w:t>
      </w:r>
      <w:r w:rsidR="00644FBB">
        <w:t>h</w:t>
      </w:r>
      <w:r w:rsidR="007841F6">
        <w:t xml:space="preserve">et se </w:t>
      </w:r>
      <w:r w:rsidR="00B47E3D">
        <w:t xml:space="preserve">nga burimi i financimit </w:t>
      </w:r>
      <w:r w:rsidR="00B47E3D" w:rsidRPr="00B47E3D">
        <w:t>10-GQ jan</w:t>
      </w:r>
      <w:r w:rsidR="004B52A5">
        <w:t>ë</w:t>
      </w:r>
      <w:r w:rsidR="00B47E3D" w:rsidRPr="00B47E3D">
        <w:t xml:space="preserve"> realizuar shpenzimet n</w:t>
      </w:r>
      <w:r w:rsidR="00CA1A24">
        <w:t>ë</w:t>
      </w:r>
      <w:r w:rsidR="00B47E3D" w:rsidRPr="00B47E3D">
        <w:t xml:space="preserve"> mas</w:t>
      </w:r>
      <w:r w:rsidR="00262C19">
        <w:t>ë</w:t>
      </w:r>
      <w:r w:rsidR="00B47E3D" w:rsidRPr="00B47E3D">
        <w:t xml:space="preserve">n prej </w:t>
      </w:r>
      <w:r w:rsidR="00DD0480">
        <w:rPr>
          <w:b/>
        </w:rPr>
        <w:t>55</w:t>
      </w:r>
      <w:r w:rsidR="00570198" w:rsidRPr="00010679">
        <w:rPr>
          <w:b/>
        </w:rPr>
        <w:t>,</w:t>
      </w:r>
      <w:r w:rsidR="00DD0480">
        <w:rPr>
          <w:b/>
        </w:rPr>
        <w:t>68</w:t>
      </w:r>
      <w:r w:rsidR="00B47E3D" w:rsidRPr="00010679">
        <w:rPr>
          <w:b/>
        </w:rPr>
        <w:t>%</w:t>
      </w:r>
      <w:r w:rsidR="00CF4D43" w:rsidRPr="00010679">
        <w:rPr>
          <w:b/>
        </w:rPr>
        <w:t>,</w:t>
      </w:r>
      <w:r w:rsidR="007C7842">
        <w:t xml:space="preserve"> </w:t>
      </w:r>
      <w:r w:rsidR="00B47E3D" w:rsidRPr="00B47E3D">
        <w:t>nd</w:t>
      </w:r>
      <w:r w:rsidR="004B52A5">
        <w:t>ë</w:t>
      </w:r>
      <w:r w:rsidR="00B47E3D" w:rsidRPr="00B47E3D">
        <w:t>rsa nga burimi i financimit  21-THV</w:t>
      </w:r>
      <w:r w:rsidR="00B47E3D">
        <w:t xml:space="preserve"> është realizuar</w:t>
      </w:r>
      <w:r w:rsidR="00B47E3D" w:rsidRPr="00B47E3D">
        <w:t xml:space="preserve"> </w:t>
      </w:r>
      <w:r w:rsidR="00DD0480">
        <w:rPr>
          <w:b/>
        </w:rPr>
        <w:t>35</w:t>
      </w:r>
      <w:r w:rsidR="00CB0DE6" w:rsidRPr="00010679">
        <w:rPr>
          <w:b/>
        </w:rPr>
        <w:t>.</w:t>
      </w:r>
      <w:r w:rsidR="00DD0480">
        <w:rPr>
          <w:b/>
        </w:rPr>
        <w:t>11</w:t>
      </w:r>
      <w:r w:rsidR="00B47E3D" w:rsidRPr="00010679">
        <w:rPr>
          <w:b/>
        </w:rPr>
        <w:t>%</w:t>
      </w:r>
      <w:r w:rsidR="00E770AB" w:rsidRPr="00010679">
        <w:rPr>
          <w:b/>
        </w:rPr>
        <w:t>,</w:t>
      </w:r>
      <w:r w:rsidR="0078061D">
        <w:t xml:space="preserve"> nga 22-THV</w:t>
      </w:r>
      <w:r w:rsidR="004B52A5">
        <w:t xml:space="preserve"> janë</w:t>
      </w:r>
      <w:r w:rsidR="00B47E3D" w:rsidRPr="00B47E3D">
        <w:t xml:space="preserve"> realizuar shpenzime </w:t>
      </w:r>
      <w:r w:rsidR="00DD0480">
        <w:rPr>
          <w:b/>
        </w:rPr>
        <w:t>1.39</w:t>
      </w:r>
      <w:r w:rsidR="0078061D" w:rsidRPr="0078061D">
        <w:rPr>
          <w:b/>
        </w:rPr>
        <w:t>%</w:t>
      </w:r>
      <w:r w:rsidR="0078061D">
        <w:t xml:space="preserve"> </w:t>
      </w:r>
      <w:r w:rsidR="00EB4BDF">
        <w:t>,</w:t>
      </w:r>
      <w:r w:rsidR="00B47E3D">
        <w:t xml:space="preserve"> si dhe te fondi </w:t>
      </w:r>
      <w:r w:rsidR="00B47E3D" w:rsidRPr="00ED3751">
        <w:t xml:space="preserve">Donatoret </w:t>
      </w:r>
      <w:r w:rsidR="0022179D">
        <w:t xml:space="preserve"> </w:t>
      </w:r>
      <w:r w:rsidR="004B52A5" w:rsidRPr="00ED3751">
        <w:t>ë</w:t>
      </w:r>
      <w:r w:rsidR="00B47E3D" w:rsidRPr="00ED3751">
        <w:t>sht</w:t>
      </w:r>
      <w:r w:rsidR="004B52A5" w:rsidRPr="00ED3751">
        <w:t>ë</w:t>
      </w:r>
      <w:r w:rsidR="00B47E3D" w:rsidRPr="00ED3751">
        <w:t xml:space="preserve"> realiz</w:t>
      </w:r>
      <w:r w:rsidR="0022179D">
        <w:t>ua</w:t>
      </w:r>
      <w:r w:rsidR="00B47E3D" w:rsidRPr="00ED3751">
        <w:t xml:space="preserve"> shpenzimi</w:t>
      </w:r>
      <w:r w:rsidR="0078061D">
        <w:t xml:space="preserve"> </w:t>
      </w:r>
      <w:r w:rsidR="00DD0480">
        <w:rPr>
          <w:b/>
        </w:rPr>
        <w:t>89</w:t>
      </w:r>
      <w:r w:rsidR="0078061D" w:rsidRPr="0078061D">
        <w:rPr>
          <w:b/>
        </w:rPr>
        <w:t>.</w:t>
      </w:r>
      <w:r w:rsidR="00DD0480">
        <w:rPr>
          <w:b/>
        </w:rPr>
        <w:t>1</w:t>
      </w:r>
      <w:r w:rsidR="0078061D" w:rsidRPr="0078061D">
        <w:rPr>
          <w:b/>
        </w:rPr>
        <w:t>3%</w:t>
      </w:r>
      <w:r w:rsidR="00B47E3D" w:rsidRPr="00ED3751">
        <w:t xml:space="preserve"> .</w:t>
      </w:r>
    </w:p>
    <w:p w14:paraId="3F6D282E" w14:textId="77777777" w:rsidR="00FF663F" w:rsidRDefault="00ED3751" w:rsidP="00FF663F">
      <w:pPr>
        <w:spacing w:line="276" w:lineRule="auto"/>
        <w:ind w:left="720"/>
        <w:jc w:val="both"/>
      </w:pPr>
      <w:r>
        <w:t>,</w:t>
      </w:r>
    </w:p>
    <w:p w14:paraId="59AB4E7E" w14:textId="77777777" w:rsidR="00FF663F" w:rsidRDefault="00FF663F" w:rsidP="003F5F0C">
      <w:pPr>
        <w:pStyle w:val="ListParagraph"/>
        <w:numPr>
          <w:ilvl w:val="0"/>
          <w:numId w:val="8"/>
        </w:numPr>
        <w:spacing w:line="276" w:lineRule="auto"/>
        <w:jc w:val="both"/>
      </w:pPr>
      <w:r w:rsidRPr="003106DD">
        <w:rPr>
          <w:b/>
        </w:rPr>
        <w:t>Realizimi i Buxhetit n</w:t>
      </w:r>
      <w:r w:rsidR="001C0975">
        <w:rPr>
          <w:b/>
        </w:rPr>
        <w:t>ë</w:t>
      </w:r>
      <w:r w:rsidRPr="003106DD">
        <w:rPr>
          <w:b/>
        </w:rPr>
        <w:t xml:space="preserve"> raport me alokimet e pranuar</w:t>
      </w:r>
      <w:r w:rsidR="001C0975">
        <w:rPr>
          <w:b/>
        </w:rPr>
        <w:t>a pë</w:t>
      </w:r>
      <w:r w:rsidRPr="003106DD">
        <w:rPr>
          <w:b/>
        </w:rPr>
        <w:t>r periudh</w:t>
      </w:r>
      <w:r w:rsidR="001C0975">
        <w:rPr>
          <w:b/>
        </w:rPr>
        <w:t>ë</w:t>
      </w:r>
      <w:r w:rsidR="0078061D">
        <w:rPr>
          <w:b/>
        </w:rPr>
        <w:t>n janar-shtator</w:t>
      </w:r>
      <w:r w:rsidR="0022179D">
        <w:rPr>
          <w:b/>
        </w:rPr>
        <w:t xml:space="preserve"> TM</w:t>
      </w:r>
      <w:r w:rsidR="0078061D">
        <w:rPr>
          <w:b/>
        </w:rPr>
        <w:t>3</w:t>
      </w:r>
      <w:r w:rsidR="0022179D">
        <w:rPr>
          <w:b/>
        </w:rPr>
        <w:t xml:space="preserve"> 202</w:t>
      </w:r>
      <w:r w:rsidR="00DD0480">
        <w:rPr>
          <w:b/>
        </w:rPr>
        <w:t>2</w:t>
      </w:r>
      <w:r w:rsidRPr="003106DD">
        <w:rPr>
          <w:b/>
        </w:rPr>
        <w:t>-</w:t>
      </w:r>
      <w:r w:rsidRPr="003B54E5">
        <w:t xml:space="preserve"> </w:t>
      </w:r>
      <w:r>
        <w:t>siq shi</w:t>
      </w:r>
      <w:r w:rsidR="001C0975">
        <w:t>h</w:t>
      </w:r>
      <w:r>
        <w:t>et edhe në</w:t>
      </w:r>
      <w:r w:rsidR="008C6CE6">
        <w:t xml:space="preserve"> kolon</w:t>
      </w:r>
      <w:r w:rsidR="001C0975">
        <w:t>ë</w:t>
      </w:r>
      <w:r w:rsidR="008C6CE6">
        <w:t>n “F” t</w:t>
      </w:r>
      <w:r w:rsidR="001C0975">
        <w:t>ë</w:t>
      </w:r>
      <w:r>
        <w:t xml:space="preserve"> tabel</w:t>
      </w:r>
      <w:r w:rsidR="008C6CE6">
        <w:t xml:space="preserve">ave, raporti </w:t>
      </w:r>
      <w:r w:rsidR="001C0975">
        <w:t xml:space="preserve">në </w:t>
      </w:r>
      <w:r w:rsidR="008C6CE6">
        <w:t xml:space="preserve">mes alokimit dhe shpenzimit </w:t>
      </w:r>
      <w:r>
        <w:t xml:space="preserve"> për periudhën</w:t>
      </w:r>
      <w:r w:rsidR="003106DD">
        <w:t xml:space="preserve"> </w:t>
      </w:r>
      <w:r w:rsidR="0078061D">
        <w:t xml:space="preserve"> janar-shtator</w:t>
      </w:r>
      <w:r w:rsidR="00ED3751">
        <w:t xml:space="preserve"> 20</w:t>
      </w:r>
      <w:r w:rsidR="0022179D">
        <w:t>2</w:t>
      </w:r>
      <w:r w:rsidR="00160F0E">
        <w:t>2</w:t>
      </w:r>
      <w:r w:rsidR="003106DD">
        <w:t xml:space="preserve"> është se </w:t>
      </w:r>
      <w:r>
        <w:t xml:space="preserve"> jan</w:t>
      </w:r>
      <w:r w:rsidR="003E656E">
        <w:t>ë</w:t>
      </w:r>
      <w:r>
        <w:t xml:space="preserve"> pranuar-alokuar mjete n</w:t>
      </w:r>
      <w:r w:rsidR="003106DD">
        <w:t>ë</w:t>
      </w:r>
      <w:r>
        <w:t xml:space="preserve"> s</w:t>
      </w:r>
      <w:r w:rsidR="003E656E">
        <w:t>h</w:t>
      </w:r>
      <w:r>
        <w:t>um</w:t>
      </w:r>
      <w:r w:rsidR="003E656E">
        <w:t>ë</w:t>
      </w:r>
      <w:r>
        <w:t xml:space="preserve">n </w:t>
      </w:r>
      <w:r w:rsidR="0078061D">
        <w:rPr>
          <w:b/>
        </w:rPr>
        <w:t>7</w:t>
      </w:r>
      <w:r w:rsidR="00CB0DE6" w:rsidRPr="00010679">
        <w:rPr>
          <w:b/>
        </w:rPr>
        <w:t>,</w:t>
      </w:r>
      <w:r w:rsidR="00160F0E">
        <w:rPr>
          <w:b/>
        </w:rPr>
        <w:t>423</w:t>
      </w:r>
      <w:r w:rsidR="00CB0DE6" w:rsidRPr="00010679">
        <w:rPr>
          <w:b/>
        </w:rPr>
        <w:t>,</w:t>
      </w:r>
      <w:r w:rsidR="00160F0E">
        <w:rPr>
          <w:b/>
        </w:rPr>
        <w:t>182</w:t>
      </w:r>
      <w:r w:rsidR="0022179D" w:rsidRPr="00010679">
        <w:rPr>
          <w:b/>
        </w:rPr>
        <w:t>.</w:t>
      </w:r>
      <w:r w:rsidR="00160F0E">
        <w:rPr>
          <w:b/>
        </w:rPr>
        <w:t>26</w:t>
      </w:r>
      <w:r w:rsidRPr="00010679">
        <w:rPr>
          <w:b/>
        </w:rPr>
        <w:t>€</w:t>
      </w:r>
      <w:r>
        <w:t xml:space="preserve"> dhe jan</w:t>
      </w:r>
      <w:r w:rsidR="003E656E">
        <w:t>ë</w:t>
      </w:r>
      <w:r>
        <w:t xml:space="preserve"> shpenzuar </w:t>
      </w:r>
      <w:r w:rsidR="00160F0E">
        <w:rPr>
          <w:b/>
        </w:rPr>
        <w:t>4,531,108.73</w:t>
      </w:r>
      <w:r w:rsidR="00160F0E" w:rsidRPr="007841F6">
        <w:rPr>
          <w:b/>
        </w:rPr>
        <w:t xml:space="preserve">€ </w:t>
      </w:r>
      <w:r w:rsidR="00160F0E">
        <w:t xml:space="preserve"> </w:t>
      </w:r>
      <w:r>
        <w:t>apo shprehur n</w:t>
      </w:r>
      <w:r w:rsidR="003E656E">
        <w:t>ë</w:t>
      </w:r>
      <w:r>
        <w:t xml:space="preserve"> % me </w:t>
      </w:r>
      <w:r w:rsidR="00160F0E">
        <w:rPr>
          <w:b/>
        </w:rPr>
        <w:t>61</w:t>
      </w:r>
      <w:r w:rsidR="0022179D" w:rsidRPr="00010679">
        <w:rPr>
          <w:b/>
        </w:rPr>
        <w:t>,</w:t>
      </w:r>
      <w:r w:rsidR="00160F0E">
        <w:rPr>
          <w:b/>
        </w:rPr>
        <w:t>04</w:t>
      </w:r>
      <w:r w:rsidRPr="00010679">
        <w:rPr>
          <w:b/>
        </w:rPr>
        <w:t>%</w:t>
      </w:r>
      <w:r>
        <w:t xml:space="preserve"> </w:t>
      </w:r>
      <w:r w:rsidR="003E656E">
        <w:t>ë</w:t>
      </w:r>
      <w:r>
        <w:t>sht</w:t>
      </w:r>
      <w:r w:rsidR="003E656E">
        <w:t>ë</w:t>
      </w:r>
      <w:r>
        <w:t xml:space="preserve"> realizuar shpenzimi n</w:t>
      </w:r>
      <w:r w:rsidR="003E656E">
        <w:t>ë</w:t>
      </w:r>
      <w:r>
        <w:t xml:space="preserve"> k</w:t>
      </w:r>
      <w:r w:rsidR="003106DD">
        <w:t>ë</w:t>
      </w:r>
      <w:r>
        <w:t>t</w:t>
      </w:r>
      <w:r w:rsidR="003E656E">
        <w:t>ë</w:t>
      </w:r>
      <w:r w:rsidR="003106DD">
        <w:t xml:space="preserve"> periudhë.</w:t>
      </w:r>
      <w:r>
        <w:t xml:space="preserve"> </w:t>
      </w:r>
    </w:p>
    <w:p w14:paraId="1BEF1330" w14:textId="77777777" w:rsidR="003106DD" w:rsidRDefault="003106DD" w:rsidP="003106DD">
      <w:pPr>
        <w:spacing w:line="276" w:lineRule="auto"/>
        <w:jc w:val="both"/>
      </w:pPr>
    </w:p>
    <w:p w14:paraId="3DBFE2FE" w14:textId="77777777" w:rsidR="00FF663F" w:rsidRDefault="00FF663F" w:rsidP="00FF663F">
      <w:pPr>
        <w:spacing w:line="276" w:lineRule="auto"/>
        <w:jc w:val="both"/>
      </w:pPr>
      <w:r>
        <w:t>Për më shumë n</w:t>
      </w:r>
      <w:r w:rsidR="0061750E">
        <w:t>ë</w:t>
      </w:r>
      <w:r>
        <w:t xml:space="preserve"> vazhdim tabelat do t</w:t>
      </w:r>
      <w:r w:rsidR="0061750E">
        <w:t>ë</w:t>
      </w:r>
      <w:r>
        <w:t xml:space="preserve"> shpalosin deta</w:t>
      </w:r>
      <w:r w:rsidR="0061750E">
        <w:t>j</w:t>
      </w:r>
      <w:r>
        <w:t>et e realizimit t</w:t>
      </w:r>
      <w:r w:rsidR="0061750E">
        <w:t>ë</w:t>
      </w:r>
      <w:r>
        <w:t xml:space="preserve"> buxhetit p</w:t>
      </w:r>
      <w:r w:rsidR="0061750E">
        <w:t>ë</w:t>
      </w:r>
      <w:r>
        <w:t>r periudh</w:t>
      </w:r>
      <w:r w:rsidR="0061750E">
        <w:t>ë</w:t>
      </w:r>
      <w:r w:rsidR="0022179D">
        <w:t>n janar-</w:t>
      </w:r>
      <w:r w:rsidR="00A5593C">
        <w:t>shtator</w:t>
      </w:r>
      <w:r w:rsidR="0022179D">
        <w:t xml:space="preserve"> 202</w:t>
      </w:r>
      <w:r w:rsidR="00160F0E">
        <w:t>2</w:t>
      </w:r>
      <w:r>
        <w:t xml:space="preserve"> dhe do </w:t>
      </w:r>
      <w:r w:rsidRPr="00ED3751">
        <w:t xml:space="preserve">të ofrojnë informata </w:t>
      </w:r>
      <w:r w:rsidR="00ED3751" w:rsidRPr="00ED3751">
        <w:t xml:space="preserve">mbi ecurit financiare buxhetore </w:t>
      </w:r>
      <w:r w:rsidRPr="00ED3751">
        <w:t>për</w:t>
      </w:r>
      <w:r>
        <w:t xml:space="preserve"> Organizaten Buxhetore Komuna Shtime:</w:t>
      </w:r>
    </w:p>
    <w:p w14:paraId="0573F9DA" w14:textId="77777777" w:rsidR="00FF663F" w:rsidRPr="00B47E3D" w:rsidRDefault="00FF663F" w:rsidP="00FF663F">
      <w:pPr>
        <w:spacing w:line="276" w:lineRule="auto"/>
        <w:ind w:left="720"/>
        <w:jc w:val="both"/>
      </w:pPr>
    </w:p>
    <w:p w14:paraId="4D44CFED" w14:textId="77777777" w:rsidR="00E208B3" w:rsidRDefault="00E208B3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14:paraId="63E9859F" w14:textId="77777777"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14:paraId="10B80C64" w14:textId="77777777"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14:paraId="7FC013D1" w14:textId="77777777" w:rsidR="006514E6" w:rsidRDefault="006514E6" w:rsidP="003106DD">
      <w:pPr>
        <w:rPr>
          <w:i/>
          <w:sz w:val="22"/>
          <w:szCs w:val="22"/>
        </w:rPr>
        <w:sectPr w:rsidR="006514E6" w:rsidSect="006514E6">
          <w:footerReference w:type="even" r:id="rId10"/>
          <w:footerReference w:type="default" r:id="rId11"/>
          <w:pgSz w:w="11909" w:h="16834" w:code="9"/>
          <w:pgMar w:top="288" w:right="850" w:bottom="288" w:left="1022" w:header="706" w:footer="706" w:gutter="0"/>
          <w:cols w:space="720"/>
          <w:docGrid w:linePitch="360"/>
        </w:sectPr>
      </w:pPr>
    </w:p>
    <w:p w14:paraId="06C541AC" w14:textId="77777777" w:rsidR="003106DD" w:rsidRPr="004C5FB4" w:rsidRDefault="00E17160" w:rsidP="003106DD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                               </w:t>
      </w:r>
      <w:r w:rsidR="003106DD" w:rsidRPr="004C5FB4">
        <w:rPr>
          <w:i/>
          <w:sz w:val="22"/>
          <w:szCs w:val="22"/>
        </w:rPr>
        <w:t>Tabela 4  Realizimi i Bu</w:t>
      </w:r>
      <w:r w:rsidR="00A5593C">
        <w:rPr>
          <w:i/>
          <w:sz w:val="22"/>
          <w:szCs w:val="22"/>
        </w:rPr>
        <w:t xml:space="preserve">xhetit për periudhen </w:t>
      </w:r>
      <w:r>
        <w:rPr>
          <w:i/>
          <w:sz w:val="22"/>
          <w:szCs w:val="22"/>
        </w:rPr>
        <w:t xml:space="preserve"> </w:t>
      </w:r>
      <w:r w:rsidR="00A5593C">
        <w:rPr>
          <w:i/>
          <w:sz w:val="22"/>
          <w:szCs w:val="22"/>
        </w:rPr>
        <w:t>janar-shtator</w:t>
      </w:r>
      <w:r w:rsidR="003106DD" w:rsidRPr="004C5FB4">
        <w:rPr>
          <w:i/>
          <w:sz w:val="22"/>
          <w:szCs w:val="22"/>
        </w:rPr>
        <w:t>20</w:t>
      </w:r>
      <w:r w:rsidR="002877A5">
        <w:rPr>
          <w:i/>
          <w:sz w:val="22"/>
          <w:szCs w:val="22"/>
        </w:rPr>
        <w:t>2</w:t>
      </w:r>
      <w:r w:rsidR="001A1576">
        <w:rPr>
          <w:i/>
          <w:sz w:val="22"/>
          <w:szCs w:val="22"/>
        </w:rPr>
        <w:t>2</w:t>
      </w:r>
      <w:r w:rsidR="00A911EA">
        <w:rPr>
          <w:i/>
          <w:sz w:val="22"/>
          <w:szCs w:val="22"/>
        </w:rPr>
        <w:t xml:space="preserve"> </w:t>
      </w:r>
      <w:r w:rsidR="003106DD" w:rsidRPr="004C5FB4">
        <w:rPr>
          <w:i/>
          <w:sz w:val="22"/>
          <w:szCs w:val="22"/>
        </w:rPr>
        <w:t>n</w:t>
      </w:r>
      <w:r w:rsidR="004E1D39">
        <w:rPr>
          <w:i/>
          <w:sz w:val="22"/>
          <w:szCs w:val="22"/>
        </w:rPr>
        <w:t>ë</w:t>
      </w:r>
      <w:r w:rsidR="003106DD" w:rsidRPr="004C5FB4">
        <w:rPr>
          <w:i/>
          <w:sz w:val="22"/>
          <w:szCs w:val="22"/>
        </w:rPr>
        <w:t xml:space="preserve"> t</w:t>
      </w:r>
      <w:r w:rsidR="00384E8E">
        <w:rPr>
          <w:i/>
          <w:sz w:val="22"/>
          <w:szCs w:val="22"/>
        </w:rPr>
        <w:t>abe</w:t>
      </w:r>
      <w:r w:rsidR="003106DD" w:rsidRPr="004C5FB4">
        <w:rPr>
          <w:i/>
          <w:sz w:val="22"/>
          <w:szCs w:val="22"/>
        </w:rPr>
        <w:t>l sipas kategorive ekonomike dhe burimeve te financimit per OB Komun</w:t>
      </w:r>
      <w:r w:rsidR="00384E8E">
        <w:rPr>
          <w:i/>
          <w:sz w:val="22"/>
          <w:szCs w:val="22"/>
        </w:rPr>
        <w:t>a</w:t>
      </w:r>
      <w:r w:rsidR="003106DD" w:rsidRPr="004C5FB4">
        <w:rPr>
          <w:i/>
          <w:sz w:val="22"/>
          <w:szCs w:val="22"/>
        </w:rPr>
        <w:t xml:space="preserve"> Shtime</w:t>
      </w:r>
    </w:p>
    <w:p w14:paraId="587529FE" w14:textId="77777777" w:rsidR="00CE7CB3" w:rsidRDefault="00CE7CB3" w:rsidP="003106DD">
      <w:pPr>
        <w:rPr>
          <w:i/>
          <w:sz w:val="18"/>
          <w:szCs w:val="18"/>
        </w:rPr>
      </w:pPr>
    </w:p>
    <w:tbl>
      <w:tblPr>
        <w:tblW w:w="16302" w:type="dxa"/>
        <w:tblInd w:w="95" w:type="dxa"/>
        <w:tblLook w:val="04A0" w:firstRow="1" w:lastRow="0" w:firstColumn="1" w:lastColumn="0" w:noHBand="0" w:noVBand="1"/>
      </w:tblPr>
      <w:tblGrid>
        <w:gridCol w:w="3825"/>
        <w:gridCol w:w="1502"/>
        <w:gridCol w:w="1502"/>
        <w:gridCol w:w="1502"/>
        <w:gridCol w:w="1502"/>
        <w:gridCol w:w="1502"/>
        <w:gridCol w:w="1524"/>
        <w:gridCol w:w="1758"/>
        <w:gridCol w:w="1427"/>
        <w:gridCol w:w="258"/>
      </w:tblGrid>
      <w:tr w:rsidR="005E15FC" w:rsidRPr="005E15FC" w14:paraId="2A77874C" w14:textId="77777777" w:rsidTr="005E15FC">
        <w:trPr>
          <w:gridAfter w:val="1"/>
          <w:wAfter w:w="258" w:type="dxa"/>
          <w:trHeight w:val="156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8CC31" w14:textId="77777777" w:rsidR="005E15FC" w:rsidRPr="005E15FC" w:rsidRDefault="005E15FC" w:rsidP="005E15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Përshkrimi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E4241" w14:textId="77777777" w:rsidR="005E15FC" w:rsidRPr="005E15FC" w:rsidRDefault="005E15FC" w:rsidP="005E15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</w:t>
            </w:r>
            <w:proofErr w:type="spell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Aktual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71E8" w14:textId="77777777" w:rsidR="005E15FC" w:rsidRPr="005E15FC" w:rsidRDefault="005E15FC" w:rsidP="005E15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Alokuar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EB742" w14:textId="77777777" w:rsidR="005E15FC" w:rsidRPr="005E15FC" w:rsidRDefault="005E15FC" w:rsidP="005E15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E </w:t>
            </w: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paalokuar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940FC" w14:textId="77777777" w:rsidR="005E15FC" w:rsidRPr="005E15FC" w:rsidRDefault="005E15FC" w:rsidP="005E15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Aktuali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CD81" w14:textId="77777777" w:rsidR="005E15FC" w:rsidRPr="005E15FC" w:rsidRDefault="005E15FC" w:rsidP="005E15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Zotim</w:t>
            </w:r>
            <w:proofErr w:type="spell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Obligimet</w:t>
            </w:r>
            <w:proofErr w:type="spell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në</w:t>
            </w:r>
            <w:proofErr w:type="spell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pritje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8C0E" w14:textId="77777777" w:rsidR="005E15FC" w:rsidRPr="005E15FC" w:rsidRDefault="005E15FC" w:rsidP="005E15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</w:t>
            </w:r>
            <w:proofErr w:type="spell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FreeBalance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C5C9" w14:textId="77777777" w:rsidR="005E15FC" w:rsidRPr="005E15FC" w:rsidRDefault="005E15FC" w:rsidP="005E15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Realizimi</w:t>
            </w:r>
            <w:proofErr w:type="spell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shpenzimeve</w:t>
            </w:r>
            <w:proofErr w:type="spell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shprehur</w:t>
            </w:r>
            <w:proofErr w:type="spell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ne</w:t>
            </w:r>
            <w:proofErr w:type="gram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%  </w:t>
            </w: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nga</w:t>
            </w:r>
            <w:proofErr w:type="spell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Parashikimi</w:t>
            </w:r>
            <w:proofErr w:type="spell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vjetor</w:t>
            </w:r>
            <w:proofErr w:type="spell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2022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37B8B" w14:textId="77777777" w:rsidR="005E15FC" w:rsidRPr="005E15FC" w:rsidRDefault="005E15FC" w:rsidP="005E15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Realizimi</w:t>
            </w:r>
            <w:proofErr w:type="spell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shpenzimeve</w:t>
            </w:r>
            <w:proofErr w:type="spell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shprehur</w:t>
            </w:r>
            <w:proofErr w:type="spell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ne</w:t>
            </w:r>
            <w:proofErr w:type="gram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%  ne </w:t>
            </w: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raport</w:t>
            </w:r>
            <w:proofErr w:type="spell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me </w:t>
            </w: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Alokimin</w:t>
            </w:r>
            <w:proofErr w:type="spell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periudhes</w:t>
            </w:r>
            <w:proofErr w:type="spell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TM3 2022</w:t>
            </w:r>
          </w:p>
        </w:tc>
      </w:tr>
      <w:tr w:rsidR="005E15FC" w:rsidRPr="005E15FC" w14:paraId="1CE0B176" w14:textId="77777777" w:rsidTr="005E15FC">
        <w:trPr>
          <w:gridAfter w:val="1"/>
          <w:wAfter w:w="258" w:type="dxa"/>
          <w:trHeight w:val="3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E3591" w14:textId="77777777" w:rsidR="005E15FC" w:rsidRPr="005E15FC" w:rsidRDefault="005E15FC" w:rsidP="005E15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RESP / CAT / SUBCL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9D60A" w14:textId="77777777" w:rsidR="005E15FC" w:rsidRPr="005E15FC" w:rsidRDefault="005E15FC" w:rsidP="005E15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19B9" w14:textId="77777777" w:rsidR="005E15FC" w:rsidRPr="005E15FC" w:rsidRDefault="005E15FC" w:rsidP="005E15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88AC0" w14:textId="77777777" w:rsidR="005E15FC" w:rsidRPr="005E15FC" w:rsidRDefault="005E15FC" w:rsidP="005E15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B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FB89A" w14:textId="77777777" w:rsidR="005E15FC" w:rsidRPr="005E15FC" w:rsidRDefault="005E15FC" w:rsidP="005E15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9F0C" w14:textId="77777777" w:rsidR="005E15FC" w:rsidRPr="005E15FC" w:rsidRDefault="005E15FC" w:rsidP="005E15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7648E" w14:textId="77777777" w:rsidR="005E15FC" w:rsidRPr="005E15FC" w:rsidRDefault="005E15FC" w:rsidP="005E15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A - </w:t>
            </w:r>
            <w:proofErr w:type="gram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( C</w:t>
            </w:r>
            <w:proofErr w:type="gram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+ D 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7A38" w14:textId="77777777" w:rsidR="005E15FC" w:rsidRPr="005E15FC" w:rsidRDefault="005E15FC" w:rsidP="005E15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E=(C/</w:t>
            </w:r>
            <w:proofErr w:type="gram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A)*</w:t>
            </w:r>
            <w:proofErr w:type="gram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9FFD" w14:textId="77777777" w:rsidR="005E15FC" w:rsidRPr="005E15FC" w:rsidRDefault="005E15FC" w:rsidP="005E15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F=(C/</w:t>
            </w:r>
            <w:proofErr w:type="gram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B)*</w:t>
            </w:r>
            <w:proofErr w:type="gram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5E15FC" w:rsidRPr="005E15FC" w14:paraId="6B8B74F3" w14:textId="77777777" w:rsidTr="005E15FC">
        <w:trPr>
          <w:trHeight w:val="30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4BBC7" w14:textId="77777777" w:rsidR="005E15FC" w:rsidRPr="005E15FC" w:rsidRDefault="005E15FC" w:rsidP="005E15F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617 SHTIME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BF2D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8,676,159.06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6DAD2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7,423,182.26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569FB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1,252,976.80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F84CC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4,531,108.73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4BF1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1,232,609.47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417B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2,912,440.86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D8DC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52.22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44D36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61.04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2C991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64CC9216" w14:textId="77777777" w:rsidTr="005E15FC">
        <w:trPr>
          <w:trHeight w:val="45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26DBD" w14:textId="77777777" w:rsidR="005E15FC" w:rsidRPr="005E15FC" w:rsidRDefault="005E15FC" w:rsidP="005E15F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06 </w:t>
            </w:r>
            <w:proofErr w:type="gram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FINANC.HUAMARR.PER.KLAUZ.INVEST</w:t>
            </w:r>
            <w:proofErr w:type="gram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.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C5F3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ED065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D99B7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EF864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308,363.39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BF85B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3A7B5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293,691.61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8CC4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61604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776FC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796C0399" w14:textId="77777777" w:rsidTr="005E15FC">
        <w:trPr>
          <w:trHeight w:val="2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4F74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DD979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E9F9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8C866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CF42F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308,363.39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5DC1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952C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293,691.61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8D93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04360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5A732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7B7668FB" w14:textId="77777777" w:rsidTr="005E15FC">
        <w:trPr>
          <w:trHeight w:val="40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30E00" w14:textId="77777777" w:rsidR="005E15FC" w:rsidRPr="005E15FC" w:rsidRDefault="005E15FC" w:rsidP="005E15F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10 BUXHETI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CF4F0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7,221,218.54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D53FC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6,010,345.11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BB83F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1,210,873.43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83097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4,021,003.46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D352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994,335.99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A8B0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2,205,879.09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2EBE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55.68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D21D0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66.90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70CE5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7B8C9BC1" w14:textId="77777777" w:rsidTr="005E15FC">
        <w:trPr>
          <w:trHeight w:val="2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66371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19C12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4,426,083.54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5D51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3,215,210.11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1D327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1,210,873.43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E5A22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2,967,277.65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49175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1DCF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1,458,805.89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3BAE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67.04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765DD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92.29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BBF75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1E6DC2DE" w14:textId="77777777" w:rsidTr="005E15FC">
        <w:trPr>
          <w:trHeight w:val="2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03A6A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E5BA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909,895.00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2D5A7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909,895.00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53A4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48A9A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417,736.23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0F7B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240,818.72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E436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251,340.05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AF47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45.91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01175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45.91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A871A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7D943102" w14:textId="77777777" w:rsidTr="005E15FC">
        <w:trPr>
          <w:trHeight w:val="2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990FE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14 SHPENZIME KOMUNALE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C5203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210,000.00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3331B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210,000.00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C4994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AA81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111,014.95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CD460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75.96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6BF3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98,909.09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1389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52.86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82278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52.86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F3C2C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235250FE" w14:textId="77777777" w:rsidTr="005E15FC">
        <w:trPr>
          <w:trHeight w:val="2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90F71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2234F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1,675,240.00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195EB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1,675,240.00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13AE7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D844A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524,974.63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D297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753,441.31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3BE2D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396,824.06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9D96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31.34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6A24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31.34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1E16F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5DB46A77" w14:textId="77777777" w:rsidTr="005E15FC">
        <w:trPr>
          <w:trHeight w:val="2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9E8E1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38 REZERVAT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7D9F4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33CA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B787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9AC81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B172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34180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923B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ACD42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11F24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1A350041" w14:textId="77777777" w:rsidTr="005E15FC">
        <w:trPr>
          <w:trHeight w:val="29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54586" w14:textId="77777777" w:rsidR="005E15FC" w:rsidRPr="005E15FC" w:rsidRDefault="005E15FC" w:rsidP="005E15F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21 TE HYRAT VETANAKE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0DE7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534,309.00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74A3B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492,205.63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7A82D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42,103.37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BB22C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187,607.78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0413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98,236.78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C0854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248,464.44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2434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1C6BD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38.12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2376B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4B0C286F" w14:textId="77777777" w:rsidTr="005E15FC">
        <w:trPr>
          <w:trHeight w:val="2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7852B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CAE5D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31,000.00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A2DC7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28,033.50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B1F35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2,966.50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90E05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BA084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EBD5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31,000.00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F1DE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A0ED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15E51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27BF4577" w14:textId="77777777" w:rsidTr="005E15FC">
        <w:trPr>
          <w:trHeight w:val="2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1074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BFBB9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90,809.00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4A9EB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81,809.00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781AC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9,000.00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69382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34,508.67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849F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3,603.04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898E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52,697.29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B7A1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38.00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B9609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42.18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7B7B3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279B932A" w14:textId="77777777" w:rsidTr="005E15FC">
        <w:trPr>
          <w:trHeight w:val="2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8AE62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20 SUBVENCIONE DHE TRANSFERE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6E2BB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150,000.00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506F6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149,863.13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8DBD6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136.87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6A418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98,099.15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1F03A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2,100.00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D428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49,800.85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02BC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65.40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EB80C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65.46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75E5A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4CA57C5F" w14:textId="77777777" w:rsidTr="005E15FC">
        <w:trPr>
          <w:trHeight w:val="2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7E63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2646B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262,500.00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34F84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232,500.00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E2AFC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3C996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54,999.96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3045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92,533.74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AA6C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114,966.30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C5AE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F72E2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23.66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73DAA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4E0B2F6B" w14:textId="77777777" w:rsidTr="005E15FC">
        <w:trPr>
          <w:trHeight w:val="2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12BA5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38 REZERVAT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41854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641FA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E1080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BE1EF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42CC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760F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F125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EE29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76CF1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00EC1A35" w14:textId="77777777" w:rsidTr="005E15FC">
        <w:trPr>
          <w:trHeight w:val="416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6FBDB" w14:textId="77777777" w:rsidR="005E15FC" w:rsidRPr="005E15FC" w:rsidRDefault="005E15FC" w:rsidP="005E15F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22 TË HYRAT VETANAKE- 2018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8CE2F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307,384.53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AC1CE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307,384.53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9E8C7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41EB1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4,270.00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44A4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140,036.70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2756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163,077.83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ED53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1.39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27640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1.39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F3AB5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1AEEBB35" w14:textId="77777777" w:rsidTr="005E15FC">
        <w:trPr>
          <w:trHeight w:val="2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61ED2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947A3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230.99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E2C6E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230.99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B474F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B8941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3749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DFF6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230.99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9E56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10509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B022A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4E7D22EA" w14:textId="77777777" w:rsidTr="005E15FC">
        <w:trPr>
          <w:trHeight w:val="2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0B1B3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E0ADF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121,627.56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40DF6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121,627.56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88770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08AD6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4,270.00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0197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22,644.00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8F37E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94,713.56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095A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3.51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DC711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3.51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ABD4E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65B63EEE" w14:textId="77777777" w:rsidTr="005E15FC">
        <w:trPr>
          <w:trHeight w:val="2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15316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20 SUBVENCIONE DHE TRANSFERE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D31EE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41,500.00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677B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41,500.00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A271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38AD6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2004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FEFD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41,500.00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F8F8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7F964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74D1E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7B5FF5F0" w14:textId="77777777" w:rsidTr="005E15FC">
        <w:trPr>
          <w:trHeight w:val="2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911CC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70B6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144,025.98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CD966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144,025.98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EB61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ED375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2CF0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117,392.70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A95D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26,633.28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14C7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CE6B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9A29B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36EA2A29" w14:textId="77777777" w:rsidTr="005E15FC">
        <w:trPr>
          <w:trHeight w:val="37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AEC07" w14:textId="77777777" w:rsidR="005E15FC" w:rsidRPr="005E15FC" w:rsidRDefault="005E15FC" w:rsidP="005E15F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31 GRANT I DONAT.TË MBRENDSHËM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D9B7D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2E72D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B57E0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724DB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9,864.10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E8C2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366A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F557A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F0269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89.13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C4EDC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211205C4" w14:textId="77777777" w:rsidTr="005E15FC">
        <w:trPr>
          <w:trHeight w:val="2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0315F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F87C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10,720.00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360E6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10,720.00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925B5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8558A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9,864.10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5F3B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3AF2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20798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92.02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A161A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92.02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ED304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30AE6227" w14:textId="77777777" w:rsidTr="005E15FC">
        <w:trPr>
          <w:trHeight w:val="2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3E45A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C3AB8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57F82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96FD3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C413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DF40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65A0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1A0FD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9D91C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AE0C9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0008623C" w14:textId="77777777" w:rsidTr="005E15FC">
        <w:trPr>
          <w:trHeight w:val="32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8318F" w14:textId="77777777" w:rsidR="005E15FC" w:rsidRPr="005E15FC" w:rsidRDefault="005E15FC" w:rsidP="005E15F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44 QEVERIA BRITANEZE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2080D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B10B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3B010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63113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88E2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1DEB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95B6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630C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DADFB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65367271" w14:textId="77777777" w:rsidTr="005E15FC">
        <w:trPr>
          <w:trHeight w:val="2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D486D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05304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DAAA1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7A4CC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1CCD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8D28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2992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B16A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CEE26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8FBF4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7EC4B4D4" w14:textId="77777777" w:rsidTr="005E15FC">
        <w:trPr>
          <w:trHeight w:val="2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138BB" w14:textId="77777777" w:rsidR="005E15FC" w:rsidRPr="005E15FC" w:rsidRDefault="005E15FC" w:rsidP="005E15F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93 COUNCIL OF EUROPE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A5C6A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8195D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1C9DF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A359E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E4C9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CC8F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661C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2A0C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FDB15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00455AC7" w14:textId="77777777" w:rsidTr="005E15FC">
        <w:trPr>
          <w:trHeight w:val="2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A2120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5A90F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37585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05DB0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F1D8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BB31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2AD5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F3AA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D82C6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E9A61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5E15FC" w:rsidRPr="005E15FC" w14:paraId="6937BE55" w14:textId="77777777" w:rsidTr="005E15FC">
        <w:trPr>
          <w:trHeight w:val="31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8281B" w14:textId="77777777" w:rsidR="005E15FC" w:rsidRPr="005E15FC" w:rsidRDefault="005E15FC" w:rsidP="005E15F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Totali</w:t>
            </w:r>
            <w:proofErr w:type="spellEnd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Përgjithshëm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78D45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8,676,159.06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362DE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7,423,182.26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4871C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1,252,976.80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01A50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4,531,108.73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1A13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1,232,609.47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086B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2,912,440.86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CF94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52.22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E5162" w14:textId="77777777" w:rsidR="005E15FC" w:rsidRPr="005E15FC" w:rsidRDefault="005E15FC" w:rsidP="005E15F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E1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61.04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4F6AA" w14:textId="77777777" w:rsidR="005E15FC" w:rsidRPr="005E15FC" w:rsidRDefault="005E15FC" w:rsidP="005E15F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5E15FC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</w:tbl>
    <w:p w14:paraId="1A8DB645" w14:textId="77777777" w:rsidR="009D61FF" w:rsidRDefault="009D61FF" w:rsidP="004C5FB4">
      <w:pPr>
        <w:rPr>
          <w:i/>
          <w:sz w:val="18"/>
          <w:szCs w:val="18"/>
        </w:rPr>
        <w:sectPr w:rsidR="009D61FF" w:rsidSect="009D61FF">
          <w:pgSz w:w="16834" w:h="11909" w:orient="landscape" w:code="9"/>
          <w:pgMar w:top="1022" w:right="302" w:bottom="850" w:left="288" w:header="706" w:footer="706" w:gutter="0"/>
          <w:cols w:space="720"/>
          <w:docGrid w:linePitch="360"/>
        </w:sectPr>
      </w:pPr>
    </w:p>
    <w:p w14:paraId="4996446A" w14:textId="77777777" w:rsidR="006A481F" w:rsidRDefault="006A481F" w:rsidP="004C5FB4">
      <w:pPr>
        <w:rPr>
          <w:i/>
          <w:sz w:val="18"/>
          <w:szCs w:val="18"/>
        </w:rPr>
      </w:pPr>
    </w:p>
    <w:p w14:paraId="24CB7E10" w14:textId="77777777" w:rsidR="006A481F" w:rsidRDefault="006A481F" w:rsidP="004C5FB4">
      <w:pPr>
        <w:rPr>
          <w:i/>
          <w:sz w:val="18"/>
          <w:szCs w:val="18"/>
        </w:rPr>
      </w:pPr>
    </w:p>
    <w:p w14:paraId="2DAFE057" w14:textId="77777777" w:rsidR="006A481F" w:rsidRDefault="006A481F" w:rsidP="004C5FB4">
      <w:pPr>
        <w:rPr>
          <w:i/>
          <w:sz w:val="18"/>
          <w:szCs w:val="18"/>
        </w:rPr>
      </w:pPr>
    </w:p>
    <w:p w14:paraId="4F3E29BE" w14:textId="77777777" w:rsidR="004C5FB4" w:rsidRDefault="004C5FB4" w:rsidP="004C5FB4">
      <w:pPr>
        <w:rPr>
          <w:i/>
          <w:sz w:val="18"/>
          <w:szCs w:val="18"/>
        </w:rPr>
      </w:pPr>
    </w:p>
    <w:p w14:paraId="1ED44A72" w14:textId="77777777" w:rsidR="007503C1" w:rsidRPr="0056447F" w:rsidRDefault="00A5593C" w:rsidP="004C5FB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56447F">
        <w:rPr>
          <w:i/>
          <w:sz w:val="22"/>
          <w:szCs w:val="22"/>
        </w:rPr>
        <w:t xml:space="preserve">   </w:t>
      </w:r>
      <w:r w:rsidR="004C5FB4" w:rsidRPr="004C5FB4">
        <w:rPr>
          <w:i/>
          <w:sz w:val="22"/>
          <w:szCs w:val="22"/>
        </w:rPr>
        <w:t>Tabela 5  Realizimi i Buxhetit</w:t>
      </w:r>
      <w:r w:rsidR="004C5FB4">
        <w:rPr>
          <w:i/>
          <w:sz w:val="22"/>
          <w:szCs w:val="22"/>
        </w:rPr>
        <w:t xml:space="preserve"> për periudhen janar-</w:t>
      </w:r>
      <w:r>
        <w:rPr>
          <w:i/>
          <w:sz w:val="22"/>
          <w:szCs w:val="22"/>
        </w:rPr>
        <w:t xml:space="preserve">shtator  </w:t>
      </w:r>
      <w:r w:rsidR="004C5FB4">
        <w:rPr>
          <w:i/>
          <w:sz w:val="22"/>
          <w:szCs w:val="22"/>
        </w:rPr>
        <w:t>20</w:t>
      </w:r>
      <w:r w:rsidR="00160F0E">
        <w:rPr>
          <w:i/>
          <w:sz w:val="22"/>
          <w:szCs w:val="22"/>
        </w:rPr>
        <w:t xml:space="preserve">22   </w:t>
      </w:r>
      <w:r w:rsidR="004C5FB4" w:rsidRPr="004C5FB4">
        <w:rPr>
          <w:i/>
          <w:sz w:val="22"/>
          <w:szCs w:val="22"/>
        </w:rPr>
        <w:t>ne total sipas kategorive ekonomike, programeve buxhetore si dhe  burimeve te financimit per OB Komuan Shtime</w:t>
      </w:r>
      <w:r w:rsidR="0038100F">
        <w:rPr>
          <w:i/>
          <w:sz w:val="22"/>
          <w:szCs w:val="22"/>
        </w:rPr>
        <w:t xml:space="preserve">- </w:t>
      </w:r>
      <w:r w:rsidR="006B75C8">
        <w:rPr>
          <w:b/>
          <w:i/>
          <w:sz w:val="22"/>
          <w:szCs w:val="22"/>
        </w:rPr>
        <w:t xml:space="preserve">Duke </w:t>
      </w:r>
      <w:r w:rsidR="0038100F" w:rsidRPr="002877A5">
        <w:rPr>
          <w:b/>
          <w:i/>
          <w:sz w:val="22"/>
          <w:szCs w:val="22"/>
        </w:rPr>
        <w:t xml:space="preserve"> perfshire huamarrjen nga kred</w:t>
      </w:r>
      <w:r w:rsidR="00160F0E">
        <w:rPr>
          <w:b/>
          <w:i/>
          <w:sz w:val="22"/>
          <w:szCs w:val="22"/>
        </w:rPr>
        <w:t>ia</w:t>
      </w:r>
    </w:p>
    <w:p w14:paraId="5138CAE2" w14:textId="77777777" w:rsidR="007503C1" w:rsidRDefault="007503C1" w:rsidP="004C5FB4">
      <w:pPr>
        <w:rPr>
          <w:i/>
          <w:sz w:val="18"/>
          <w:szCs w:val="18"/>
        </w:rPr>
      </w:pPr>
    </w:p>
    <w:p w14:paraId="0ACC2748" w14:textId="77777777" w:rsidR="007503C1" w:rsidRDefault="007503C1" w:rsidP="004C5FB4">
      <w:pPr>
        <w:rPr>
          <w:i/>
          <w:sz w:val="18"/>
          <w:szCs w:val="18"/>
        </w:rPr>
      </w:pPr>
    </w:p>
    <w:tbl>
      <w:tblPr>
        <w:tblW w:w="1125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430"/>
        <w:gridCol w:w="1260"/>
        <w:gridCol w:w="1170"/>
        <w:gridCol w:w="1260"/>
        <w:gridCol w:w="1170"/>
        <w:gridCol w:w="1170"/>
        <w:gridCol w:w="1170"/>
        <w:gridCol w:w="810"/>
        <w:gridCol w:w="810"/>
      </w:tblGrid>
      <w:tr w:rsidR="00F85D61" w:rsidRPr="00F85D61" w14:paraId="45CCAF0E" w14:textId="77777777" w:rsidTr="00F85D61">
        <w:trPr>
          <w:trHeight w:val="223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BAD34" w14:textId="77777777" w:rsidR="00F85D61" w:rsidRPr="00F85D61" w:rsidRDefault="00F85D61" w:rsidP="00F85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Përshkrimi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078A3" w14:textId="77777777" w:rsidR="00F85D61" w:rsidRPr="00F85D61" w:rsidRDefault="00F85D61" w:rsidP="00F85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</w:t>
            </w:r>
            <w:proofErr w:type="spell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Aktual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0C965" w14:textId="77777777" w:rsidR="00F85D61" w:rsidRPr="00F85D61" w:rsidRDefault="00F85D61" w:rsidP="00F85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Alokuar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B3321" w14:textId="77777777" w:rsidR="00F85D61" w:rsidRPr="00F85D61" w:rsidRDefault="00F85D61" w:rsidP="00F85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E </w:t>
            </w: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paalokuar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7A89" w14:textId="77777777" w:rsidR="00F85D61" w:rsidRPr="00F85D61" w:rsidRDefault="00F85D61" w:rsidP="00F85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Aktuali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ADC39" w14:textId="77777777" w:rsidR="00F85D61" w:rsidRPr="00F85D61" w:rsidRDefault="00F85D61" w:rsidP="00F85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Zotim</w:t>
            </w:r>
            <w:proofErr w:type="spell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Obligimet</w:t>
            </w:r>
            <w:proofErr w:type="spell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në</w:t>
            </w:r>
            <w:proofErr w:type="spell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pritje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333F" w14:textId="77777777" w:rsidR="00F85D61" w:rsidRPr="00F85D61" w:rsidRDefault="00F85D61" w:rsidP="00F85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</w:t>
            </w:r>
            <w:proofErr w:type="spell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FreeBalance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F1A" w14:textId="77777777" w:rsidR="00F85D61" w:rsidRPr="00F85D61" w:rsidRDefault="00F85D61" w:rsidP="00F85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Realizimi</w:t>
            </w:r>
            <w:proofErr w:type="spell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shpenzimeve</w:t>
            </w:r>
            <w:proofErr w:type="spell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shprehur</w:t>
            </w:r>
            <w:proofErr w:type="spell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ne</w:t>
            </w:r>
            <w:proofErr w:type="gram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%  </w:t>
            </w: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nga</w:t>
            </w:r>
            <w:proofErr w:type="spell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Parashikimi</w:t>
            </w:r>
            <w:proofErr w:type="spell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vjetor</w:t>
            </w:r>
            <w:proofErr w:type="spell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2022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A6B8C" w14:textId="77777777" w:rsidR="00F85D61" w:rsidRPr="00F85D61" w:rsidRDefault="00F85D61" w:rsidP="00F85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Realizimi</w:t>
            </w:r>
            <w:proofErr w:type="spell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shpenzimeve</w:t>
            </w:r>
            <w:proofErr w:type="spell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shprehur</w:t>
            </w:r>
            <w:proofErr w:type="spell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ne</w:t>
            </w:r>
            <w:proofErr w:type="gram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%  ne </w:t>
            </w: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raport</w:t>
            </w:r>
            <w:proofErr w:type="spell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me </w:t>
            </w: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Alokimin</w:t>
            </w:r>
            <w:proofErr w:type="spell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periudhes</w:t>
            </w:r>
            <w:proofErr w:type="spell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TM3 2022</w:t>
            </w:r>
          </w:p>
        </w:tc>
      </w:tr>
      <w:tr w:rsidR="00F85D61" w:rsidRPr="00F85D61" w14:paraId="51912DA8" w14:textId="77777777" w:rsidTr="00F85D61">
        <w:trPr>
          <w:trHeight w:val="40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473B7" w14:textId="77777777" w:rsidR="00F85D61" w:rsidRPr="00F85D61" w:rsidRDefault="00F85D61" w:rsidP="00F85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CAT / RESP / PCLASS / SUBCL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2633" w14:textId="77777777" w:rsidR="00F85D61" w:rsidRPr="00F85D61" w:rsidRDefault="00F85D61" w:rsidP="00F85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2986" w14:textId="77777777" w:rsidR="00F85D61" w:rsidRPr="00F85D61" w:rsidRDefault="00F85D61" w:rsidP="00F85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BDFF4" w14:textId="77777777" w:rsidR="00F85D61" w:rsidRPr="00F85D61" w:rsidRDefault="00F85D61" w:rsidP="00F85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B9185" w14:textId="77777777" w:rsidR="00F85D61" w:rsidRPr="00F85D61" w:rsidRDefault="00F85D61" w:rsidP="00F85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A7B25" w14:textId="77777777" w:rsidR="00F85D61" w:rsidRPr="00F85D61" w:rsidRDefault="00F85D61" w:rsidP="00F85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46DC" w14:textId="77777777" w:rsidR="00F85D61" w:rsidRPr="00F85D61" w:rsidRDefault="00F85D61" w:rsidP="00F85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A - </w:t>
            </w:r>
            <w:proofErr w:type="gram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( C</w:t>
            </w:r>
            <w:proofErr w:type="gram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+ D 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228AF" w14:textId="77777777" w:rsidR="00F85D61" w:rsidRPr="00F85D61" w:rsidRDefault="00F85D61" w:rsidP="00F85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E=(C/</w:t>
            </w:r>
            <w:proofErr w:type="gram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A)*</w:t>
            </w:r>
            <w:proofErr w:type="gram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F9557" w14:textId="77777777" w:rsidR="00F85D61" w:rsidRPr="00F85D61" w:rsidRDefault="00F85D61" w:rsidP="00F85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F=(C/</w:t>
            </w:r>
            <w:proofErr w:type="gram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B)*</w:t>
            </w:r>
            <w:proofErr w:type="gram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F85D61" w:rsidRPr="00F85D61" w14:paraId="76335972" w14:textId="77777777" w:rsidTr="00F85D61">
        <w:trPr>
          <w:trHeight w:val="60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15408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06 </w:t>
            </w:r>
            <w:proofErr w:type="gram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FINANC.HUAMARR.PER.KLAUZ.INVEST</w:t>
            </w:r>
            <w:proofErr w:type="gram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1941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C1B3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DD2E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1607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308,363.39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E2F3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6FC9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621D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D639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</w:tr>
      <w:tr w:rsidR="00F85D61" w:rsidRPr="00F85D61" w14:paraId="79156B8B" w14:textId="77777777" w:rsidTr="00F85D61">
        <w:trPr>
          <w:trHeight w:val="60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B5B55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B9B8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A671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413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C9CB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308,363.39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4179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A5EF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9F26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5875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</w:tr>
      <w:tr w:rsidR="00F85D61" w:rsidRPr="00F85D61" w14:paraId="7E9CCDA9" w14:textId="77777777" w:rsidTr="00F85D61">
        <w:trPr>
          <w:trHeight w:val="60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B9F05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04F7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5817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4880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3273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308,363.39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37AE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1D0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8797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8BCB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</w:tr>
      <w:tr w:rsidR="00F85D61" w:rsidRPr="00F85D61" w14:paraId="48407CF4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AD609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0B0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E241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BA60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D374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308,363.39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F803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7298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2096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0502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</w:tr>
      <w:tr w:rsidR="00F85D61" w:rsidRPr="00F85D61" w14:paraId="1ED8A3E0" w14:textId="77777777" w:rsidTr="00F85D61">
        <w:trPr>
          <w:trHeight w:val="51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75BA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10 BUXHETI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5FA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7,221,218.54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53F8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6,010,345.11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81F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1,210,873.43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E1C6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4,021,003.46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55BC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994,335.99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008B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2,205,879.09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195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55.68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7F5A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66.90</w:t>
            </w:r>
          </w:p>
        </w:tc>
      </w:tr>
      <w:tr w:rsidR="00F85D61" w:rsidRPr="00F85D61" w14:paraId="5DA8377A" w14:textId="77777777" w:rsidTr="00F85D61">
        <w:trPr>
          <w:trHeight w:val="54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37A6D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C8E5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7,221,218.54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CE13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6,010,345.11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7E2E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1,210,873.43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78FB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4,021,003.46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0CEA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994,335.99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388A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2,205,879.09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D13F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55.68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3607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66.90</w:t>
            </w:r>
          </w:p>
        </w:tc>
      </w:tr>
      <w:tr w:rsidR="00F85D61" w:rsidRPr="00F85D61" w14:paraId="15CA9F0B" w14:textId="77777777" w:rsidTr="00F85D61">
        <w:trPr>
          <w:trHeight w:val="54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2E65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16007 ZYRA E KRYETARIT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1A1D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90,577.00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9D9E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49,062.35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9E40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41,514.65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1B0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38,318.83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02C7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5D4C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52,258.17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951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42.31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428B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78.10</w:t>
            </w:r>
          </w:p>
        </w:tc>
      </w:tr>
      <w:tr w:rsidR="00F85D61" w:rsidRPr="00F85D61" w14:paraId="4DC9690F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2311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2143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82,577.00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FA34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41,062.35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6E3C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41,514.65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E44F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37,958.56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82CC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B2DA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44,618.44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4B9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45.97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6C2B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92.44</w:t>
            </w:r>
          </w:p>
        </w:tc>
      </w:tr>
      <w:tr w:rsidR="00F85D61" w:rsidRPr="00F85D61" w14:paraId="78EAFC4C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03838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9990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095D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0E2A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CA3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360.27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4CC1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670F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7,639.73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868B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4.50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5AB5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4.50</w:t>
            </w:r>
          </w:p>
        </w:tc>
      </w:tr>
      <w:tr w:rsidR="00F85D61" w:rsidRPr="00F85D61" w14:paraId="583888EA" w14:textId="77777777" w:rsidTr="00F85D61">
        <w:trPr>
          <w:trHeight w:val="60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DEBB0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16087 AUDITIMI I BRENDSHËM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7B75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30,900.00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1A73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23,121.84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82F8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7,778.16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38DB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23,102.37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094E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D193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7,797.63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D2EC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74.76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8029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99.92</w:t>
            </w:r>
          </w:p>
        </w:tc>
      </w:tr>
      <w:tr w:rsidR="00F85D61" w:rsidRPr="00F85D61" w14:paraId="181A577D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950FA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443B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30,900.00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776F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23,121.84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C8CC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7,778.16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138A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23,102.37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67B6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6B5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7,797.63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9E0E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74.76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6265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99.92</w:t>
            </w:r>
          </w:p>
        </w:tc>
      </w:tr>
      <w:tr w:rsidR="00F85D61" w:rsidRPr="00F85D61" w14:paraId="50C99E13" w14:textId="77777777" w:rsidTr="00F85D61">
        <w:trPr>
          <w:trHeight w:val="60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B1580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16307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4A71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370,410.00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B042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332,355.44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B547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38,054.56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41C3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155,754.73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52A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87,503.90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EC75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127,151.37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2BD1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42.05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A6E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46.86</w:t>
            </w:r>
          </w:p>
        </w:tc>
      </w:tr>
      <w:tr w:rsidR="00F85D61" w:rsidRPr="00F85D61" w14:paraId="3B090E4B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21FC8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A368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129,024.00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B21C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90,969.44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9A7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38,054.56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0E85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87,000.06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F5FF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2B18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42,023.94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12D2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67.43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47D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95.64</w:t>
            </w:r>
          </w:p>
        </w:tc>
      </w:tr>
      <w:tr w:rsidR="00F85D61" w:rsidRPr="00F85D61" w14:paraId="75E1DF43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62644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6E27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170,664.00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98D1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170,664.00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6CA9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6749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63,149.24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34E0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27,503.90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57F9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80,010.86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CB94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C57D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37.00</w:t>
            </w:r>
          </w:p>
        </w:tc>
      </w:tr>
      <w:tr w:rsidR="00F85D61" w:rsidRPr="00F85D61" w14:paraId="1C4D20F5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F1495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5931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10,722.00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8FA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10,722.00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CD42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318F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5,605.43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14B7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8F39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5,116.57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6B0A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52.28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35EE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52.28</w:t>
            </w:r>
          </w:p>
        </w:tc>
      </w:tr>
      <w:tr w:rsidR="00F85D61" w:rsidRPr="00F85D61" w14:paraId="3C0174F9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62AB3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0EAB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736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B3F3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41AF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1E6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C947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813D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DCF9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0CAE2491" w14:textId="77777777" w:rsidTr="00F85D61">
        <w:trPr>
          <w:trHeight w:val="54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1593D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16547 INTEGRIMET EVROPIANE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9386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6,710.00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5869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5,026.00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8E0B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1,684.00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0A29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5,024.31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B69C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5E41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1,685.69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C164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74.88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080E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99.97</w:t>
            </w:r>
          </w:p>
        </w:tc>
      </w:tr>
      <w:tr w:rsidR="00F85D61" w:rsidRPr="00F85D61" w14:paraId="7C180062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D91D1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FA8C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6,710.00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BFBA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5,026.00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1B8E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1,684.00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D56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5,024.31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D98B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8D5E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1,685.69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32A4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74.88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9CF7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99.97</w:t>
            </w:r>
          </w:p>
        </w:tc>
      </w:tr>
      <w:tr w:rsidR="00F85D61" w:rsidRPr="00F85D61" w14:paraId="7601FF84" w14:textId="77777777" w:rsidTr="00F85D61">
        <w:trPr>
          <w:trHeight w:val="49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3A3BE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16613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D787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422,913.00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D2F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397,579.85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0FDC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25,333.15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3E5D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227,655.70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6998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62,453.43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C406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132,803.87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ECAD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53.83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9634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57.26</w:t>
            </w:r>
          </w:p>
        </w:tc>
      </w:tr>
      <w:tr w:rsidR="00F85D61" w:rsidRPr="00F85D61" w14:paraId="4F49B965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466A9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3370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52,357.00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345B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27,023.85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6311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25,333.15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6B86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26,620.00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DB20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3444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25,737.00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E54B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50.84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5E2C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98.51</w:t>
            </w:r>
          </w:p>
        </w:tc>
      </w:tr>
      <w:tr w:rsidR="00F85D61" w:rsidRPr="00F85D61" w14:paraId="530EB9BD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A2E02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3E62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63,826.00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167C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63,826.00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7B9B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CEC6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18,350.35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5674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8,535.70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174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36,939.95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E762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28.75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87A7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28.75</w:t>
            </w:r>
          </w:p>
        </w:tc>
      </w:tr>
      <w:tr w:rsidR="00F85D61" w:rsidRPr="00F85D61" w14:paraId="309B804C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85C53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AE61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70,200.00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A0FF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70,200.00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464F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2C5A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62,086.14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4802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59A7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8,113.86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3541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88.44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EE60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88.44</w:t>
            </w:r>
          </w:p>
        </w:tc>
      </w:tr>
      <w:tr w:rsidR="00F85D61" w:rsidRPr="00F85D61" w14:paraId="255DA1E6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5B0B6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90C7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236,530.00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EE1C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236,530.00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7846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455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120,599.21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62A9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53,917.73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CA79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62,013.06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52EC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50.99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1797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50.99</w:t>
            </w:r>
          </w:p>
        </w:tc>
      </w:tr>
      <w:tr w:rsidR="00F85D61" w:rsidRPr="00F85D61" w14:paraId="325F3011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8BC1D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38 REZERVAT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569E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3DD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ABA1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22C1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36F5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1A6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9757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BC34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57611C49" w14:textId="77777777" w:rsidTr="00F85D61">
        <w:trPr>
          <w:trHeight w:val="45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3DBA3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16735 PROKURIMI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BF6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35,062.00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58FD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24,727.57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B08E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10,334.43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BCA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23,349.39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1A0B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7A3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11,712.61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3A0F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66.59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30FC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94.43</w:t>
            </w:r>
          </w:p>
        </w:tc>
      </w:tr>
      <w:tr w:rsidR="00F85D61" w:rsidRPr="00F85D61" w14:paraId="5C971F8C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6F1F0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C60B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35,062.00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77F8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24,727.57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56F6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10,334.43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0D10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23,349.39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02CB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F8E1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11,712.61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EC7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66.59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C5E3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94.43</w:t>
            </w:r>
          </w:p>
        </w:tc>
      </w:tr>
      <w:tr w:rsidR="00F85D61" w:rsidRPr="00F85D61" w14:paraId="067E2956" w14:textId="77777777" w:rsidTr="00F85D61">
        <w:trPr>
          <w:trHeight w:val="60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22749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16907 ZYRA E KUVENDIT KOMUNAL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9E4C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82,400.00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B58A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57,619.82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5B44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24,780.18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A99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50,441.02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3B65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C8B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31,895.98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F45F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61.21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CBA2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87.54</w:t>
            </w:r>
          </w:p>
        </w:tc>
      </w:tr>
      <w:tr w:rsidR="00F85D61" w:rsidRPr="00F85D61" w14:paraId="3EE585D6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48084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30B3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015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50,219.82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7732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24,780.18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A2F8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50,219.82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E585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0A71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24,780.18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756A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66.96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4261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F85D61" w:rsidRPr="00F85D61" w14:paraId="5248E3A9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C41FB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BE87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7,400.00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2E6F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7,400.00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4611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E49E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221.20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6483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D0DE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7,115.80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BC31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2.99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8379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2.99</w:t>
            </w:r>
          </w:p>
        </w:tc>
      </w:tr>
      <w:tr w:rsidR="00F85D61" w:rsidRPr="00F85D61" w14:paraId="053FE5E1" w14:textId="77777777" w:rsidTr="00F85D61">
        <w:trPr>
          <w:trHeight w:val="48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29B64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17507 BUXHETI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32B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93,148.00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6FCE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67,338.25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058D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25,809.75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D422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62,431.57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F399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13FE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29,516.43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C756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67.02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0C20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92.71</w:t>
            </w:r>
          </w:p>
        </w:tc>
      </w:tr>
      <w:tr w:rsidR="00F85D61" w:rsidRPr="00F85D61" w14:paraId="20E5BDD7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294B8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0489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86,406.00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D722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60,596.25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AC2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25,809.75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8AB7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59,164.68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775B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A98E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27,241.32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8F06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68.47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C278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97.64</w:t>
            </w:r>
          </w:p>
        </w:tc>
      </w:tr>
      <w:tr w:rsidR="00F85D61" w:rsidRPr="00F85D61" w14:paraId="5AA977DB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09961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8E18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6,742.00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0AFD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6,742.00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7977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66F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3,266.89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9A8F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1,200.00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A4A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2,275.11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193B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48.46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613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48.46</w:t>
            </w:r>
          </w:p>
        </w:tc>
      </w:tr>
      <w:tr w:rsidR="00F85D61" w:rsidRPr="00F85D61" w14:paraId="22460B90" w14:textId="77777777" w:rsidTr="00F85D61">
        <w:trPr>
          <w:trHeight w:val="60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7EB58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18411 ZJARRFIKËSIT INSPEKTIMET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C603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64,658.00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30DB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51,682.23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318F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12,975.77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1F87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45,602.47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628F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1,537.33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FC62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17,518.20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2C32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70.53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687D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88.24</w:t>
            </w:r>
          </w:p>
        </w:tc>
      </w:tr>
      <w:tr w:rsidR="00F85D61" w:rsidRPr="00F85D61" w14:paraId="6B15E397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65F96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DFA3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52,772.00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62D5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39,796.23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7008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12,975.77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C40A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39,531.21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A83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B5C7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13,240.79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2A6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74.91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398B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99.33</w:t>
            </w:r>
          </w:p>
        </w:tc>
      </w:tr>
      <w:tr w:rsidR="00F85D61" w:rsidRPr="00F85D61" w14:paraId="24A0E096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90C85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21D1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8,925.00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3B05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8,925.00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1968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BD5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5,692.12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D6A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1,537.33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83CD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1,695.55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281A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63.78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3FDE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63.78</w:t>
            </w:r>
          </w:p>
        </w:tc>
      </w:tr>
      <w:tr w:rsidR="00F85D61" w:rsidRPr="00F85D61" w14:paraId="7BA25BE2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A785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B68A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2,961.00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B294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2,961.00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969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DEF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379.14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CA2B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A5A2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2,581.86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0B18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12.80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7667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12.80</w:t>
            </w:r>
          </w:p>
        </w:tc>
      </w:tr>
      <w:tr w:rsidR="00F85D61" w:rsidRPr="00F85D61" w14:paraId="29C1E234" w14:textId="77777777" w:rsidTr="00F85D61">
        <w:trPr>
          <w:trHeight w:val="52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BF4F3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18451 MENAXHIMI I FATKEQËSIVE NATYRORE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0CDE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17,444.00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85D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10,083.94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62CB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7,360.06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8D3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8,876.10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F6E0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678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8,567.90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95D1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50.88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60EC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88.02</w:t>
            </w:r>
          </w:p>
        </w:tc>
      </w:tr>
      <w:tr w:rsidR="00F85D61" w:rsidRPr="00F85D61" w14:paraId="07B74F9E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FACAD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01CC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17,087.00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AD0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9,726.94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78C6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7,360.06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1826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8,876.10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5DFA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2B35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8,210.90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79D2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51.95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494A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91.25</w:t>
            </w:r>
          </w:p>
        </w:tc>
      </w:tr>
      <w:tr w:rsidR="00F85D61" w:rsidRPr="00F85D61" w14:paraId="44705320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136E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421D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228B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148F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80DD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6FF5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E071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1F0F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5184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2A73DE16" w14:textId="77777777" w:rsidTr="00F85D61">
        <w:trPr>
          <w:trHeight w:val="51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1C07A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19535 ZYRA LOKALE E KOMUNITETEVE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D79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14,047.00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8C2C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10,619.23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117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3,427.77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981D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10,234.29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5D23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E770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3,812.71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9025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72.86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C73D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96.38</w:t>
            </w:r>
          </w:p>
        </w:tc>
      </w:tr>
      <w:tr w:rsidR="00F85D61" w:rsidRPr="00F85D61" w14:paraId="64CB09C4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BBEA5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92D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13,665.00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60B5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10,237.23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E7B1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3,427.77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459A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10,234.29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015A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BE4D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3,430.71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7BE7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74.89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390E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99.97</w:t>
            </w:r>
          </w:p>
        </w:tc>
      </w:tr>
      <w:tr w:rsidR="00F85D61" w:rsidRPr="00F85D61" w14:paraId="32F3EA19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29D36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607D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8B50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9E2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B32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3EA9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840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382.00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7179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0038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32858D24" w14:textId="77777777" w:rsidTr="00F85D61">
        <w:trPr>
          <w:trHeight w:val="55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88052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47047 ZHVILLIMI RURAL DHE INSPEKCIONI I BUJQËSISË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FAF5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19,333.00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94F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15,602.71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16A3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3,730.29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5156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11,135.61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1E9B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4,130.00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727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4,067.39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6EB1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57.60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4A89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71.37</w:t>
            </w:r>
          </w:p>
        </w:tc>
      </w:tr>
      <w:tr w:rsidR="00F85D61" w:rsidRPr="00F85D61" w14:paraId="39FC35AF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46C74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177D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14,869.00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EEA1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11,138.71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83C2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3,730.29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90B1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11,135.61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B90E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1D69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3,733.39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12F7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74.89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6202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99.97</w:t>
            </w:r>
          </w:p>
        </w:tc>
      </w:tr>
      <w:tr w:rsidR="00F85D61" w:rsidRPr="00F85D61" w14:paraId="645A4734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5949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0FC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4,464.00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F8F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4,464.00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40ED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A8E3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EF00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4,130.00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C30A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2B81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DA40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2BDE24C8" w14:textId="77777777" w:rsidTr="00F85D61">
        <w:trPr>
          <w:trHeight w:val="51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A8B9A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47087 PYLLTARIA  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A7A7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19,320.00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352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12,378.33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6CD7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6,941.67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66C4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9,213.20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4FCC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142.40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1D9B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9,964.40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A64F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47.69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08B5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74.43</w:t>
            </w:r>
          </w:p>
        </w:tc>
      </w:tr>
      <w:tr w:rsidR="00F85D61" w:rsidRPr="00F85D61" w14:paraId="4C2F276E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5CB86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D965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17,860.00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E60F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10,918.33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A2B1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6,941.67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3B88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8,955.60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B864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A830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8,904.40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21A9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50.14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29AF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82.02</w:t>
            </w:r>
          </w:p>
        </w:tc>
      </w:tr>
      <w:tr w:rsidR="00F85D61" w:rsidRPr="00F85D61" w14:paraId="7CDED215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887EB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1DD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1,460.00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527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1,460.00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AAD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7DD1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257.60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92E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142.40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27AF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1,060.00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32CE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17.64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042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17.64</w:t>
            </w:r>
          </w:p>
        </w:tc>
      </w:tr>
      <w:tr w:rsidR="00F85D61" w:rsidRPr="00F85D61" w14:paraId="17D43C52" w14:textId="77777777" w:rsidTr="00F85D61">
        <w:trPr>
          <w:trHeight w:val="52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E7D3F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7990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88,349.00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7664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76,357.30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BBAD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11,991.70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B860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27,511.30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2603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46,643.00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0E59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14,194.70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5E4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31.14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2431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36.03</w:t>
            </w:r>
          </w:p>
        </w:tc>
      </w:tr>
      <w:tr w:rsidR="00F85D61" w:rsidRPr="00F85D61" w14:paraId="5F1412BA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AD867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CAD4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31,046.00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F552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19,054.30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392E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11,991.70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6EBC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19,054.30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F040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B8F1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11,991.70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D1E7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61.37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60B8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F85D61" w:rsidRPr="00F85D61" w14:paraId="5D8D8961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F529F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16A9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4,203.00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1F71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4,203.00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22DC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45E6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6672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969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2,203.00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EF5A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47.59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2E1D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47.59</w:t>
            </w:r>
          </w:p>
        </w:tc>
      </w:tr>
      <w:tr w:rsidR="00F85D61" w:rsidRPr="00F85D61" w14:paraId="58750DED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C3D82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73F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53,100.00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D154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53,100.00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73DF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AE9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6,457.00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7ED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46,643.00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BE3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73CF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12.16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9E36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12.16</w:t>
            </w:r>
          </w:p>
        </w:tc>
      </w:tr>
      <w:tr w:rsidR="00F85D61" w:rsidRPr="00F85D61" w14:paraId="1D456B91" w14:textId="77777777" w:rsidTr="00F85D61">
        <w:trPr>
          <w:trHeight w:val="46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42972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66340 PLANIFIKIMI URBANIZMI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6C6E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1,158,666.00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9EA4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1,142,589.25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E905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16,076.75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564D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432,579.40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ADF0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486,269.58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F59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239,817.02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CB13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37.33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6910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37.86</w:t>
            </w:r>
          </w:p>
        </w:tc>
      </w:tr>
      <w:tr w:rsidR="00F85D61" w:rsidRPr="00F85D61" w14:paraId="59670ECE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C66DB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2967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61,729.00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3CBF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45,652.25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5AAE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16,076.75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A8C1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45,153.74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DAB0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6C17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16,575.26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077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73.15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5FE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98.91</w:t>
            </w:r>
          </w:p>
        </w:tc>
      </w:tr>
      <w:tr w:rsidR="00F85D61" w:rsidRPr="00F85D61" w14:paraId="61990B17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FED8B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8DF3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16,327.00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8F6A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16,327.00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808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40F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12,785.24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F049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106C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3,541.76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D0E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78.31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48BE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78.31</w:t>
            </w:r>
          </w:p>
        </w:tc>
      </w:tr>
      <w:tr w:rsidR="00F85D61" w:rsidRPr="00F85D61" w14:paraId="588227F6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6532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601F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1,080,610.00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6093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1,080,610.00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B79E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1BDA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374,640.42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DAB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486,269.58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DF9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219,700.00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D7B0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34.67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921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34.67</w:t>
            </w:r>
          </w:p>
        </w:tc>
      </w:tr>
      <w:tr w:rsidR="00F85D61" w:rsidRPr="00F85D61" w14:paraId="52D8968E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3FDA2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38 REZERVAT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ED9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8AD7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3B8D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7380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CF3D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2E7F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9509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649C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0307DE02" w14:textId="77777777" w:rsidTr="00F85D61">
        <w:trPr>
          <w:trHeight w:val="45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4A1D2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73016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0E62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20,130.24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96EF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11,795.55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2873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8,334.69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A3D7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11,442.55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5F5E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82ED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8,687.69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981F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56.84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B996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97.01</w:t>
            </w:r>
          </w:p>
        </w:tc>
      </w:tr>
      <w:tr w:rsidR="00F85D61" w:rsidRPr="00F85D61" w14:paraId="7D42685E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C95F1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126A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19,777.24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C46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11,442.55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396E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8,334.69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1588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11,442.55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D7AB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8E81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8,334.69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C83A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57.86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2D06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F85D61" w:rsidRPr="00F85D61" w14:paraId="1D32EACA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AD3B5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8C6C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FB70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CB06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82FD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F3AF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51D7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706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D7AF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6D81B863" w14:textId="77777777" w:rsidTr="00F85D61">
        <w:trPr>
          <w:trHeight w:val="40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5FC6F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73450 SHËRBIMET E KUJDESIT PRIMAR SHËNDETËSOR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1F8E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1,013,278.30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9F5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863,685.41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D964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149,592.89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C0AC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674,182.79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137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72,003.78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AB6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267,091.73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2839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66.53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E885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78.06</w:t>
            </w:r>
          </w:p>
        </w:tc>
      </w:tr>
      <w:tr w:rsidR="00F85D61" w:rsidRPr="00F85D61" w14:paraId="709BF986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BAA0C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7606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651,441.30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A4BA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501,848.41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4FF4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149,592.89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2878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492,572.65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566F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BB1F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158,868.65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952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75.61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5369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98.15</w:t>
            </w:r>
          </w:p>
        </w:tc>
      </w:tr>
      <w:tr w:rsidR="00F85D61" w:rsidRPr="00F85D61" w14:paraId="1D138AE3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06C23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1484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260,637.00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E327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260,637.00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2F04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711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169,842.38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5801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72,003.78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0A7C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18,790.84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290C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65.16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27A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65.16</w:t>
            </w:r>
          </w:p>
        </w:tc>
      </w:tr>
      <w:tr w:rsidR="00F85D61" w:rsidRPr="00F85D61" w14:paraId="7ECC2655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3F00C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CBE1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16,200.00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9DD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16,200.00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8311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1614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11,767.76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ECEA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B4E1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4,432.24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F854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72.64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89BC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72.64</w:t>
            </w:r>
          </w:p>
        </w:tc>
      </w:tr>
      <w:tr w:rsidR="00F85D61" w:rsidRPr="00F85D61" w14:paraId="063A26AD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7884E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51B3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85,000.00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2B33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85,000.00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2772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37A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369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4188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85,000.00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E769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886D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0F79D069" w14:textId="77777777" w:rsidTr="00F85D61">
        <w:trPr>
          <w:trHeight w:val="51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6747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75531 SHËRBIMET SOCIALE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03F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103,798.00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A915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79,777.50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C82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24,020.50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CB0C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60,784.02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67AA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4,498.05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BAFD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38,515.93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5588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58.56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AD8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76.19</w:t>
            </w:r>
          </w:p>
        </w:tc>
      </w:tr>
      <w:tr w:rsidR="00F85D61" w:rsidRPr="00F85D61" w14:paraId="4B44E82E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CF581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339E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54,218.00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0CC7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30,197.50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1267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24,020.50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257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27,562.67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EAC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13A1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26,655.33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D885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50.84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4A6E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91.27</w:t>
            </w:r>
          </w:p>
        </w:tc>
      </w:tr>
      <w:tr w:rsidR="00F85D61" w:rsidRPr="00F85D61" w14:paraId="1894ABE2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BFFE2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44C6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46,880.00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3FA5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46,880.00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A24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D82F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32,586.36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64F0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4,498.05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22E0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9,795.59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EFB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69.51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573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69.51</w:t>
            </w:r>
          </w:p>
        </w:tc>
      </w:tr>
      <w:tr w:rsidR="00F85D61" w:rsidRPr="00F85D61" w14:paraId="1A140FDC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2C616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5EA5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2,700.00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B2BB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2,700.00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838B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3766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634.99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3202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5F30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2,065.01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9498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23.52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7A9A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23.52</w:t>
            </w:r>
          </w:p>
        </w:tc>
      </w:tr>
      <w:tr w:rsidR="00F85D61" w:rsidRPr="00F85D61" w14:paraId="5C8142C2" w14:textId="77777777" w:rsidTr="00F85D61">
        <w:trPr>
          <w:trHeight w:val="51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13A80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75532 SHËRBIMET REZIDENCIALE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F03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182,668.00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5D5F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149,399.50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DFFA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33,268.50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4A55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85,923.54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8035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13,443.49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55A2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83,300.97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F73F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47.04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F90C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57.51</w:t>
            </w:r>
          </w:p>
        </w:tc>
      </w:tr>
      <w:tr w:rsidR="00F85D61" w:rsidRPr="00F85D61" w14:paraId="1D2677C2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F5F9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B481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94,668.00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8A29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61,399.50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37D9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33,268.50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4D8F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51,254.48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3C1B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C32D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43,413.52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86C4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54.14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FB74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83.48</w:t>
            </w:r>
          </w:p>
        </w:tc>
      </w:tr>
      <w:tr w:rsidR="00F85D61" w:rsidRPr="00F85D61" w14:paraId="00AED533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D0F09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6CA0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033E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3C67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26B4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26,690.90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A294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13,443.49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F7D1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34,865.61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F8AF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35.59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2FFD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35.59</w:t>
            </w:r>
          </w:p>
        </w:tc>
      </w:tr>
      <w:tr w:rsidR="00F85D61" w:rsidRPr="00F85D61" w14:paraId="75859BB1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5A838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34A0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AEF9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3F8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E55F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2,978.16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0EA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2687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5,021.84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DA01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37.23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3D24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37.23</w:t>
            </w:r>
          </w:p>
        </w:tc>
      </w:tr>
      <w:tr w:rsidR="00F85D61" w:rsidRPr="00F85D61" w14:paraId="3F745767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C938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E1CD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75F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E37C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DDBC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5340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9454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4C8F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E300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F85D61" w:rsidRPr="00F85D61" w14:paraId="1B87B0CC" w14:textId="77777777" w:rsidTr="00F85D61">
        <w:trPr>
          <w:trHeight w:val="48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9D75E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85007 SHËRBIMET KULTURORE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81FE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149,808.00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C59A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136,285.74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81DC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13,522.26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A56E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59,209.24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46A9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60,631.00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A86D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29,967.76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49BD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39.52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C1D2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43.44</w:t>
            </w:r>
          </w:p>
        </w:tc>
      </w:tr>
      <w:tr w:rsidR="00F85D61" w:rsidRPr="00F85D61" w14:paraId="71803E0B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6422C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5777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52,458.00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3DB4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38,935.74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199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13,522.26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2D53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38,720.75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AF95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BA42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13,737.25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D63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73.81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8F37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99.45</w:t>
            </w:r>
          </w:p>
        </w:tc>
      </w:tr>
      <w:tr w:rsidR="00F85D61" w:rsidRPr="00F85D61" w14:paraId="45740683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91FD5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727B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15,350.00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A67B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15,350.00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912E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B9D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3,501.00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E36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10,631.00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D758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1,218.00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396B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22.81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957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22.81</w:t>
            </w:r>
          </w:p>
        </w:tc>
      </w:tr>
      <w:tr w:rsidR="00F85D61" w:rsidRPr="00F85D61" w14:paraId="3059F602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AB01A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871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69A8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5CF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4831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2,098.49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5AE4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C622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4,901.51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DD25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29.98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A8C6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29.98</w:t>
            </w:r>
          </w:p>
        </w:tc>
      </w:tr>
      <w:tr w:rsidR="00F85D61" w:rsidRPr="00F85D61" w14:paraId="398FDC05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F7E5A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EB1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D5AC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199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00C7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14,889.00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7A0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77D9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10,111.00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9BBA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19.85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FA6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19.85</w:t>
            </w:r>
          </w:p>
        </w:tc>
      </w:tr>
      <w:tr w:rsidR="00F85D61" w:rsidRPr="00F85D61" w14:paraId="6FC65C75" w14:textId="77777777" w:rsidTr="00F85D61">
        <w:trPr>
          <w:trHeight w:val="40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871CC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92035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291F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22,930.00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6E8C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16,562.05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122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6,367.95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1141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16,227.85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BCF7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1.80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6C7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6,700.35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4CF5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70.77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3530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97.98</w:t>
            </w:r>
          </w:p>
        </w:tc>
      </w:tr>
      <w:tr w:rsidR="00F85D61" w:rsidRPr="00F85D61" w14:paraId="458D53C5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5F801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80FC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21,645.00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3630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15,277.05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B9DF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6,367.95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73DE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15,277.05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EC3D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B47A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6,367.95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7940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70.58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68E4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F85D61" w:rsidRPr="00F85D61" w14:paraId="0179286D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390E5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A835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1,285.00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C53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1,285.00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F80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EA94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950.80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05A3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1.80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0BE2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332.40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C9CE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73.99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8B4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73.99</w:t>
            </w:r>
          </w:p>
        </w:tc>
      </w:tr>
      <w:tr w:rsidR="00F85D61" w:rsidRPr="00F85D61" w14:paraId="27B97C0C" w14:textId="77777777" w:rsidTr="00F85D61">
        <w:trPr>
          <w:trHeight w:val="42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07F18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92330 ARSIMI </w:t>
            </w:r>
            <w:proofErr w:type="gram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PARAFILLOR  ÇERDHET</w:t>
            </w:r>
            <w:proofErr w:type="gram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8769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108,725.00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B418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94,628.24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DF47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14,096.76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7F9E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64,104.01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B051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12,176.02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FD61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32,444.97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619B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58.96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61D2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67.74</w:t>
            </w:r>
          </w:p>
        </w:tc>
      </w:tr>
      <w:tr w:rsidR="00F85D61" w:rsidRPr="00F85D61" w14:paraId="5BE92DFD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89D26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1648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53,645.00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AE2A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39,548.24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859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14,096.76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3E8A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34,618.83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0F18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DF3D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19,026.17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FB93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64.53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0A14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87.54</w:t>
            </w:r>
          </w:p>
        </w:tc>
      </w:tr>
      <w:tr w:rsidR="00F85D61" w:rsidRPr="00F85D61" w14:paraId="00A7EC5A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1808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AB9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39,863.00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6D08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39,863.00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0E9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E073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26,034.60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71BA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12,176.02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C8D4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1,652.38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3B0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65.31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84BF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65.31</w:t>
            </w:r>
          </w:p>
        </w:tc>
      </w:tr>
      <w:tr w:rsidR="00F85D61" w:rsidRPr="00F85D61" w14:paraId="118E0FFD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2D817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8C85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15,217.00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9A83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15,217.00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60E5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0A50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3,450.58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CDD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669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11,766.42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4165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22.68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8B1E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22.68</w:t>
            </w:r>
          </w:p>
        </w:tc>
      </w:tr>
      <w:tr w:rsidR="00F85D61" w:rsidRPr="00F85D61" w14:paraId="601E3692" w14:textId="77777777" w:rsidTr="00F85D61">
        <w:trPr>
          <w:trHeight w:val="42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8164F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C8D6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2,396,881.00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A2EF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1,848,356.14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A58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548,524.86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FAA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1,456,298.12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7A4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137,517.24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35E1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803,065.64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E6F7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60.76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684B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78.79</w:t>
            </w:r>
          </w:p>
        </w:tc>
      </w:tr>
      <w:tr w:rsidR="00F85D61" w:rsidRPr="00F85D61" w14:paraId="19368379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073EE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C32B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2,099,604.00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C51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1,551,079.14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EF03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548,524.86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91E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1,397,111.75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6CEF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EAC3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702,492.25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2067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66.54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EAB1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90.07</w:t>
            </w:r>
          </w:p>
        </w:tc>
      </w:tr>
      <w:tr w:rsidR="00F85D61" w:rsidRPr="00F85D61" w14:paraId="5C625E55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E84EF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A5B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152,277.00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7E54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152,277.00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841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E97F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40,365.00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9522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80,830.28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2419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31,081.72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B355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26.51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B261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26.51</w:t>
            </w:r>
          </w:p>
        </w:tc>
      </w:tr>
      <w:tr w:rsidR="00F85D61" w:rsidRPr="00F85D61" w14:paraId="02464392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9D25F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6B2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1BB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35C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88A8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15,432.37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8534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75.96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0E2D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49,491.67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BA76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23.74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2DF8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23.74</w:t>
            </w:r>
          </w:p>
        </w:tc>
      </w:tr>
      <w:tr w:rsidR="00F85D61" w:rsidRPr="00F85D61" w14:paraId="2260F17D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ADF60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84D9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5003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6ACA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643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3,389.00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5A57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56,611.00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A5F4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65A2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4.24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E1DF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4.24</w:t>
            </w:r>
          </w:p>
        </w:tc>
      </w:tr>
      <w:tr w:rsidR="00F85D61" w:rsidRPr="00F85D61" w14:paraId="4D0D7BBB" w14:textId="77777777" w:rsidTr="00F85D61">
        <w:trPr>
          <w:trHeight w:val="42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D1103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94380 ARSIMI I MESËM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2A0A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709,063.00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8E4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533,710.87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0D83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175,352.13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39D1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461,601.05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DAA0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4,121.97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1D83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243,339.98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09CD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65.10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E667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86.49</w:t>
            </w:r>
          </w:p>
        </w:tc>
      </w:tr>
      <w:tr w:rsidR="00F85D61" w:rsidRPr="00F85D61" w14:paraId="2DA8F63B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09E10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C793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671,563.00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360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496,210.87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9ED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175,352.13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6279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443,336.88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ADB3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8F91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228,226.12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8CA0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66.02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B9D9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89.34</w:t>
            </w:r>
          </w:p>
        </w:tc>
      </w:tr>
      <w:tr w:rsidR="00F85D61" w:rsidRPr="00F85D61" w14:paraId="542BD93F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B0981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86C0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65F4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1185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0296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11,682.28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2610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4,121.97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09A3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9,695.75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8051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45.81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7510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45.81</w:t>
            </w:r>
          </w:p>
        </w:tc>
      </w:tr>
      <w:tr w:rsidR="00F85D61" w:rsidRPr="00F85D61" w14:paraId="359D0EEE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3B13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9250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EC20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5843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F1D4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6,581.89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430E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5A3A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5,418.11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50AC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54.85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C23F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54.85</w:t>
            </w:r>
          </w:p>
        </w:tc>
      </w:tr>
      <w:tr w:rsidR="00F85D61" w:rsidRPr="00F85D61" w14:paraId="1EB3C9B4" w14:textId="77777777" w:rsidTr="00F85D61">
        <w:trPr>
          <w:trHeight w:val="40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29A86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21 TE HYRAT VETANAKE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EED4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534,309.00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0CA0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492,205.63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257B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42,103.37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C8A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187,607.78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E230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98,236.78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EA3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248,464.44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39F7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35.11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A783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38.12</w:t>
            </w:r>
          </w:p>
        </w:tc>
      </w:tr>
      <w:tr w:rsidR="00F85D61" w:rsidRPr="00F85D61" w14:paraId="6F2363FF" w14:textId="77777777" w:rsidTr="00F85D61">
        <w:trPr>
          <w:trHeight w:val="33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DB66F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CBB6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534,309.00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F559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492,205.63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3212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42,103.37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C925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187,607.78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6E90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98,236.78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667B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248,464.44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5BDD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35.11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072D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38.12</w:t>
            </w:r>
          </w:p>
        </w:tc>
      </w:tr>
      <w:tr w:rsidR="00F85D61" w:rsidRPr="00F85D61" w14:paraId="1ACA6318" w14:textId="77777777" w:rsidTr="00F85D61">
        <w:trPr>
          <w:trHeight w:val="34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01410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16613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E8F5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14,445.00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DDB2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14,445.00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DBCF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257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9389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D4B8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14,445.00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6E7C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F16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6D1C6F77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85A6C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1BEB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14,445.00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F733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14,445.00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4BA6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14E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BE74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4E80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14,445.00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584A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F7C3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29DD9594" w14:textId="77777777" w:rsidTr="00F85D61">
        <w:trPr>
          <w:trHeight w:val="46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D183F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19535 ZYRA LOKALE E KOMUNITETEVE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825A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EF0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6,363.13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7A3D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136.87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50D1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1,768.65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4F4D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333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4,731.35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A57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27.21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25E6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27.80</w:t>
            </w:r>
          </w:p>
        </w:tc>
      </w:tr>
      <w:tr w:rsidR="00F85D61" w:rsidRPr="00F85D61" w14:paraId="0BF7F1C6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00CA8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2643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B945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6,363.13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742F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136.87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2059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1,768.65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DE48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B58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4,731.35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369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27.21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7E3B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27.80</w:t>
            </w:r>
          </w:p>
        </w:tc>
      </w:tr>
      <w:tr w:rsidR="00F85D61" w:rsidRPr="00F85D61" w14:paraId="250C27C5" w14:textId="77777777" w:rsidTr="00F85D61">
        <w:trPr>
          <w:trHeight w:val="54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2E9EF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47047 ZHVILLIMI RURAL DHE INSPEKCIONI I BUJQËSISË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547B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D4C2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EC2F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9646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12,600.00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E915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BD94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22,166.00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C5F7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36.24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7928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36.24</w:t>
            </w:r>
          </w:p>
        </w:tc>
      </w:tr>
      <w:tr w:rsidR="00F85D61" w:rsidRPr="00F85D61" w14:paraId="55978F5E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E804A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7AE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4294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0E44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192C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12,600.00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92EE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9B7A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22,166.00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64F4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36.24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AAE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36.24</w:t>
            </w:r>
          </w:p>
        </w:tc>
      </w:tr>
      <w:tr w:rsidR="00F85D61" w:rsidRPr="00F85D61" w14:paraId="3D6B9DBA" w14:textId="77777777" w:rsidTr="00F85D61">
        <w:trPr>
          <w:trHeight w:val="45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3FF3D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384D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B7F4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F6EF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1945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56CF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1BD3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3872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57E5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1B5927B1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EBA2A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8D60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8365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9995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CBAD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84C8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BC38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8398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4C29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3535E0C2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843F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38 REZERVAT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241A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D523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740A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FD2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72A0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B06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3F85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60F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6778DD33" w14:textId="77777777" w:rsidTr="00F85D61">
        <w:trPr>
          <w:trHeight w:val="43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C445F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66340 PLANIFIKIMI URBANIZMI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7DEC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202,500.00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B6D1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182,500.00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3CBB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A06B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54,999.96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063F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52,533.74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89BA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94,966.30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3F1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27.16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944F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30.14</w:t>
            </w:r>
          </w:p>
        </w:tc>
      </w:tr>
      <w:tr w:rsidR="00F85D61" w:rsidRPr="00F85D61" w14:paraId="564C6AE7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AE351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F629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202,500.00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5C4E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182,500.00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F6C1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1B11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54,999.96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30B2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52,533.74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EDA0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94,966.30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F7E6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27.16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2492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30.14</w:t>
            </w:r>
          </w:p>
        </w:tc>
      </w:tr>
      <w:tr w:rsidR="00F85D61" w:rsidRPr="00F85D61" w14:paraId="09A2FC35" w14:textId="77777777" w:rsidTr="00F85D61">
        <w:trPr>
          <w:trHeight w:val="48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DF9AE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73016 ADMINISTRATA - SHTIME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0794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9764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C5C3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96CB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40,200.00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62B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1,500.00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34C1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13,534.00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BBB4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72.78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0B8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72.78</w:t>
            </w:r>
          </w:p>
        </w:tc>
      </w:tr>
      <w:tr w:rsidR="00F85D61" w:rsidRPr="00F85D61" w14:paraId="1536FA77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23FA4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04DD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82EF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D9F9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0BEC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40,200.00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4688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1,500.00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A193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13,534.00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4D7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72.78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2D3E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72.78</w:t>
            </w:r>
          </w:p>
        </w:tc>
      </w:tr>
      <w:tr w:rsidR="00F85D61" w:rsidRPr="00F85D61" w14:paraId="743798F7" w14:textId="77777777" w:rsidTr="00F85D61">
        <w:trPr>
          <w:trHeight w:val="52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362A5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73450 SHËRBIMET E KUJDESIT PRIMAR SHËNDETËSOR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C55B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13E6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27,512.50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9EA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11,487.50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95C9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18EB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D642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87CF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FF0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62192DB2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42B60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0CE3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646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27,512.50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DB63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2,487.50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519A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6F01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49D6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87C5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3D4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66A5741A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F741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C608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0659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5914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C80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084B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047F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555E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295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34A810F3" w14:textId="77777777" w:rsidTr="00F85D61">
        <w:trPr>
          <w:trHeight w:val="52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406F3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75531 SHËRBIMET SOCIALE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B7BA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18,154.00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2CA4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17,675.00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7944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083B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9,870.00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A1A7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59EF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8,284.00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61B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54.37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EBBD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55.84</w:t>
            </w:r>
          </w:p>
        </w:tc>
      </w:tr>
      <w:tr w:rsidR="00F85D61" w:rsidRPr="00F85D61" w14:paraId="0577654C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F13D1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8151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D6D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8CF5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86FB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2913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3E8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ABF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CF53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108FC442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5B7D3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01B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17,154.00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21E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17,154.00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D580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6F39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9,870.00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BA2A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90E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7,284.00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ECCE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57.54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7602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57.54</w:t>
            </w:r>
          </w:p>
        </w:tc>
      </w:tr>
      <w:tr w:rsidR="00F85D61" w:rsidRPr="00F85D61" w14:paraId="28CFE503" w14:textId="77777777" w:rsidTr="00F85D61">
        <w:trPr>
          <w:trHeight w:val="51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8CB99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85007 SHËRBIMET KULTURORE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7B28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9C2B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0754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FC32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29,390.00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053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AA6E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13,510.00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103C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67.56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A641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67.56</w:t>
            </w:r>
          </w:p>
        </w:tc>
      </w:tr>
      <w:tr w:rsidR="00F85D61" w:rsidRPr="00F85D61" w14:paraId="65A2A6F7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5F35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E5A2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58B9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82E1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DF2B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29,390.00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52AB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3F52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3,510.00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1017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87.73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BDF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87.73</w:t>
            </w:r>
          </w:p>
        </w:tc>
      </w:tr>
      <w:tr w:rsidR="00F85D61" w:rsidRPr="00F85D61" w14:paraId="06554B5D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C4EF0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D14A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EC8E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E052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8B51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6DF0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326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A21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F0BD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706DD623" w14:textId="77777777" w:rsidTr="00F85D61">
        <w:trPr>
          <w:trHeight w:val="30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8DA9F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92035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7C33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879A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F0A3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82CC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14,140.50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9F8A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4E0E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5,859.50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4EDA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70.70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597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70.70</w:t>
            </w:r>
          </w:p>
        </w:tc>
      </w:tr>
      <w:tr w:rsidR="00F85D61" w:rsidRPr="00F85D61" w14:paraId="77FD5FDC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CE77D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97A1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E338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B941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D0C3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14,140.50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AC6D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01A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5,859.50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D59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70.70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EAF7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70.70</w:t>
            </w:r>
          </w:p>
        </w:tc>
      </w:tr>
      <w:tr w:rsidR="00F85D61" w:rsidRPr="00F85D61" w14:paraId="494F3AC9" w14:textId="77777777" w:rsidTr="00F85D61">
        <w:trPr>
          <w:trHeight w:val="52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364A5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92330 ARSIMI </w:t>
            </w:r>
            <w:proofErr w:type="gram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PARAFILLOR  ÇERDHET</w:t>
            </w:r>
            <w:proofErr w:type="gram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8F32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5A1A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8107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B611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15,757.98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7B4D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2,100.00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1C35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7,142.02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FF0F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63.03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D1AF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63.03</w:t>
            </w:r>
          </w:p>
        </w:tc>
      </w:tr>
      <w:tr w:rsidR="00F85D61" w:rsidRPr="00F85D61" w14:paraId="6AECDBF4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F0370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3D86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18C8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82DB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DD0A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15,757.98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B032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2,100.00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45FC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7,142.02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C58F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63.03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E1AF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63.03</w:t>
            </w:r>
          </w:p>
        </w:tc>
      </w:tr>
      <w:tr w:rsidR="00F85D61" w:rsidRPr="00F85D61" w14:paraId="6C5C413E" w14:textId="77777777" w:rsidTr="00F85D61">
        <w:trPr>
          <w:trHeight w:val="46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F0D43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C934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20,210.00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B507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20,210.00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A526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8E2B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5,695.01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F168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0C10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14,514.99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98D3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28.18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B843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28.18</w:t>
            </w:r>
          </w:p>
        </w:tc>
      </w:tr>
      <w:tr w:rsidR="00F85D61" w:rsidRPr="00F85D61" w14:paraId="0CD5C575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FCCC1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ECAD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20,210.00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9C72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20,210.00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9B34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F86A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5,695.01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DA90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A751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14,514.99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BD83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28.18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7BE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28.18</w:t>
            </w:r>
          </w:p>
        </w:tc>
      </w:tr>
      <w:tr w:rsidR="00F85D61" w:rsidRPr="00F85D61" w14:paraId="7AA81BCD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4E03E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94380 ARSIMI I MESËM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B499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41AD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E67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4A2A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3,185.68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17DD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1,503.04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5ADB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311.28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74FE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63.71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130B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63.71</w:t>
            </w:r>
          </w:p>
        </w:tc>
      </w:tr>
      <w:tr w:rsidR="00F85D61" w:rsidRPr="00F85D61" w14:paraId="175B935F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F7099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F716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F464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6F56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F77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3,185.68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06CB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1,503.04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7C7D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311.28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ADD7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63.71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E43C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63.71</w:t>
            </w:r>
          </w:p>
        </w:tc>
      </w:tr>
      <w:tr w:rsidR="00F85D61" w:rsidRPr="00F85D61" w14:paraId="4AD5C302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6813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22 TË HYRAT VETANAKE- 2018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25C1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307,384.53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F19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307,384.53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804C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BEE6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4,270.00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4DFE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140,036.70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E3A5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163,077.83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0255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1.39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66F3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1.39</w:t>
            </w:r>
          </w:p>
        </w:tc>
      </w:tr>
      <w:tr w:rsidR="00F85D61" w:rsidRPr="00F85D61" w14:paraId="57EEAE9B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713C0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D4F1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307,384.53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205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307,384.53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9338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A8E2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4,270.00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CF67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140,036.70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7305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163,077.83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FA3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1.39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C881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1.39</w:t>
            </w:r>
          </w:p>
        </w:tc>
      </w:tr>
      <w:tr w:rsidR="00F85D61" w:rsidRPr="00F85D61" w14:paraId="56470888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D43A0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16307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50B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6,047.56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DD64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6,047.56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2FC9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05A8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D158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FAFE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6,047.56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B7B1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1E3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5B0E73D9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F4077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9072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6,047.56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30DB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6,047.56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152E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6880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C7D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865A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6,047.56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FF29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A2C3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695DDFBF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F2512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16613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E0A3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13,550.81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9CDC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13,550.81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8D65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892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20DF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F74D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13,550.81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F13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2471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1781FBCD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D8A89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960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13,550.81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0E98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13,550.81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CF7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2BF8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A79D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0A76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13,550.81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3487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0484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0DD4C88E" w14:textId="77777777" w:rsidTr="00F85D61">
        <w:trPr>
          <w:trHeight w:val="46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5B4CC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47047 ZHVILLIMI RURAL DHE INSPEKCIONI I BUJQËSISË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5E15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2510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B102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83C4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D6DE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DDEE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E2A2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3DDE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09EAA90D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E96B3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823D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3247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B397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80EE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F8B4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E1B5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B096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4B4D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703D7F48" w14:textId="77777777" w:rsidTr="00F85D61">
        <w:trPr>
          <w:trHeight w:val="45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FE64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66340 PLANIFIKIMI URBANIZMI INSPEKCIONI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2EB5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80,475.17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A439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80,475.17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B8E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31C3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F163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67,392.70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435D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13,082.47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153B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581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22B81797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8D7B5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7F99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80,475.17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00B7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80,475.17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41E9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611D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8667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67,392.70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F9D8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13,082.47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B03A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8260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721AB766" w14:textId="77777777" w:rsidTr="00F85D61">
        <w:trPr>
          <w:trHeight w:val="37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DBA20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73016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0EE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B87D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82D7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4CB3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5553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34DC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0F6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6E3B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14EF64D5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AAEAE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C0EF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1E0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8D08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4DC4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845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C494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35DA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C2F4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5FDAD126" w14:textId="77777777" w:rsidTr="00F85D61">
        <w:trPr>
          <w:trHeight w:val="48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BFA59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73450 SHËRBIMET E KUJDESIT PRIMAR SHËNDETËSOR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0004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24,580.00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846E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24,580.00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4662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FD16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0C06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1BF1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24,580.00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C3AA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40BF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3A59E8B1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68C46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041B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24,580.00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76C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24,580.00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7940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7AF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7B54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298C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24,580.00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BA2F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6EE8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08CD6F0B" w14:textId="77777777" w:rsidTr="00F85D61">
        <w:trPr>
          <w:trHeight w:val="51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0AFDC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75531 SHËRBIMET SOCIALE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516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10,230.99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BBFE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10,230.99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CE93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AB71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EF9B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03C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10,230.99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2874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C22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4ADE3E60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A08F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1643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230.99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D884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230.99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151E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EC8A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3A28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E1C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230.99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6428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1F7D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00DE9523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BD1D0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CEE2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8527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56F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5940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DB1C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91CD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45B3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2C0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015FAAE3" w14:textId="77777777" w:rsidTr="00F85D61">
        <w:trPr>
          <w:trHeight w:val="45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C009B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85007 SHËRBIMET KULTURORE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308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3420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7DD5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3C05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723C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52C0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12,500.00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664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F717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472F2777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B67BC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763A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6C02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905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E8DE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7ABC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579E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2B53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EC31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2FE5C56F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9DF76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EACE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BD74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EDC4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FBB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7815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ADD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6,500.00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FC73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1B5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02A0AE23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3F676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92035 ADMINISTRATA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2DD1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98FF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55FF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00B2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9CC3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D028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78C2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7F1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21FB88B7" w14:textId="77777777" w:rsidTr="00F85D61">
        <w:trPr>
          <w:trHeight w:val="350"/>
        </w:trPr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3633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20 SUBVENCIONE DHE TRANSFERE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D394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BB8E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15AC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242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B341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B683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9255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9AF0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20BF7BA7" w14:textId="77777777" w:rsidTr="00F85D61">
        <w:trPr>
          <w:trHeight w:val="40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895AB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92330 ARSIMI </w:t>
            </w:r>
            <w:proofErr w:type="gram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PARAFILLOR  ÇERDHET</w:t>
            </w:r>
            <w:proofErr w:type="gram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29C0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7DF3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A07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8D53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4,270.00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99E2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587A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20,730.00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1D5C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17.08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3116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17.08</w:t>
            </w:r>
          </w:p>
        </w:tc>
      </w:tr>
      <w:tr w:rsidR="00F85D61" w:rsidRPr="00F85D61" w14:paraId="3A33C74C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8A56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E8D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AA99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DB1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D032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4,270.00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DF9E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908D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20,730.00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58FA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17.08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4C84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17.08</w:t>
            </w:r>
          </w:p>
        </w:tc>
      </w:tr>
      <w:tr w:rsidR="00F85D61" w:rsidRPr="00F85D61" w14:paraId="299CDF8E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18C58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1EEB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018A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C83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66C6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A5CE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60,144.00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AD27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14,856.00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8590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C0D7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2C3F3B57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90EDA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B608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27EF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F65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14B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E717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10,144.00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2E87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14,856.00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3D6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A65C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3962CD62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44D5A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839E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151D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C9A0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E46A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A3AF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58AB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899E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141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29630C97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F016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94380 ARSIMI I MESËM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03A6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D8D6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CE2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1A6A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20B6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12,500.00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C995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12,500.00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328B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E08C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0AB5C8B7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6B7F9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CB15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CF17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809F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46B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482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12,500.00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CE04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12,500.00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5C59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AD12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4B12B804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1D344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31 GRANT I DONAT.TË MBRENDSHËM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2E02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DE2C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2B9D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1935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9,864.10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DC5E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DCDD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F71C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89.13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D892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89.13</w:t>
            </w:r>
          </w:p>
        </w:tc>
      </w:tr>
      <w:tr w:rsidR="00F85D61" w:rsidRPr="00F85D61" w14:paraId="61986406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A430D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B1C2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389C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9D5D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D493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9,864.10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E679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A11C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9096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89.13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9EBC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89.13</w:t>
            </w:r>
          </w:p>
        </w:tc>
      </w:tr>
      <w:tr w:rsidR="00F85D61" w:rsidRPr="00F85D61" w14:paraId="307EC528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235E3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A1B0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BEC6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8235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0EC9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9,864.10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04B6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326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D181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89.13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2602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89.13</w:t>
            </w:r>
          </w:p>
        </w:tc>
      </w:tr>
      <w:tr w:rsidR="00F85D61" w:rsidRPr="00F85D61" w14:paraId="54A9D511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E49FB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C95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10,720.00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21B4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10,720.00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D3D7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D0EA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9,864.10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7C42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D01E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DFC4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92.02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7DC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92.02</w:t>
            </w:r>
          </w:p>
        </w:tc>
      </w:tr>
      <w:tr w:rsidR="00F85D61" w:rsidRPr="00F85D61" w14:paraId="560AE28C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FD99A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B960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857E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0F0F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91F7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96CF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59A1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643B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FD27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4EE59547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1E63A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44 QEVERIA BRITANEZE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A495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B60D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F360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8D0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2C7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BCDA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CEDB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73C0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06938EBE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CB75B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313D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D33F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047A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A9EB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8081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D90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2175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5719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5FA0CDC9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7BD41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4433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3CF0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A19E8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0B55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ABA0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7BE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F595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420F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340F85CA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38B2F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F6AE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42DA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8396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0220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6440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D9AF0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B87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A677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4D1D136C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5625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93 COUNCIL OF EUROPE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1B96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1CCA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5EE3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0F7B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2C3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C685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9F1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2BB6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52B114DF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EF35E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B54E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4462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34CB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2AB1A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AB4C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5EFD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ED1C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0AB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5DAC3C3E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906A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37CD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0B91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8BC4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C00B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3DE7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A7CB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F00C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7DC9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692AB8FC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0784" w14:textId="77777777" w:rsidR="00F85D61" w:rsidRPr="00F85D61" w:rsidRDefault="00F85D61" w:rsidP="00F85D6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D297F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DBF1B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9641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0EAA5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6893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A010E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7514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5C672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85D61" w:rsidRPr="00F85D61" w14:paraId="67C076AC" w14:textId="77777777" w:rsidTr="00F85D61"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796E1" w14:textId="77777777" w:rsidR="00F85D61" w:rsidRPr="00F85D61" w:rsidRDefault="00F85D61" w:rsidP="00F85D6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Totali</w:t>
            </w:r>
            <w:proofErr w:type="spellEnd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Përgjithshëm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40ED3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8,676,159.06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B3B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7,423,182.26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0E92C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1,252,976.80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E077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4,531,108.73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128D6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1,232,609.47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873F4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2,912,440.86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54C27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52.22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75F51" w14:textId="77777777" w:rsidR="00F85D61" w:rsidRPr="00F85D61" w:rsidRDefault="00F85D61" w:rsidP="00F85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61.04</w:t>
            </w:r>
          </w:p>
        </w:tc>
      </w:tr>
    </w:tbl>
    <w:p w14:paraId="5D9592ED" w14:textId="77777777" w:rsidR="007503C1" w:rsidRDefault="007503C1" w:rsidP="004C5FB4">
      <w:pPr>
        <w:rPr>
          <w:i/>
          <w:sz w:val="18"/>
          <w:szCs w:val="18"/>
        </w:rPr>
      </w:pPr>
    </w:p>
    <w:p w14:paraId="4E328442" w14:textId="77777777" w:rsidR="004C5FB4" w:rsidRDefault="004C5FB4" w:rsidP="004C5FB4">
      <w:pPr>
        <w:rPr>
          <w:i/>
          <w:sz w:val="18"/>
          <w:szCs w:val="18"/>
        </w:rPr>
      </w:pPr>
    </w:p>
    <w:sectPr w:rsidR="004C5FB4" w:rsidSect="009D61FF">
      <w:pgSz w:w="11909" w:h="16834" w:code="9"/>
      <w:pgMar w:top="302" w:right="850" w:bottom="288" w:left="1022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2EEE" w14:textId="77777777" w:rsidR="0011603E" w:rsidRDefault="0011603E">
      <w:r>
        <w:separator/>
      </w:r>
    </w:p>
    <w:p w14:paraId="64D03C79" w14:textId="77777777" w:rsidR="0011603E" w:rsidRDefault="0011603E"/>
  </w:endnote>
  <w:endnote w:type="continuationSeparator" w:id="0">
    <w:p w14:paraId="36CA2B29" w14:textId="77777777" w:rsidR="0011603E" w:rsidRDefault="0011603E">
      <w:r>
        <w:continuationSeparator/>
      </w:r>
    </w:p>
    <w:p w14:paraId="04E69CFD" w14:textId="77777777" w:rsidR="0011603E" w:rsidRDefault="00116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2DC0" w14:textId="77777777" w:rsidR="005E15FC" w:rsidRDefault="003E5A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15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871630" w14:textId="77777777" w:rsidR="005E15FC" w:rsidRDefault="005E15FC">
    <w:pPr>
      <w:pStyle w:val="Footer"/>
      <w:ind w:right="360"/>
    </w:pPr>
  </w:p>
  <w:p w14:paraId="776AF797" w14:textId="77777777" w:rsidR="005E15FC" w:rsidRDefault="005E15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A293" w14:textId="77777777" w:rsidR="005E15FC" w:rsidRPr="00131198" w:rsidRDefault="005E15FC" w:rsidP="00DF0379">
    <w:pPr>
      <w:pStyle w:val="Footer"/>
      <w:tabs>
        <w:tab w:val="clear" w:pos="4320"/>
        <w:tab w:val="clear" w:pos="8640"/>
        <w:tab w:val="right" w:pos="10040"/>
      </w:tabs>
      <w:ind w:right="360"/>
      <w:rPr>
        <w:sz w:val="18"/>
        <w:szCs w:val="18"/>
      </w:rPr>
    </w:pPr>
    <w:r w:rsidRPr="00BA31D3">
      <w:rPr>
        <w:rFonts w:ascii="Cambria" w:hAnsi="Cambria" w:cs="Cambria"/>
        <w:sz w:val="16"/>
        <w:szCs w:val="16"/>
      </w:rPr>
      <w:t>Raporti</w:t>
    </w:r>
    <w:r>
      <w:rPr>
        <w:rFonts w:ascii="Cambria" w:hAnsi="Cambria" w:cs="Cambria"/>
        <w:sz w:val="16"/>
        <w:szCs w:val="16"/>
      </w:rPr>
      <w:t xml:space="preserve"> mbi ecurit financiare  Buxhetor janar-shtaor 2022-Komuna Shtime</w:t>
    </w:r>
    <w:r>
      <w:rPr>
        <w:rFonts w:ascii="Cambria" w:hAnsi="Cambria" w:cs="Cambria"/>
      </w:rPr>
      <w:tab/>
    </w:r>
    <w:r w:rsidRPr="00131198">
      <w:rPr>
        <w:rFonts w:ascii="Cambria" w:hAnsi="Cambria" w:cs="Cambria"/>
        <w:sz w:val="18"/>
        <w:szCs w:val="18"/>
      </w:rPr>
      <w:t xml:space="preserve">Page </w:t>
    </w:r>
    <w:r w:rsidR="003E5AAC" w:rsidRPr="00131198">
      <w:rPr>
        <w:sz w:val="18"/>
        <w:szCs w:val="18"/>
      </w:rPr>
      <w:fldChar w:fldCharType="begin"/>
    </w:r>
    <w:r w:rsidRPr="00131198">
      <w:rPr>
        <w:sz w:val="18"/>
        <w:szCs w:val="18"/>
      </w:rPr>
      <w:instrText xml:space="preserve"> PAGE   \* MERGEFORMAT </w:instrText>
    </w:r>
    <w:r w:rsidR="003E5AAC" w:rsidRPr="00131198">
      <w:rPr>
        <w:sz w:val="18"/>
        <w:szCs w:val="18"/>
      </w:rPr>
      <w:fldChar w:fldCharType="separate"/>
    </w:r>
    <w:r w:rsidR="00E313C5" w:rsidRPr="00E313C5">
      <w:rPr>
        <w:rFonts w:ascii="Cambria" w:hAnsi="Cambria" w:cs="Cambria"/>
        <w:noProof/>
        <w:sz w:val="18"/>
        <w:szCs w:val="18"/>
      </w:rPr>
      <w:t>4</w:t>
    </w:r>
    <w:r w:rsidR="003E5AAC" w:rsidRPr="00131198">
      <w:rPr>
        <w:sz w:val="18"/>
        <w:szCs w:val="18"/>
      </w:rPr>
      <w:fldChar w:fldCharType="end"/>
    </w:r>
    <w:r w:rsidR="00000000">
      <w:rPr>
        <w:noProof/>
        <w:sz w:val="18"/>
        <w:szCs w:val="18"/>
        <w:lang w:eastAsia="zh-TW"/>
      </w:rPr>
      <w:pict w14:anchorId="23D8A239">
        <v:group id="_x0000_s1027" style="position:absolute;margin-left:0;margin-top:0;width:611.15pt;height:64.75pt;flip:y;z-index:25165875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1029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000000">
      <w:rPr>
        <w:noProof/>
        <w:sz w:val="18"/>
        <w:szCs w:val="18"/>
        <w:lang w:eastAsia="zh-TW"/>
      </w:rPr>
      <w:pict w14:anchorId="48D42A77">
        <v:rect id="_x0000_s1026" style="position:absolute;margin-left:17.65pt;margin-top:829.15pt;width:7.15pt;height:12.1pt;z-index:251657728;mso-height-percent:900;mso-position-horizontal-relative:page;mso-position-vertical-relative:page;mso-height-percent:900;mso-height-relative:bottom-margin-area" fillcolor="#4bacc6" strokecolor="#205867">
          <w10:wrap anchorx="margin" anchory="page"/>
        </v:rect>
      </w:pict>
    </w:r>
    <w:r w:rsidR="00000000">
      <w:rPr>
        <w:noProof/>
        <w:sz w:val="18"/>
        <w:szCs w:val="18"/>
        <w:lang w:eastAsia="zh-TW"/>
      </w:rPr>
      <w:pict w14:anchorId="0E6DF532">
        <v:rect id="_x0000_s1025" style="position:absolute;margin-left:566.4pt;margin-top:829.15pt;width:7.15pt;height:12.1pt;z-index:251656704;mso-height-percent:900;mso-position-horizontal-relative:page;mso-position-vertical-relative:page;mso-height-percent:900;mso-height-relative:bottom-margin-area" fillcolor="#4bacc6" strokecolor="#205867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DD3D" w14:textId="77777777" w:rsidR="0011603E" w:rsidRDefault="0011603E">
      <w:r>
        <w:separator/>
      </w:r>
    </w:p>
    <w:p w14:paraId="0B0863DA" w14:textId="77777777" w:rsidR="0011603E" w:rsidRDefault="0011603E"/>
  </w:footnote>
  <w:footnote w:type="continuationSeparator" w:id="0">
    <w:p w14:paraId="6CA48BC7" w14:textId="77777777" w:rsidR="0011603E" w:rsidRDefault="0011603E">
      <w:r>
        <w:continuationSeparator/>
      </w:r>
    </w:p>
    <w:p w14:paraId="7F933CA9" w14:textId="77777777" w:rsidR="0011603E" w:rsidRDefault="001160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F92"/>
    <w:multiLevelType w:val="hybridMultilevel"/>
    <w:tmpl w:val="AFAE40CE"/>
    <w:lvl w:ilvl="0" w:tplc="0498947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7D81"/>
    <w:multiLevelType w:val="hybridMultilevel"/>
    <w:tmpl w:val="267E119E"/>
    <w:lvl w:ilvl="0" w:tplc="4364AF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5355"/>
    <w:multiLevelType w:val="hybridMultilevel"/>
    <w:tmpl w:val="684E079C"/>
    <w:lvl w:ilvl="0" w:tplc="068A59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62E81"/>
    <w:multiLevelType w:val="hybridMultilevel"/>
    <w:tmpl w:val="1B700134"/>
    <w:lvl w:ilvl="0" w:tplc="9C0C1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214"/>
    <w:multiLevelType w:val="hybridMultilevel"/>
    <w:tmpl w:val="D374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036D5"/>
    <w:multiLevelType w:val="hybridMultilevel"/>
    <w:tmpl w:val="79DE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6731"/>
    <w:multiLevelType w:val="hybridMultilevel"/>
    <w:tmpl w:val="14AA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26D24"/>
    <w:multiLevelType w:val="hybridMultilevel"/>
    <w:tmpl w:val="40B013BC"/>
    <w:lvl w:ilvl="0" w:tplc="900EFC44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5D109DA"/>
    <w:multiLevelType w:val="hybridMultilevel"/>
    <w:tmpl w:val="2A5A27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CF1362"/>
    <w:multiLevelType w:val="hybridMultilevel"/>
    <w:tmpl w:val="CF70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576793">
    <w:abstractNumId w:val="2"/>
  </w:num>
  <w:num w:numId="2" w16cid:durableId="2000765140">
    <w:abstractNumId w:val="6"/>
  </w:num>
  <w:num w:numId="3" w16cid:durableId="704791236">
    <w:abstractNumId w:val="0"/>
  </w:num>
  <w:num w:numId="4" w16cid:durableId="508644571">
    <w:abstractNumId w:val="1"/>
  </w:num>
  <w:num w:numId="5" w16cid:durableId="539823096">
    <w:abstractNumId w:val="9"/>
  </w:num>
  <w:num w:numId="6" w16cid:durableId="1664821894">
    <w:abstractNumId w:val="8"/>
  </w:num>
  <w:num w:numId="7" w16cid:durableId="662513461">
    <w:abstractNumId w:val="5"/>
  </w:num>
  <w:num w:numId="8" w16cid:durableId="1784035742">
    <w:abstractNumId w:val="7"/>
  </w:num>
  <w:num w:numId="9" w16cid:durableId="5718218">
    <w:abstractNumId w:val="3"/>
  </w:num>
  <w:num w:numId="10" w16cid:durableId="158153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AA"/>
    <w:rsid w:val="00002A3F"/>
    <w:rsid w:val="00005057"/>
    <w:rsid w:val="00010679"/>
    <w:rsid w:val="00012AC4"/>
    <w:rsid w:val="00022E2C"/>
    <w:rsid w:val="0002379C"/>
    <w:rsid w:val="00030B65"/>
    <w:rsid w:val="0003303A"/>
    <w:rsid w:val="00034E06"/>
    <w:rsid w:val="00035C96"/>
    <w:rsid w:val="00052212"/>
    <w:rsid w:val="00054189"/>
    <w:rsid w:val="00064735"/>
    <w:rsid w:val="0006491F"/>
    <w:rsid w:val="0007120C"/>
    <w:rsid w:val="00076A06"/>
    <w:rsid w:val="000855D3"/>
    <w:rsid w:val="0009403E"/>
    <w:rsid w:val="0009620A"/>
    <w:rsid w:val="00096386"/>
    <w:rsid w:val="000970CE"/>
    <w:rsid w:val="000A0023"/>
    <w:rsid w:val="000B7F8C"/>
    <w:rsid w:val="000D787D"/>
    <w:rsid w:val="000E4B2C"/>
    <w:rsid w:val="000F3E97"/>
    <w:rsid w:val="000F7287"/>
    <w:rsid w:val="00101631"/>
    <w:rsid w:val="0010572F"/>
    <w:rsid w:val="0011232D"/>
    <w:rsid w:val="0011603E"/>
    <w:rsid w:val="00117B54"/>
    <w:rsid w:val="00117FCC"/>
    <w:rsid w:val="00130C96"/>
    <w:rsid w:val="00131198"/>
    <w:rsid w:val="00136A68"/>
    <w:rsid w:val="00142129"/>
    <w:rsid w:val="0014331B"/>
    <w:rsid w:val="001451DC"/>
    <w:rsid w:val="00145FA8"/>
    <w:rsid w:val="00147D10"/>
    <w:rsid w:val="00151E99"/>
    <w:rsid w:val="00155AE3"/>
    <w:rsid w:val="00157475"/>
    <w:rsid w:val="00160F0E"/>
    <w:rsid w:val="00165AF9"/>
    <w:rsid w:val="00166C89"/>
    <w:rsid w:val="00172144"/>
    <w:rsid w:val="00174366"/>
    <w:rsid w:val="00177544"/>
    <w:rsid w:val="001819D4"/>
    <w:rsid w:val="00182A44"/>
    <w:rsid w:val="00184D7A"/>
    <w:rsid w:val="001A1576"/>
    <w:rsid w:val="001A2CAA"/>
    <w:rsid w:val="001B224E"/>
    <w:rsid w:val="001C0975"/>
    <w:rsid w:val="001C49D0"/>
    <w:rsid w:val="001D0339"/>
    <w:rsid w:val="001D3C1F"/>
    <w:rsid w:val="001D6508"/>
    <w:rsid w:val="001D6836"/>
    <w:rsid w:val="001E115D"/>
    <w:rsid w:val="00203AFE"/>
    <w:rsid w:val="002060DF"/>
    <w:rsid w:val="002143A7"/>
    <w:rsid w:val="00217296"/>
    <w:rsid w:val="0022179D"/>
    <w:rsid w:val="00231481"/>
    <w:rsid w:val="0023194E"/>
    <w:rsid w:val="0023215D"/>
    <w:rsid w:val="00242783"/>
    <w:rsid w:val="00243B2F"/>
    <w:rsid w:val="002458D2"/>
    <w:rsid w:val="00247AAC"/>
    <w:rsid w:val="002620CC"/>
    <w:rsid w:val="00262287"/>
    <w:rsid w:val="00262C19"/>
    <w:rsid w:val="00262D7C"/>
    <w:rsid w:val="00276D3A"/>
    <w:rsid w:val="00283172"/>
    <w:rsid w:val="00286793"/>
    <w:rsid w:val="002877A5"/>
    <w:rsid w:val="002963B4"/>
    <w:rsid w:val="002A2E43"/>
    <w:rsid w:val="002A47C0"/>
    <w:rsid w:val="002A6A7D"/>
    <w:rsid w:val="002A7899"/>
    <w:rsid w:val="002B34B2"/>
    <w:rsid w:val="002B697B"/>
    <w:rsid w:val="002B733D"/>
    <w:rsid w:val="002C375C"/>
    <w:rsid w:val="002C568D"/>
    <w:rsid w:val="002D76B3"/>
    <w:rsid w:val="002F0551"/>
    <w:rsid w:val="002F41BC"/>
    <w:rsid w:val="003045F6"/>
    <w:rsid w:val="003106DD"/>
    <w:rsid w:val="0031122B"/>
    <w:rsid w:val="0031493F"/>
    <w:rsid w:val="00322B3B"/>
    <w:rsid w:val="00344662"/>
    <w:rsid w:val="00347979"/>
    <w:rsid w:val="00351BB1"/>
    <w:rsid w:val="00352777"/>
    <w:rsid w:val="003570EC"/>
    <w:rsid w:val="00363A08"/>
    <w:rsid w:val="00364C15"/>
    <w:rsid w:val="00373410"/>
    <w:rsid w:val="0038100F"/>
    <w:rsid w:val="00384E8E"/>
    <w:rsid w:val="00386696"/>
    <w:rsid w:val="003A2718"/>
    <w:rsid w:val="003A4B2B"/>
    <w:rsid w:val="003B54E5"/>
    <w:rsid w:val="003B6AAF"/>
    <w:rsid w:val="003C0133"/>
    <w:rsid w:val="003C3B89"/>
    <w:rsid w:val="003E193D"/>
    <w:rsid w:val="003E3E00"/>
    <w:rsid w:val="003E5AAC"/>
    <w:rsid w:val="003E656E"/>
    <w:rsid w:val="003E6F3D"/>
    <w:rsid w:val="003F5F0C"/>
    <w:rsid w:val="003F7101"/>
    <w:rsid w:val="004072A8"/>
    <w:rsid w:val="004102CC"/>
    <w:rsid w:val="004169CA"/>
    <w:rsid w:val="00431259"/>
    <w:rsid w:val="004329CC"/>
    <w:rsid w:val="00434D1E"/>
    <w:rsid w:val="00453AF3"/>
    <w:rsid w:val="004634E8"/>
    <w:rsid w:val="004674B8"/>
    <w:rsid w:val="00473818"/>
    <w:rsid w:val="00476A64"/>
    <w:rsid w:val="0047739A"/>
    <w:rsid w:val="004823EF"/>
    <w:rsid w:val="00487BC8"/>
    <w:rsid w:val="00492764"/>
    <w:rsid w:val="004A0606"/>
    <w:rsid w:val="004A6FC2"/>
    <w:rsid w:val="004B338C"/>
    <w:rsid w:val="004B52A5"/>
    <w:rsid w:val="004B6043"/>
    <w:rsid w:val="004B67D1"/>
    <w:rsid w:val="004C0DD5"/>
    <w:rsid w:val="004C5FB4"/>
    <w:rsid w:val="004D0248"/>
    <w:rsid w:val="004D6A22"/>
    <w:rsid w:val="004D6D92"/>
    <w:rsid w:val="004E1D39"/>
    <w:rsid w:val="004E7252"/>
    <w:rsid w:val="004F43E3"/>
    <w:rsid w:val="004F6934"/>
    <w:rsid w:val="004F7ADD"/>
    <w:rsid w:val="00502CFC"/>
    <w:rsid w:val="005070EF"/>
    <w:rsid w:val="00507C93"/>
    <w:rsid w:val="00511028"/>
    <w:rsid w:val="0052727A"/>
    <w:rsid w:val="0053215A"/>
    <w:rsid w:val="00545EBA"/>
    <w:rsid w:val="00552E98"/>
    <w:rsid w:val="005546F0"/>
    <w:rsid w:val="00554843"/>
    <w:rsid w:val="0056447F"/>
    <w:rsid w:val="005655DC"/>
    <w:rsid w:val="00565E7B"/>
    <w:rsid w:val="00567EE3"/>
    <w:rsid w:val="00570198"/>
    <w:rsid w:val="005732B4"/>
    <w:rsid w:val="00581730"/>
    <w:rsid w:val="00586F2E"/>
    <w:rsid w:val="005913F9"/>
    <w:rsid w:val="00596E2E"/>
    <w:rsid w:val="005A3595"/>
    <w:rsid w:val="005A43DF"/>
    <w:rsid w:val="005B21E5"/>
    <w:rsid w:val="005B3E62"/>
    <w:rsid w:val="005B4EC9"/>
    <w:rsid w:val="005C510E"/>
    <w:rsid w:val="005D30D7"/>
    <w:rsid w:val="005D72B5"/>
    <w:rsid w:val="005E15FC"/>
    <w:rsid w:val="005E4A04"/>
    <w:rsid w:val="006037EB"/>
    <w:rsid w:val="006046AB"/>
    <w:rsid w:val="0061750E"/>
    <w:rsid w:val="006219C5"/>
    <w:rsid w:val="00623548"/>
    <w:rsid w:val="0062624A"/>
    <w:rsid w:val="006305EA"/>
    <w:rsid w:val="0063568C"/>
    <w:rsid w:val="00640600"/>
    <w:rsid w:val="006436FC"/>
    <w:rsid w:val="00644FBB"/>
    <w:rsid w:val="00647A67"/>
    <w:rsid w:val="006514E6"/>
    <w:rsid w:val="00655444"/>
    <w:rsid w:val="0066587D"/>
    <w:rsid w:val="006666CA"/>
    <w:rsid w:val="006709ED"/>
    <w:rsid w:val="006746FF"/>
    <w:rsid w:val="006752BF"/>
    <w:rsid w:val="00683A86"/>
    <w:rsid w:val="0068454F"/>
    <w:rsid w:val="006A1D39"/>
    <w:rsid w:val="006A481F"/>
    <w:rsid w:val="006A7B1C"/>
    <w:rsid w:val="006B60A9"/>
    <w:rsid w:val="006B75C8"/>
    <w:rsid w:val="006C6B40"/>
    <w:rsid w:val="006C6DCE"/>
    <w:rsid w:val="006D7B40"/>
    <w:rsid w:val="006E0D6C"/>
    <w:rsid w:val="006E2BA2"/>
    <w:rsid w:val="006E76E7"/>
    <w:rsid w:val="006F77A7"/>
    <w:rsid w:val="00707CFB"/>
    <w:rsid w:val="007273BF"/>
    <w:rsid w:val="007503C1"/>
    <w:rsid w:val="007508EE"/>
    <w:rsid w:val="007600A7"/>
    <w:rsid w:val="00761C35"/>
    <w:rsid w:val="0077010C"/>
    <w:rsid w:val="00773233"/>
    <w:rsid w:val="00777232"/>
    <w:rsid w:val="0078061D"/>
    <w:rsid w:val="007826B3"/>
    <w:rsid w:val="00783B54"/>
    <w:rsid w:val="007841F6"/>
    <w:rsid w:val="007928A1"/>
    <w:rsid w:val="0079595C"/>
    <w:rsid w:val="0079765B"/>
    <w:rsid w:val="00797CF0"/>
    <w:rsid w:val="007A01AE"/>
    <w:rsid w:val="007A3CF8"/>
    <w:rsid w:val="007A71B8"/>
    <w:rsid w:val="007B1AE3"/>
    <w:rsid w:val="007C70CF"/>
    <w:rsid w:val="007C7842"/>
    <w:rsid w:val="007D7C29"/>
    <w:rsid w:val="007E7710"/>
    <w:rsid w:val="007F005B"/>
    <w:rsid w:val="007F322D"/>
    <w:rsid w:val="00807826"/>
    <w:rsid w:val="00813DAC"/>
    <w:rsid w:val="008251E6"/>
    <w:rsid w:val="00827146"/>
    <w:rsid w:val="00830DA1"/>
    <w:rsid w:val="00833878"/>
    <w:rsid w:val="00836A26"/>
    <w:rsid w:val="008706CE"/>
    <w:rsid w:val="0087162B"/>
    <w:rsid w:val="00873803"/>
    <w:rsid w:val="00892F58"/>
    <w:rsid w:val="00897049"/>
    <w:rsid w:val="008A0E39"/>
    <w:rsid w:val="008A1D5C"/>
    <w:rsid w:val="008A2150"/>
    <w:rsid w:val="008B034E"/>
    <w:rsid w:val="008B318B"/>
    <w:rsid w:val="008B3EA8"/>
    <w:rsid w:val="008C0ECC"/>
    <w:rsid w:val="008C1941"/>
    <w:rsid w:val="008C56CB"/>
    <w:rsid w:val="008C67E5"/>
    <w:rsid w:val="008C6CE6"/>
    <w:rsid w:val="008E1397"/>
    <w:rsid w:val="008E54D9"/>
    <w:rsid w:val="008E78E7"/>
    <w:rsid w:val="008F21F8"/>
    <w:rsid w:val="00924415"/>
    <w:rsid w:val="009328F6"/>
    <w:rsid w:val="00941240"/>
    <w:rsid w:val="009446AC"/>
    <w:rsid w:val="00946E59"/>
    <w:rsid w:val="00947CD8"/>
    <w:rsid w:val="009511EE"/>
    <w:rsid w:val="00955132"/>
    <w:rsid w:val="009562C0"/>
    <w:rsid w:val="00957C05"/>
    <w:rsid w:val="00965F24"/>
    <w:rsid w:val="009675EF"/>
    <w:rsid w:val="00977BB0"/>
    <w:rsid w:val="00980E32"/>
    <w:rsid w:val="0098243C"/>
    <w:rsid w:val="009C2D49"/>
    <w:rsid w:val="009C40DB"/>
    <w:rsid w:val="009C4363"/>
    <w:rsid w:val="009C5668"/>
    <w:rsid w:val="009D41C7"/>
    <w:rsid w:val="009D4DB5"/>
    <w:rsid w:val="009D5099"/>
    <w:rsid w:val="009D5149"/>
    <w:rsid w:val="009D61FF"/>
    <w:rsid w:val="009F298B"/>
    <w:rsid w:val="009F4F34"/>
    <w:rsid w:val="00A01858"/>
    <w:rsid w:val="00A031D1"/>
    <w:rsid w:val="00A04445"/>
    <w:rsid w:val="00A045B2"/>
    <w:rsid w:val="00A13363"/>
    <w:rsid w:val="00A1666E"/>
    <w:rsid w:val="00A340CE"/>
    <w:rsid w:val="00A34571"/>
    <w:rsid w:val="00A34F78"/>
    <w:rsid w:val="00A41548"/>
    <w:rsid w:val="00A433E7"/>
    <w:rsid w:val="00A45502"/>
    <w:rsid w:val="00A46738"/>
    <w:rsid w:val="00A5593C"/>
    <w:rsid w:val="00A61A98"/>
    <w:rsid w:val="00A62074"/>
    <w:rsid w:val="00A67C4A"/>
    <w:rsid w:val="00A67FC2"/>
    <w:rsid w:val="00A911EA"/>
    <w:rsid w:val="00A92D90"/>
    <w:rsid w:val="00A92ECF"/>
    <w:rsid w:val="00A94703"/>
    <w:rsid w:val="00A95C24"/>
    <w:rsid w:val="00AA11CC"/>
    <w:rsid w:val="00AB2E8A"/>
    <w:rsid w:val="00AD2635"/>
    <w:rsid w:val="00AE2292"/>
    <w:rsid w:val="00AE508E"/>
    <w:rsid w:val="00B001BD"/>
    <w:rsid w:val="00B01E08"/>
    <w:rsid w:val="00B03D6A"/>
    <w:rsid w:val="00B1106C"/>
    <w:rsid w:val="00B12C5B"/>
    <w:rsid w:val="00B15AC2"/>
    <w:rsid w:val="00B22F8E"/>
    <w:rsid w:val="00B234EA"/>
    <w:rsid w:val="00B25977"/>
    <w:rsid w:val="00B2749E"/>
    <w:rsid w:val="00B27CF0"/>
    <w:rsid w:val="00B30119"/>
    <w:rsid w:val="00B353D0"/>
    <w:rsid w:val="00B439EE"/>
    <w:rsid w:val="00B464BB"/>
    <w:rsid w:val="00B4683F"/>
    <w:rsid w:val="00B46E3C"/>
    <w:rsid w:val="00B47B40"/>
    <w:rsid w:val="00B47E3D"/>
    <w:rsid w:val="00B56CE0"/>
    <w:rsid w:val="00B61B9A"/>
    <w:rsid w:val="00B67971"/>
    <w:rsid w:val="00B73872"/>
    <w:rsid w:val="00B75729"/>
    <w:rsid w:val="00B80B01"/>
    <w:rsid w:val="00B82474"/>
    <w:rsid w:val="00B84AD8"/>
    <w:rsid w:val="00B9095A"/>
    <w:rsid w:val="00B96C16"/>
    <w:rsid w:val="00BA31D3"/>
    <w:rsid w:val="00BC1063"/>
    <w:rsid w:val="00BC1865"/>
    <w:rsid w:val="00BC5078"/>
    <w:rsid w:val="00BD00AA"/>
    <w:rsid w:val="00BE2379"/>
    <w:rsid w:val="00BF5CDF"/>
    <w:rsid w:val="00BF65E4"/>
    <w:rsid w:val="00BF6DD2"/>
    <w:rsid w:val="00C0697F"/>
    <w:rsid w:val="00C35391"/>
    <w:rsid w:val="00C41971"/>
    <w:rsid w:val="00C456F4"/>
    <w:rsid w:val="00C47316"/>
    <w:rsid w:val="00C514FE"/>
    <w:rsid w:val="00C5508B"/>
    <w:rsid w:val="00C624AB"/>
    <w:rsid w:val="00C6536E"/>
    <w:rsid w:val="00C66AEF"/>
    <w:rsid w:val="00C70CF5"/>
    <w:rsid w:val="00C8208F"/>
    <w:rsid w:val="00C85391"/>
    <w:rsid w:val="00C917BA"/>
    <w:rsid w:val="00CA1A24"/>
    <w:rsid w:val="00CA274A"/>
    <w:rsid w:val="00CB0DE6"/>
    <w:rsid w:val="00CC1A02"/>
    <w:rsid w:val="00CC6FE9"/>
    <w:rsid w:val="00CD5371"/>
    <w:rsid w:val="00CE42D1"/>
    <w:rsid w:val="00CE7CB3"/>
    <w:rsid w:val="00CF4D43"/>
    <w:rsid w:val="00D10128"/>
    <w:rsid w:val="00D11D1C"/>
    <w:rsid w:val="00D2267A"/>
    <w:rsid w:val="00D2645C"/>
    <w:rsid w:val="00D31758"/>
    <w:rsid w:val="00D34FBB"/>
    <w:rsid w:val="00D569AA"/>
    <w:rsid w:val="00D61B1D"/>
    <w:rsid w:val="00D65693"/>
    <w:rsid w:val="00D67631"/>
    <w:rsid w:val="00D73046"/>
    <w:rsid w:val="00D73381"/>
    <w:rsid w:val="00D81971"/>
    <w:rsid w:val="00D83FDF"/>
    <w:rsid w:val="00D90031"/>
    <w:rsid w:val="00D92501"/>
    <w:rsid w:val="00DA5025"/>
    <w:rsid w:val="00DA5AF0"/>
    <w:rsid w:val="00DB28EC"/>
    <w:rsid w:val="00DB479A"/>
    <w:rsid w:val="00DD0480"/>
    <w:rsid w:val="00DD1D26"/>
    <w:rsid w:val="00DE272D"/>
    <w:rsid w:val="00DE3D76"/>
    <w:rsid w:val="00DE5DE8"/>
    <w:rsid w:val="00DF0379"/>
    <w:rsid w:val="00DF03E6"/>
    <w:rsid w:val="00E022B1"/>
    <w:rsid w:val="00E131BD"/>
    <w:rsid w:val="00E16FB6"/>
    <w:rsid w:val="00E17160"/>
    <w:rsid w:val="00E208B3"/>
    <w:rsid w:val="00E23F50"/>
    <w:rsid w:val="00E2423A"/>
    <w:rsid w:val="00E313C5"/>
    <w:rsid w:val="00E328F7"/>
    <w:rsid w:val="00E32AC6"/>
    <w:rsid w:val="00E42F98"/>
    <w:rsid w:val="00E57B4B"/>
    <w:rsid w:val="00E63E40"/>
    <w:rsid w:val="00E70C3C"/>
    <w:rsid w:val="00E770AB"/>
    <w:rsid w:val="00E85F24"/>
    <w:rsid w:val="00E92AEE"/>
    <w:rsid w:val="00EB4BDF"/>
    <w:rsid w:val="00EC6103"/>
    <w:rsid w:val="00ED3751"/>
    <w:rsid w:val="00ED3D55"/>
    <w:rsid w:val="00ED442B"/>
    <w:rsid w:val="00EE3278"/>
    <w:rsid w:val="00EE44E1"/>
    <w:rsid w:val="00EF20A5"/>
    <w:rsid w:val="00F0299E"/>
    <w:rsid w:val="00F042B2"/>
    <w:rsid w:val="00F05C9F"/>
    <w:rsid w:val="00F12CD1"/>
    <w:rsid w:val="00F165FE"/>
    <w:rsid w:val="00F26179"/>
    <w:rsid w:val="00F309E8"/>
    <w:rsid w:val="00F37EDB"/>
    <w:rsid w:val="00F54231"/>
    <w:rsid w:val="00F56DFE"/>
    <w:rsid w:val="00F62259"/>
    <w:rsid w:val="00F82C90"/>
    <w:rsid w:val="00F85D61"/>
    <w:rsid w:val="00F86BFA"/>
    <w:rsid w:val="00F87DC2"/>
    <w:rsid w:val="00F91164"/>
    <w:rsid w:val="00FA0907"/>
    <w:rsid w:val="00FA2DA7"/>
    <w:rsid w:val="00FA43B4"/>
    <w:rsid w:val="00FB418C"/>
    <w:rsid w:val="00FB485C"/>
    <w:rsid w:val="00FC22CF"/>
    <w:rsid w:val="00FD0A1A"/>
    <w:rsid w:val="00FE32D2"/>
    <w:rsid w:val="00FE515C"/>
    <w:rsid w:val="00FF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AFDDFE"/>
  <w15:docId w15:val="{AAAEEC81-DA4D-4AA1-A9E0-5115D73B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B"/>
    <w:rPr>
      <w:rFonts w:eastAsia="MS Mincho"/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B464BB"/>
    <w:pPr>
      <w:keepNext/>
      <w:outlineLvl w:val="0"/>
    </w:pPr>
    <w:rPr>
      <w:rFonts w:eastAsia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64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6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4BB"/>
    <w:rPr>
      <w:rFonts w:eastAsia="MS Mincho"/>
      <w:sz w:val="24"/>
      <w:szCs w:val="24"/>
      <w:lang w:val="sq-AL" w:eastAsia="en-US" w:bidi="ar-SA"/>
    </w:rPr>
  </w:style>
  <w:style w:type="paragraph" w:styleId="MessageHeader">
    <w:name w:val="Message Header"/>
    <w:basedOn w:val="BodyText"/>
    <w:rsid w:val="00B464BB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  <w:lang w:val="en-US"/>
    </w:rPr>
  </w:style>
  <w:style w:type="paragraph" w:styleId="BodyText">
    <w:name w:val="Body Text"/>
    <w:basedOn w:val="Normal"/>
    <w:rsid w:val="00B464BB"/>
    <w:pPr>
      <w:spacing w:after="120"/>
    </w:pPr>
  </w:style>
  <w:style w:type="character" w:customStyle="1" w:styleId="MessageHeaderLabel">
    <w:name w:val="Message Header Label"/>
    <w:rsid w:val="00B464BB"/>
    <w:rPr>
      <w:b/>
      <w:sz w:val="18"/>
    </w:rPr>
  </w:style>
  <w:style w:type="paragraph" w:customStyle="1" w:styleId="MessageHeaderFirst">
    <w:name w:val="Message Header First"/>
    <w:basedOn w:val="MessageHeader"/>
    <w:next w:val="MessageHeader"/>
    <w:rsid w:val="00B464BB"/>
    <w:pPr>
      <w:spacing w:before="360"/>
    </w:pPr>
    <w:rPr>
      <w:lang w:val="sq-AL"/>
    </w:rPr>
  </w:style>
  <w:style w:type="paragraph" w:customStyle="1" w:styleId="MessageHeaderLast">
    <w:name w:val="Message Header Last"/>
    <w:basedOn w:val="MessageHeader"/>
    <w:next w:val="BodyText"/>
    <w:rsid w:val="00B464BB"/>
    <w:pPr>
      <w:pBdr>
        <w:bottom w:val="single" w:sz="6" w:space="18" w:color="808080"/>
      </w:pBdr>
      <w:spacing w:after="360"/>
    </w:pPr>
    <w:rPr>
      <w:lang w:val="sq-AL"/>
    </w:rPr>
  </w:style>
  <w:style w:type="table" w:styleId="TableGrid">
    <w:name w:val="Table Grid"/>
    <w:basedOn w:val="TableNormal"/>
    <w:rsid w:val="00B4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64B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464BB"/>
  </w:style>
  <w:style w:type="paragraph" w:customStyle="1" w:styleId="Default">
    <w:name w:val="Default"/>
    <w:rsid w:val="00002A3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02A3F"/>
    <w:rPr>
      <w:color w:val="0000FF"/>
      <w:u w:val="single"/>
    </w:rPr>
  </w:style>
  <w:style w:type="table" w:styleId="ColorfulGrid-Accent6">
    <w:name w:val="Colorful Grid Accent 6"/>
    <w:basedOn w:val="TableNormal"/>
    <w:uiPriority w:val="73"/>
    <w:rsid w:val="001016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6219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B54E5"/>
    <w:pPr>
      <w:ind w:left="720"/>
      <w:contextualSpacing/>
    </w:pPr>
  </w:style>
  <w:style w:type="table" w:styleId="TableClassic1">
    <w:name w:val="Table Classic 1"/>
    <w:basedOn w:val="TableNormal"/>
    <w:rsid w:val="00DB47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B47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B479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5B4E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ED3D5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503C1"/>
    <w:rPr>
      <w:color w:val="800080"/>
      <w:u w:val="single"/>
    </w:rPr>
  </w:style>
  <w:style w:type="paragraph" w:customStyle="1" w:styleId="xl63">
    <w:name w:val="xl63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64">
    <w:name w:val="xl64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65">
    <w:name w:val="xl65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6"/>
      <w:szCs w:val="16"/>
      <w:lang w:val="en-US"/>
    </w:rPr>
  </w:style>
  <w:style w:type="paragraph" w:customStyle="1" w:styleId="xl66">
    <w:name w:val="xl66"/>
    <w:basedOn w:val="Normal"/>
    <w:rsid w:val="007503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7">
    <w:name w:val="xl67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68">
    <w:name w:val="xl68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4"/>
      <w:szCs w:val="14"/>
      <w:lang w:val="en-US"/>
    </w:rPr>
  </w:style>
  <w:style w:type="paragraph" w:customStyle="1" w:styleId="xl69">
    <w:name w:val="xl69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14"/>
      <w:szCs w:val="14"/>
      <w:lang w:val="en-US"/>
    </w:rPr>
  </w:style>
  <w:style w:type="paragraph" w:customStyle="1" w:styleId="xl70">
    <w:name w:val="xl70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71">
    <w:name w:val="xl71"/>
    <w:basedOn w:val="Normal"/>
    <w:rsid w:val="00750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2">
    <w:name w:val="xl72"/>
    <w:basedOn w:val="Normal"/>
    <w:rsid w:val="007503C1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3">
    <w:name w:val="xl73"/>
    <w:basedOn w:val="Normal"/>
    <w:rsid w:val="007503C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4">
    <w:name w:val="xl74"/>
    <w:basedOn w:val="Normal"/>
    <w:rsid w:val="007503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Normal"/>
    <w:rsid w:val="00F85D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76">
    <w:name w:val="xl76"/>
    <w:basedOn w:val="Normal"/>
    <w:rsid w:val="00F85D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77">
    <w:name w:val="xl77"/>
    <w:basedOn w:val="Normal"/>
    <w:rsid w:val="00F85D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78">
    <w:name w:val="xl78"/>
    <w:basedOn w:val="Normal"/>
    <w:rsid w:val="00F85D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74FAD-2362-412F-9B5B-E4D1044A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4555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</vt:lpstr>
    </vt:vector>
  </TitlesOfParts>
  <Company>Dr.Ghost</Company>
  <LinksUpToDate>false</LinksUpToDate>
  <CharactersWithSpaces>30465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</dc:title>
  <dc:creator>Besnik Gashi</dc:creator>
  <cp:lastModifiedBy>Bujar Ferati</cp:lastModifiedBy>
  <cp:revision>24</cp:revision>
  <cp:lastPrinted>2021-10-20T08:19:00Z</cp:lastPrinted>
  <dcterms:created xsi:type="dcterms:W3CDTF">2022-10-13T08:49:00Z</dcterms:created>
  <dcterms:modified xsi:type="dcterms:W3CDTF">2022-10-24T09:20:00Z</dcterms:modified>
</cp:coreProperties>
</file>