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D481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Arial" w:hAnsi="Arial" w:cs="Arial"/>
          <w:sz w:val="24"/>
          <w:szCs w:val="24"/>
        </w:rPr>
      </w:pPr>
      <w:bookmarkStart w:id="0" w:name="page1"/>
      <w:bookmarkEnd w:id="0"/>
      <w:r w:rsidRPr="007E0B2E">
        <w:rPr>
          <w:rFonts w:ascii="Arial" w:hAnsi="Arial" w:cs="Arial"/>
          <w:color w:val="A6A6A6"/>
          <w:sz w:val="18"/>
          <w:szCs w:val="18"/>
        </w:rPr>
        <w:t>FORMULARI 4 – UDHÊZIMET PÊR APLIKANTÊT</w:t>
      </w:r>
    </w:p>
    <w:p w14:paraId="4DDD33FA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A1FD2DD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1E94857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D892C91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27F6D00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D8566ED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1CA6857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D11AE12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A4FA190" w14:textId="77777777" w:rsidR="002F5868" w:rsidRPr="007E0B2E" w:rsidRDefault="009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E42CA77" wp14:editId="735E2539">
            <wp:simplePos x="0" y="0"/>
            <wp:positionH relativeFrom="column">
              <wp:posOffset>2171700</wp:posOffset>
            </wp:positionH>
            <wp:positionV relativeFrom="paragraph">
              <wp:posOffset>60960</wp:posOffset>
            </wp:positionV>
            <wp:extent cx="1940560" cy="1514475"/>
            <wp:effectExtent l="19050" t="0" r="2540" b="0"/>
            <wp:wrapNone/>
            <wp:docPr id="34" name="Picture 34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mblema%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F5CD8D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FDB9BED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6F996C2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0196B23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A3015AD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1BC605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2C8E94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0AA5CC7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2B60E3E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D4D331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5AE0000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F42E980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504A3C0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E0AC4D6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E2DEF2D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33D7C5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8D8247E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6FCDE87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DF1921E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373" w:lineRule="exact"/>
        <w:rPr>
          <w:rFonts w:ascii="Arial" w:hAnsi="Arial" w:cs="Arial"/>
          <w:sz w:val="24"/>
          <w:szCs w:val="24"/>
        </w:rPr>
      </w:pPr>
    </w:p>
    <w:p w14:paraId="377F8821" w14:textId="77777777" w:rsidR="002F5868" w:rsidRPr="007E0B2E" w:rsidRDefault="002F586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60"/>
        <w:jc w:val="center"/>
        <w:rPr>
          <w:rFonts w:ascii="Arial" w:hAnsi="Arial" w:cs="Arial"/>
          <w:sz w:val="24"/>
          <w:szCs w:val="24"/>
        </w:rPr>
      </w:pPr>
      <w:bookmarkStart w:id="1" w:name="_Hlk512845074"/>
      <w:bookmarkStart w:id="2" w:name="_Hlk512844502"/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Thirrja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Publike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për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mbështetje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financiare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publike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për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financimin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e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Projekteve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/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Programeve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të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OJQ-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ve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që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kontribuojnë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në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zhvillimin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dhe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avancimin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7E0B2E">
        <w:rPr>
          <w:rFonts w:ascii="Arial" w:hAnsi="Arial" w:cs="Arial"/>
          <w:b/>
          <w:bCs/>
          <w:sz w:val="28"/>
          <w:szCs w:val="28"/>
        </w:rPr>
        <w:t>e</w:t>
      </w:r>
      <w:r w:rsidR="008B57A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B49F5">
        <w:rPr>
          <w:rFonts w:ascii="Arial" w:hAnsi="Arial" w:cs="Arial"/>
          <w:b/>
          <w:bCs/>
          <w:sz w:val="28"/>
          <w:szCs w:val="28"/>
        </w:rPr>
        <w:t>Rinisë</w:t>
      </w:r>
      <w:proofErr w:type="spellEnd"/>
      <w:proofErr w:type="gramEnd"/>
      <w:r w:rsidR="00CB49F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në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28"/>
          <w:szCs w:val="28"/>
        </w:rPr>
        <w:t>Komunën</w:t>
      </w:r>
      <w:proofErr w:type="spellEnd"/>
      <w:r w:rsidRPr="007E0B2E">
        <w:rPr>
          <w:rFonts w:ascii="Arial" w:hAnsi="Arial" w:cs="Arial"/>
          <w:b/>
          <w:bCs/>
          <w:sz w:val="28"/>
          <w:szCs w:val="28"/>
        </w:rPr>
        <w:t xml:space="preserve"> e </w:t>
      </w:r>
      <w:proofErr w:type="spellStart"/>
      <w:r w:rsidR="006A6344" w:rsidRPr="007E0B2E">
        <w:rPr>
          <w:rFonts w:ascii="Arial" w:hAnsi="Arial" w:cs="Arial"/>
          <w:b/>
          <w:bCs/>
          <w:sz w:val="28"/>
          <w:szCs w:val="28"/>
        </w:rPr>
        <w:t>Shtimes</w:t>
      </w:r>
      <w:bookmarkEnd w:id="1"/>
      <w:proofErr w:type="spellEnd"/>
    </w:p>
    <w:p w14:paraId="32961DF3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407C373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8E1FA40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04A6389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0D9430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ED4F96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0132AD9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A5F9C54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0FCFFA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4E8B243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351" w:lineRule="exact"/>
        <w:rPr>
          <w:rFonts w:ascii="Arial" w:hAnsi="Arial" w:cs="Arial"/>
          <w:sz w:val="24"/>
          <w:szCs w:val="24"/>
        </w:rPr>
      </w:pPr>
    </w:p>
    <w:p w14:paraId="4E0B9333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39" w:lineRule="auto"/>
        <w:ind w:left="3100"/>
        <w:rPr>
          <w:rFonts w:ascii="Arial" w:hAnsi="Arial" w:cs="Arial"/>
          <w:sz w:val="24"/>
          <w:szCs w:val="24"/>
        </w:rPr>
      </w:pPr>
      <w:bookmarkStart w:id="3" w:name="_Hlk512845092"/>
      <w:proofErr w:type="spellStart"/>
      <w:r w:rsidRPr="007E0B2E">
        <w:rPr>
          <w:rFonts w:ascii="Arial" w:hAnsi="Arial" w:cs="Arial"/>
          <w:b/>
          <w:bCs/>
          <w:sz w:val="36"/>
          <w:szCs w:val="36"/>
        </w:rPr>
        <w:t>Udhëzimet</w:t>
      </w:r>
      <w:proofErr w:type="spellEnd"/>
      <w:r w:rsidRPr="007E0B2E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36"/>
          <w:szCs w:val="36"/>
        </w:rPr>
        <w:t>për</w:t>
      </w:r>
      <w:proofErr w:type="spellEnd"/>
      <w:r w:rsidRPr="007E0B2E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36"/>
          <w:szCs w:val="36"/>
        </w:rPr>
        <w:t>Aplikantët</w:t>
      </w:r>
      <w:proofErr w:type="spellEnd"/>
    </w:p>
    <w:bookmarkEnd w:id="3"/>
    <w:p w14:paraId="2D1AE3B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B9EDBAA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85DF016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6D0420C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E82C031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913FEFA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F299B3A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A34FB2E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D94D7F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22E3123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1200912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508CCF5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DABAF8B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E7A277C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F499E89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653A31F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1A59C54" w14:textId="77777777" w:rsidR="002F5868" w:rsidRDefault="002F5868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14:paraId="696B019A" w14:textId="77777777" w:rsidR="007C6CEC" w:rsidRDefault="007C6CEC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14:paraId="49296EE6" w14:textId="77777777" w:rsidR="002F5868" w:rsidRPr="007E0B2E" w:rsidRDefault="002F5868" w:rsidP="0078195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4"/>
          <w:szCs w:val="24"/>
        </w:rPr>
      </w:pPr>
      <w:bookmarkStart w:id="4" w:name="_Hlk512845121"/>
      <w:r w:rsidRPr="007E0B2E">
        <w:rPr>
          <w:rFonts w:ascii="Arial" w:hAnsi="Arial" w:cs="Arial"/>
          <w:sz w:val="26"/>
          <w:szCs w:val="26"/>
        </w:rPr>
        <w:t xml:space="preserve">Data e </w:t>
      </w:r>
      <w:proofErr w:type="spellStart"/>
      <w:r w:rsidRPr="007E0B2E">
        <w:rPr>
          <w:rFonts w:ascii="Arial" w:hAnsi="Arial" w:cs="Arial"/>
          <w:sz w:val="26"/>
          <w:szCs w:val="26"/>
        </w:rPr>
        <w:t>hapjes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B2E">
        <w:rPr>
          <w:rFonts w:ascii="Arial" w:hAnsi="Arial" w:cs="Arial"/>
          <w:sz w:val="26"/>
          <w:szCs w:val="26"/>
        </w:rPr>
        <w:t>së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B2E">
        <w:rPr>
          <w:rFonts w:ascii="Arial" w:hAnsi="Arial" w:cs="Arial"/>
          <w:sz w:val="26"/>
          <w:szCs w:val="26"/>
        </w:rPr>
        <w:t>Thirrjes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: </w:t>
      </w:r>
      <w:r w:rsidR="003627FD">
        <w:rPr>
          <w:rFonts w:ascii="Arial" w:hAnsi="Arial" w:cs="Arial"/>
          <w:b/>
          <w:sz w:val="26"/>
          <w:szCs w:val="26"/>
        </w:rPr>
        <w:t>20.6.2023</w:t>
      </w:r>
    </w:p>
    <w:p w14:paraId="5590545B" w14:textId="77777777" w:rsidR="002F5868" w:rsidRPr="007E0B2E" w:rsidRDefault="002F5868" w:rsidP="00781951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E0B2E">
        <w:rPr>
          <w:rFonts w:ascii="Arial" w:hAnsi="Arial" w:cs="Arial"/>
          <w:sz w:val="26"/>
          <w:szCs w:val="26"/>
        </w:rPr>
        <w:t>Afati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B2E">
        <w:rPr>
          <w:rFonts w:ascii="Arial" w:hAnsi="Arial" w:cs="Arial"/>
          <w:sz w:val="26"/>
          <w:szCs w:val="26"/>
        </w:rPr>
        <w:t>i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B2E">
        <w:rPr>
          <w:rFonts w:ascii="Arial" w:hAnsi="Arial" w:cs="Arial"/>
          <w:sz w:val="26"/>
          <w:szCs w:val="26"/>
        </w:rPr>
        <w:t>fundit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B2E">
        <w:rPr>
          <w:rFonts w:ascii="Arial" w:hAnsi="Arial" w:cs="Arial"/>
          <w:sz w:val="26"/>
          <w:szCs w:val="26"/>
        </w:rPr>
        <w:t>p</w:t>
      </w:r>
      <w:r w:rsidR="006464F9">
        <w:rPr>
          <w:rFonts w:ascii="Arial" w:hAnsi="Arial" w:cs="Arial"/>
          <w:sz w:val="26"/>
          <w:szCs w:val="26"/>
        </w:rPr>
        <w:t>ër</w:t>
      </w:r>
      <w:proofErr w:type="spellEnd"/>
      <w:r w:rsidR="006464F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464F9">
        <w:rPr>
          <w:rFonts w:ascii="Arial" w:hAnsi="Arial" w:cs="Arial"/>
          <w:sz w:val="26"/>
          <w:szCs w:val="26"/>
        </w:rPr>
        <w:t>dorëzimin</w:t>
      </w:r>
      <w:proofErr w:type="spellEnd"/>
      <w:r w:rsidR="006464F9">
        <w:rPr>
          <w:rFonts w:ascii="Arial" w:hAnsi="Arial" w:cs="Arial"/>
          <w:sz w:val="26"/>
          <w:szCs w:val="26"/>
        </w:rPr>
        <w:t xml:space="preserve"> e </w:t>
      </w:r>
      <w:proofErr w:type="spellStart"/>
      <w:r w:rsidR="006464F9">
        <w:rPr>
          <w:rFonts w:ascii="Arial" w:hAnsi="Arial" w:cs="Arial"/>
          <w:sz w:val="26"/>
          <w:szCs w:val="26"/>
        </w:rPr>
        <w:t>aplikacioneve</w:t>
      </w:r>
      <w:proofErr w:type="spellEnd"/>
      <w:r w:rsidR="006464F9">
        <w:rPr>
          <w:rFonts w:ascii="Arial" w:hAnsi="Arial" w:cs="Arial"/>
          <w:sz w:val="26"/>
          <w:szCs w:val="26"/>
        </w:rPr>
        <w:t xml:space="preserve">: </w:t>
      </w:r>
      <w:r w:rsidR="003627FD">
        <w:rPr>
          <w:rFonts w:ascii="Arial" w:hAnsi="Arial" w:cs="Arial"/>
          <w:b/>
          <w:sz w:val="26"/>
          <w:szCs w:val="26"/>
        </w:rPr>
        <w:t>4.7.2023</w:t>
      </w:r>
    </w:p>
    <w:bookmarkEnd w:id="2"/>
    <w:bookmarkEnd w:id="4"/>
    <w:p w14:paraId="1D0108FE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BC2BB42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84" w:lineRule="exact"/>
        <w:rPr>
          <w:rFonts w:ascii="Arial" w:hAnsi="Arial" w:cs="Arial"/>
          <w:sz w:val="24"/>
          <w:szCs w:val="24"/>
        </w:rPr>
      </w:pPr>
    </w:p>
    <w:p w14:paraId="0896BBA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Arial" w:hAnsi="Arial" w:cs="Arial"/>
          <w:sz w:val="24"/>
          <w:szCs w:val="24"/>
        </w:rPr>
      </w:pPr>
      <w:r w:rsidRPr="007E0B2E">
        <w:rPr>
          <w:rFonts w:ascii="Arial" w:hAnsi="Arial" w:cs="Arial"/>
          <w:b/>
          <w:bCs/>
          <w:sz w:val="18"/>
          <w:szCs w:val="18"/>
        </w:rPr>
        <w:t xml:space="preserve">KOMUNA E </w:t>
      </w:r>
      <w:r w:rsidR="00F552DE" w:rsidRPr="007E0B2E">
        <w:rPr>
          <w:rFonts w:ascii="Arial" w:hAnsi="Arial" w:cs="Arial"/>
          <w:b/>
          <w:bCs/>
          <w:sz w:val="18"/>
          <w:szCs w:val="18"/>
        </w:rPr>
        <w:t>SHTIMES</w:t>
      </w:r>
    </w:p>
    <w:p w14:paraId="19A9C5FE" w14:textId="77777777" w:rsidR="002F5868" w:rsidRPr="007E0B2E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Arial" w:hAnsi="Arial" w:cs="Arial"/>
          <w:sz w:val="24"/>
          <w:szCs w:val="24"/>
        </w:rPr>
      </w:pPr>
      <w:r w:rsidRPr="007E0B2E">
        <w:rPr>
          <w:rFonts w:ascii="Arial" w:hAnsi="Arial" w:cs="Arial"/>
          <w:noProof/>
        </w:rPr>
        <w:drawing>
          <wp:anchor distT="0" distB="0" distL="114300" distR="114300" simplePos="0" relativeHeight="251651072" behindDoc="1" locked="0" layoutInCell="0" allowOverlap="1" wp14:anchorId="7DC6EE6B" wp14:editId="53B582AB">
            <wp:simplePos x="0" y="0"/>
            <wp:positionH relativeFrom="column">
              <wp:posOffset>-112395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0B2E">
        <w:rPr>
          <w:rFonts w:ascii="Arial" w:hAnsi="Arial" w:cs="Arial"/>
          <w:noProof/>
        </w:rPr>
        <w:drawing>
          <wp:anchor distT="0" distB="0" distL="114300" distR="114300" simplePos="0" relativeHeight="251653120" behindDoc="1" locked="0" layoutInCell="0" allowOverlap="1" wp14:anchorId="7562C770" wp14:editId="698A1469">
            <wp:simplePos x="0" y="0"/>
            <wp:positionH relativeFrom="column">
              <wp:posOffset>-112395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1D7053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F5868" w:rsidRPr="007E0B2E">
          <w:pgSz w:w="12240" w:h="15926"/>
          <w:pgMar w:top="212" w:right="820" w:bottom="0" w:left="1140" w:header="720" w:footer="720" w:gutter="0"/>
          <w:cols w:space="720" w:equalWidth="0">
            <w:col w:w="10280"/>
          </w:cols>
          <w:noEndnote/>
        </w:sectPr>
      </w:pPr>
    </w:p>
    <w:p w14:paraId="016AEBD6" w14:textId="77777777" w:rsidR="002F5868" w:rsidRPr="00455629" w:rsidRDefault="002F5868" w:rsidP="006A6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2"/>
      <w:bookmarkEnd w:id="5"/>
      <w:r w:rsidRPr="0045562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 Ë R M B A J T J A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E60F62" w14:textId="77777777" w:rsidR="002F5868" w:rsidRPr="00455629" w:rsidRDefault="000B2597" w:rsidP="006A6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3E02BE" wp14:editId="72FC23DD">
                <wp:simplePos x="0" y="0"/>
                <wp:positionH relativeFrom="column">
                  <wp:posOffset>-5080</wp:posOffset>
                </wp:positionH>
                <wp:positionV relativeFrom="paragraph">
                  <wp:posOffset>-35560</wp:posOffset>
                </wp:positionV>
                <wp:extent cx="1530985" cy="0"/>
                <wp:effectExtent l="10795" t="9525" r="1079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22A01" id="Line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.8pt" to="120.1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" o:allowincell="f" strokecolor="#7030a0" strokeweight=".36pt"/>
            </w:pict>
          </mc:Fallback>
        </mc:AlternateContent>
      </w:r>
    </w:p>
    <w:p w14:paraId="7DE92DF7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318" w:lineRule="auto"/>
        <w:ind w:right="660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MBËSHTETJE FINANCIARE PËR PROJEKTET E OJQ-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NË ZHVILLIMIN DHE</w:t>
      </w:r>
    </w:p>
    <w:p w14:paraId="759562C6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318" w:lineRule="auto"/>
        <w:ind w:right="660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AVANCIMIN E</w:t>
      </w:r>
      <w:r w:rsidR="00A6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9F5">
        <w:rPr>
          <w:rFonts w:ascii="Times New Roman" w:hAnsi="Times New Roman" w:cs="Times New Roman"/>
          <w:b/>
          <w:sz w:val="24"/>
          <w:szCs w:val="24"/>
        </w:rPr>
        <w:t>RINISË</w:t>
      </w:r>
      <w:r w:rsidRPr="00455629">
        <w:rPr>
          <w:rFonts w:ascii="Times New Roman" w:hAnsi="Times New Roman" w:cs="Times New Roman"/>
          <w:b/>
          <w:sz w:val="24"/>
          <w:szCs w:val="24"/>
        </w:rPr>
        <w:t xml:space="preserve"> NË KOMUNËN E </w:t>
      </w:r>
      <w:r w:rsidR="00AB0B42" w:rsidRPr="00455629">
        <w:rPr>
          <w:rFonts w:ascii="Times New Roman" w:hAnsi="Times New Roman" w:cs="Times New Roman"/>
          <w:b/>
          <w:sz w:val="24"/>
          <w:szCs w:val="24"/>
        </w:rPr>
        <w:t>SHTIMES</w:t>
      </w:r>
    </w:p>
    <w:p w14:paraId="7EFB447B" w14:textId="77777777" w:rsidR="002F5868" w:rsidRPr="00455629" w:rsidRDefault="002F5868" w:rsidP="0007400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14:paraId="087F1AF2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synohet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adresohen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</w:p>
    <w:p w14:paraId="0F397DEC" w14:textId="77777777" w:rsidR="007E0B2E" w:rsidRPr="00455629" w:rsidRDefault="007E0B2E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2BA08F91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Prioritetet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fondeve</w:t>
      </w:r>
      <w:proofErr w:type="spellEnd"/>
    </w:p>
    <w:p w14:paraId="49B0766E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planifikuar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</w:p>
    <w:p w14:paraId="11BC421D" w14:textId="77777777" w:rsidR="00F765C3" w:rsidRPr="00455629" w:rsidRDefault="00F765C3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7E411871" w14:textId="77777777" w:rsidR="00F765C3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2. KUSHTET FORMALE TË THI</w:t>
      </w:r>
      <w:r w:rsidR="00F86AA3" w:rsidRPr="00455629">
        <w:rPr>
          <w:rFonts w:ascii="Times New Roman" w:hAnsi="Times New Roman" w:cs="Times New Roman"/>
          <w:b/>
          <w:sz w:val="24"/>
          <w:szCs w:val="24"/>
        </w:rPr>
        <w:t>RRJE</w:t>
      </w:r>
    </w:p>
    <w:p w14:paraId="225392F3" w14:textId="77777777" w:rsidR="009B5375" w:rsidRPr="00455629" w:rsidRDefault="009B5375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393D54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?</w:t>
      </w:r>
    </w:p>
    <w:p w14:paraId="5DF2C38A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</w:p>
    <w:p w14:paraId="45446112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</w:p>
    <w:p w14:paraId="6B4CC481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</w:p>
    <w:p w14:paraId="7B1B8850" w14:textId="77777777" w:rsidR="0007400D" w:rsidRPr="00455629" w:rsidRDefault="002F5868" w:rsidP="0007400D">
      <w:pPr>
        <w:widowControl w:val="0"/>
        <w:tabs>
          <w:tab w:val="num" w:pos="3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2.4.1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drejtpërdrejta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</w:p>
    <w:p w14:paraId="6A496437" w14:textId="77777777" w:rsidR="002F5868" w:rsidRPr="00455629" w:rsidRDefault="002F5868" w:rsidP="0007400D">
      <w:pPr>
        <w:widowControl w:val="0"/>
        <w:tabs>
          <w:tab w:val="num" w:pos="3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2.4.2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tërthorta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</w:p>
    <w:p w14:paraId="1C967543" w14:textId="77777777" w:rsidR="002F5868" w:rsidRPr="00455629" w:rsidRDefault="002F5868" w:rsidP="0007400D">
      <w:pPr>
        <w:widowControl w:val="0"/>
        <w:tabs>
          <w:tab w:val="num" w:pos="39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2.4.3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papranueshme</w:t>
      </w:r>
      <w:proofErr w:type="spellEnd"/>
    </w:p>
    <w:p w14:paraId="531D58AA" w14:textId="77777777" w:rsidR="002F5868" w:rsidRPr="00455629" w:rsidRDefault="002F5868" w:rsidP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7030A0"/>
          <w:sz w:val="24"/>
          <w:szCs w:val="24"/>
        </w:rPr>
      </w:pPr>
    </w:p>
    <w:p w14:paraId="27DF5CFB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3. SI TË APLIK</w:t>
      </w:r>
      <w:r w:rsidR="00B63FCF" w:rsidRPr="00455629">
        <w:rPr>
          <w:rFonts w:ascii="Times New Roman" w:hAnsi="Times New Roman" w:cs="Times New Roman"/>
          <w:b/>
          <w:sz w:val="24"/>
          <w:szCs w:val="24"/>
        </w:rPr>
        <w:t>ONI?</w:t>
      </w:r>
    </w:p>
    <w:p w14:paraId="3EFEE040" w14:textId="77777777" w:rsidR="009B5375" w:rsidRPr="00455629" w:rsidRDefault="009B5375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2EDD3A3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3.1 Forma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përshkruese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propozimit</w:t>
      </w:r>
      <w:proofErr w:type="spellEnd"/>
    </w:p>
    <w:p w14:paraId="08DCECA2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</w:p>
    <w:p w14:paraId="1E6EC338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3.3 Ku ta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?</w:t>
      </w:r>
    </w:p>
    <w:p w14:paraId="1A43EFF2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</w:p>
    <w:p w14:paraId="3B58DE06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3.5 Si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kontaktoni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pyetje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?</w:t>
      </w:r>
    </w:p>
    <w:p w14:paraId="5B4A4E1E" w14:textId="77777777" w:rsidR="00F765C3" w:rsidRPr="00455629" w:rsidRDefault="00F765C3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4CA3A8BE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4. VLERËSIMI DHE NDARJA E FONDE</w:t>
      </w:r>
      <w:r w:rsidR="00B63FCF" w:rsidRPr="00455629">
        <w:rPr>
          <w:rFonts w:ascii="Times New Roman" w:hAnsi="Times New Roman" w:cs="Times New Roman"/>
          <w:b/>
          <w:sz w:val="24"/>
          <w:szCs w:val="24"/>
        </w:rPr>
        <w:t>VE</w:t>
      </w:r>
    </w:p>
    <w:p w14:paraId="3D8D64AE" w14:textId="77777777" w:rsidR="009B5375" w:rsidRPr="00455629" w:rsidRDefault="009B5375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745C3103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kalojnë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0FD13D13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Kontraktimi</w:t>
      </w:r>
      <w:proofErr w:type="spellEnd"/>
    </w:p>
    <w:p w14:paraId="6920B47A" w14:textId="77777777" w:rsidR="002F5868" w:rsidRPr="00455629" w:rsidRDefault="002F5868" w:rsidP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7030A0"/>
          <w:sz w:val="24"/>
          <w:szCs w:val="24"/>
        </w:rPr>
      </w:pPr>
    </w:p>
    <w:p w14:paraId="26B89D77" w14:textId="77777777" w:rsidR="002F5868" w:rsidRPr="00455629" w:rsidRDefault="002F5868" w:rsidP="0007400D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color w:val="7030A0"/>
          <w:sz w:val="24"/>
          <w:szCs w:val="24"/>
        </w:rPr>
      </w:pPr>
    </w:p>
    <w:p w14:paraId="137D9C59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5. KALENDARI INDIKATIV I REALIZIMIT TË THIRRJ</w:t>
      </w:r>
      <w:r w:rsidR="00CA378F" w:rsidRPr="00455629">
        <w:rPr>
          <w:rFonts w:ascii="Times New Roman" w:hAnsi="Times New Roman" w:cs="Times New Roman"/>
          <w:b/>
          <w:sz w:val="24"/>
          <w:szCs w:val="24"/>
        </w:rPr>
        <w:t>E</w:t>
      </w:r>
    </w:p>
    <w:p w14:paraId="54E3CC0F" w14:textId="77777777" w:rsidR="002F5868" w:rsidRPr="00455629" w:rsidRDefault="002F5868" w:rsidP="0007400D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42185176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6. LISTA E DOKUMENTEVE TË THIRRJES PUBLI</w:t>
      </w:r>
      <w:r w:rsidR="00CA378F" w:rsidRPr="00455629">
        <w:rPr>
          <w:rFonts w:ascii="Times New Roman" w:hAnsi="Times New Roman" w:cs="Times New Roman"/>
          <w:b/>
          <w:sz w:val="24"/>
          <w:szCs w:val="24"/>
        </w:rPr>
        <w:t>KE</w:t>
      </w:r>
    </w:p>
    <w:p w14:paraId="39F9F8EE" w14:textId="77777777" w:rsidR="002F5868" w:rsidRPr="00455629" w:rsidRDefault="002F5868" w:rsidP="006A6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5CF8CD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65BE249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E04E8DB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D65E756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968968C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C645D8F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663BF3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A169CA3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083FE5F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2C23E3B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0DA2E5B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D31397E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47767D8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3D7B7D8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B47BF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14:paraId="78036EF1" w14:textId="77777777" w:rsidR="002F5868" w:rsidRPr="00455629" w:rsidRDefault="002F5868" w:rsidP="006D1D0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KOMUNA E </w:t>
      </w:r>
      <w:r w:rsidR="0056749C" w:rsidRPr="00455629">
        <w:rPr>
          <w:rFonts w:ascii="Times New Roman" w:hAnsi="Times New Roman" w:cs="Times New Roman"/>
          <w:b/>
          <w:bCs/>
          <w:sz w:val="24"/>
          <w:szCs w:val="24"/>
        </w:rPr>
        <w:t>SHTIMES</w:t>
      </w:r>
    </w:p>
    <w:p w14:paraId="36C3FBB4" w14:textId="77777777" w:rsidR="002F5868" w:rsidRPr="00455629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 wp14:anchorId="4DF8C467" wp14:editId="5B938BA4">
            <wp:simplePos x="0" y="0"/>
            <wp:positionH relativeFrom="column">
              <wp:posOffset>-23495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466105D1" wp14:editId="13290AB4">
            <wp:simplePos x="0" y="0"/>
            <wp:positionH relativeFrom="column">
              <wp:posOffset>-23495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9BEE74" w14:textId="77777777" w:rsidR="002F5868" w:rsidRPr="00455629" w:rsidRDefault="002F5868" w:rsidP="006D1D0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>DREJTORIA E KULTURËS RINISË DHE SPORTIT</w:t>
      </w:r>
    </w:p>
    <w:p w14:paraId="5417853F" w14:textId="77777777" w:rsidR="002F5868" w:rsidRPr="00455629" w:rsidRDefault="002F5868" w:rsidP="006D1D0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="0056749C" w:rsidRPr="00455629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="0056749C" w:rsidRPr="00455629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49C"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6749C"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="0056749C"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 xml:space="preserve">+381 </w:t>
      </w:r>
      <w:r w:rsidR="0056749C" w:rsidRPr="00455629">
        <w:rPr>
          <w:rFonts w:ascii="Times New Roman" w:hAnsi="Times New Roman" w:cs="Times New Roman"/>
          <w:sz w:val="24"/>
          <w:szCs w:val="24"/>
        </w:rPr>
        <w:t xml:space="preserve">290 </w:t>
      </w:r>
      <w:r w:rsidR="006D1D0B" w:rsidRPr="00455629">
        <w:rPr>
          <w:rFonts w:ascii="Times New Roman" w:hAnsi="Times New Roman" w:cs="Times New Roman"/>
          <w:sz w:val="24"/>
          <w:szCs w:val="24"/>
        </w:rPr>
        <w:t>389 016</w:t>
      </w:r>
    </w:p>
    <w:p w14:paraId="255FA911" w14:textId="77777777" w:rsidR="006D1D0B" w:rsidRPr="00455629" w:rsidRDefault="00915416" w:rsidP="006D1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D1D0B" w:rsidRPr="00455629">
          <w:pgSz w:w="12240" w:h="15926"/>
          <w:pgMar w:top="1310" w:right="820" w:bottom="0" w:left="1000" w:header="720" w:footer="720" w:gutter="0"/>
          <w:cols w:space="720" w:equalWidth="0">
            <w:col w:w="10420"/>
          </w:cols>
          <w:noEndnote/>
        </w:sectPr>
      </w:pPr>
      <w:r w:rsidRPr="00455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D1D0B" w:rsidRPr="00455629">
        <w:rPr>
          <w:rFonts w:ascii="Times New Roman" w:hAnsi="Times New Roman" w:cs="Times New Roman"/>
          <w:sz w:val="24"/>
          <w:szCs w:val="24"/>
        </w:rPr>
        <w:t>kk.rks-gov.net/</w:t>
      </w:r>
      <w:proofErr w:type="spellStart"/>
      <w:r w:rsidR="006D1D0B" w:rsidRPr="00455629">
        <w:rPr>
          <w:rFonts w:ascii="Times New Roman" w:hAnsi="Times New Roman" w:cs="Times New Roman"/>
          <w:sz w:val="24"/>
          <w:szCs w:val="24"/>
        </w:rPr>
        <w:t>shtime</w:t>
      </w:r>
      <w:proofErr w:type="spellEnd"/>
      <w:r w:rsidR="006D1D0B" w:rsidRPr="00455629">
        <w:rPr>
          <w:rFonts w:ascii="Times New Roman" w:hAnsi="Times New Roman" w:cs="Times New Roman"/>
          <w:sz w:val="24"/>
          <w:szCs w:val="24"/>
        </w:rPr>
        <w:t>/</w:t>
      </w:r>
      <w:r w:rsidRPr="00455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2</w:t>
      </w:r>
    </w:p>
    <w:p w14:paraId="61E5A938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383" w:right="1320" w:hanging="2060"/>
        <w:rPr>
          <w:rFonts w:ascii="Times New Roman" w:hAnsi="Times New Roman" w:cs="Times New Roman"/>
          <w:sz w:val="24"/>
          <w:szCs w:val="24"/>
        </w:rPr>
      </w:pPr>
      <w:bookmarkStart w:id="6" w:name="page3"/>
      <w:bookmarkStart w:id="7" w:name="_Hlk512844981"/>
      <w:bookmarkEnd w:id="6"/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lastRenderedPageBreak/>
        <w:t>Thirrje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ofrimin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financimin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OJQ-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99C47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14:paraId="20125A5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9" w:lineRule="auto"/>
        <w:ind w:left="523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kontribuojnë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zhvillimin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avancimin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e  </w:t>
      </w:r>
      <w:proofErr w:type="spellStart"/>
      <w:r w:rsidR="00CB49F5">
        <w:rPr>
          <w:rFonts w:ascii="Times New Roman" w:hAnsi="Times New Roman" w:cs="Times New Roman"/>
          <w:b/>
          <w:bCs/>
          <w:sz w:val="24"/>
          <w:szCs w:val="24"/>
        </w:rPr>
        <w:t>Rinisë</w:t>
      </w:r>
      <w:proofErr w:type="spellEnd"/>
      <w:proofErr w:type="gram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b/>
          <w:bCs/>
          <w:sz w:val="24"/>
          <w:szCs w:val="24"/>
        </w:rPr>
        <w:t>Kulturës</w:t>
      </w:r>
      <w:proofErr w:type="spellEnd"/>
      <w:r w:rsidR="00955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20073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14:paraId="16C23D8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1.1 PROBLEMET TË CILAT SYNOHET TË ADRESOHEN PËRMES KËSAJ THIRRJE PUBLIKE</w:t>
      </w:r>
    </w:p>
    <w:p w14:paraId="34BFF8E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43BC95FA" w14:textId="77777777" w:rsidR="002F5868" w:rsidRPr="00455629" w:rsidRDefault="002F5868">
      <w:pPr>
        <w:widowControl w:val="0"/>
        <w:numPr>
          <w:ilvl w:val="0"/>
          <w:numId w:val="2"/>
        </w:numPr>
        <w:tabs>
          <w:tab w:val="clear" w:pos="720"/>
          <w:tab w:val="num" w:pos="628"/>
        </w:tabs>
        <w:overflowPunct w:val="0"/>
        <w:autoSpaceDE w:val="0"/>
        <w:autoSpaceDN w:val="0"/>
        <w:adjustRightInd w:val="0"/>
        <w:spacing w:after="0" w:line="214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OJQ-</w:t>
      </w:r>
      <w:proofErr w:type="spellStart"/>
      <w:proofErr w:type="gram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="008B57A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CB49F5">
        <w:rPr>
          <w:rFonts w:ascii="Times New Roman" w:hAnsi="Times New Roman" w:cs="Times New Roman"/>
          <w:sz w:val="24"/>
          <w:szCs w:val="24"/>
          <w:u w:val="single"/>
        </w:rPr>
        <w:t>Rinore</w:t>
      </w:r>
      <w:proofErr w:type="spellEnd"/>
      <w:proofErr w:type="gram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Komunën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="003B24E8" w:rsidRPr="00455629">
        <w:rPr>
          <w:rFonts w:ascii="Times New Roman" w:hAnsi="Times New Roman" w:cs="Times New Roman"/>
          <w:sz w:val="24"/>
          <w:szCs w:val="24"/>
          <w:u w:val="single"/>
        </w:rPr>
        <w:t>Shtimes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programi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punës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cilave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fokusuar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fushën</w:t>
      </w:r>
      <w:proofErr w:type="spellEnd"/>
      <w:r w:rsidR="008B57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243D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8B57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B49F5">
        <w:rPr>
          <w:rFonts w:ascii="Times New Roman" w:hAnsi="Times New Roman" w:cs="Times New Roman"/>
          <w:sz w:val="24"/>
          <w:szCs w:val="24"/>
          <w:u w:val="single"/>
        </w:rPr>
        <w:t>Rinisë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26C6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14:paraId="0795FB1F" w14:textId="77777777" w:rsidR="002F5868" w:rsidRPr="00455629" w:rsidRDefault="002F5868">
      <w:pPr>
        <w:widowControl w:val="0"/>
        <w:numPr>
          <w:ilvl w:val="0"/>
          <w:numId w:val="3"/>
        </w:numPr>
        <w:tabs>
          <w:tab w:val="clear" w:pos="720"/>
          <w:tab w:val="num" w:pos="743"/>
        </w:tabs>
        <w:overflowPunct w:val="0"/>
        <w:autoSpaceDE w:val="0"/>
        <w:autoSpaceDN w:val="0"/>
        <w:adjustRightInd w:val="0"/>
        <w:spacing w:after="0" w:line="248" w:lineRule="auto"/>
        <w:ind w:left="743" w:hanging="7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ekzistojnë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Organizatave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Qeveritare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vetëdijesimit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qytetareve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Komunën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F637E" w:rsidRPr="00455629">
        <w:rPr>
          <w:rFonts w:ascii="Times New Roman" w:hAnsi="Times New Roman" w:cs="Times New Roman"/>
          <w:sz w:val="24"/>
          <w:szCs w:val="24"/>
        </w:rPr>
        <w:t>Shtimes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përkrahje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Organizatave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Joqeveritare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fokusuara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629">
        <w:rPr>
          <w:rFonts w:ascii="Times New Roman" w:hAnsi="Times New Roman" w:cs="Times New Roman"/>
          <w:sz w:val="24"/>
          <w:szCs w:val="24"/>
        </w:rPr>
        <w:t xml:space="preserve">e </w:t>
      </w:r>
      <w:r w:rsidR="008B5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9F5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proofErr w:type="gram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r w:rsidRPr="0045562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ideve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kreative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bizneseve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CF9B3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7A828DB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1.2 OBJEKTIVAT E THIRRJES DHE PRIORITETET PËR NDARJEN E FONDEVE</w:t>
      </w:r>
    </w:p>
    <w:p w14:paraId="7D8334D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14:paraId="2D8EFF1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9" w:lineRule="auto"/>
        <w:ind w:left="23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61DCC6E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6DC6A869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3" w:right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Përmbushja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DKRS-se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20</w:t>
      </w:r>
      <w:r w:rsidR="009C024A" w:rsidRPr="00455629">
        <w:rPr>
          <w:rFonts w:ascii="Times New Roman" w:hAnsi="Times New Roman" w:cs="Times New Roman"/>
          <w:sz w:val="24"/>
          <w:szCs w:val="24"/>
        </w:rPr>
        <w:t>2</w:t>
      </w:r>
      <w:r w:rsidR="008B57AA">
        <w:rPr>
          <w:rFonts w:ascii="Times New Roman" w:hAnsi="Times New Roman" w:cs="Times New Roman"/>
          <w:sz w:val="24"/>
          <w:szCs w:val="24"/>
        </w:rPr>
        <w:t>3</w:t>
      </w:r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ndërlidhen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C024A" w:rsidRPr="0045562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9C024A" w:rsidRPr="00455629">
        <w:rPr>
          <w:rFonts w:ascii="Times New Roman" w:hAnsi="Times New Roman" w:cs="Times New Roman"/>
          <w:sz w:val="24"/>
          <w:szCs w:val="24"/>
        </w:rPr>
        <w:t xml:space="preserve"> </w:t>
      </w:r>
      <w:r w:rsidRPr="00455629">
        <w:rPr>
          <w:rFonts w:ascii="Times New Roman" w:hAnsi="Times New Roman" w:cs="Times New Roman"/>
          <w:sz w:val="24"/>
          <w:szCs w:val="24"/>
        </w:rPr>
        <w:t xml:space="preserve">e  </w:t>
      </w:r>
      <w:r w:rsidR="008B5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9F5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>.</w:t>
      </w:r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Avancimi</w:t>
      </w:r>
      <w:proofErr w:type="spellEnd"/>
      <w:r w:rsidR="008B57AA">
        <w:rPr>
          <w:rFonts w:ascii="Times New Roman" w:hAnsi="Times New Roman" w:cs="Times New Roman"/>
          <w:sz w:val="24"/>
          <w:szCs w:val="24"/>
        </w:rPr>
        <w:t>,</w:t>
      </w:r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ngritja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455629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aktivizimi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7937BBF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14:paraId="6A326A9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2B2EF7F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14:paraId="43EACC64" w14:textId="77777777" w:rsidR="002F5868" w:rsidRPr="00455629" w:rsidRDefault="002F5868" w:rsidP="009C024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4" w:lineRule="auto"/>
        <w:ind w:left="743" w:right="20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CB49F5">
        <w:rPr>
          <w:rFonts w:ascii="Times New Roman" w:hAnsi="Times New Roman" w:cs="Times New Roman"/>
          <w:sz w:val="24"/>
          <w:szCs w:val="24"/>
          <w:u w:val="single"/>
        </w:rPr>
        <w:t>Rinore</w:t>
      </w:r>
      <w:proofErr w:type="spellEnd"/>
      <w:r w:rsidR="00955D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  <w:u w:val="single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  <w:u w:val="single"/>
        </w:rPr>
        <w:t>Kulturore</w:t>
      </w:r>
      <w:proofErr w:type="spellEnd"/>
      <w:r w:rsidR="00955D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programi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punës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cilave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1AFEB2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74DBF972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fokusuar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fushën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="00CB49F5">
        <w:rPr>
          <w:rFonts w:ascii="Times New Roman" w:hAnsi="Times New Roman" w:cs="Times New Roman"/>
          <w:sz w:val="24"/>
          <w:szCs w:val="24"/>
          <w:u w:val="single"/>
        </w:rPr>
        <w:t>Rinisë</w:t>
      </w:r>
      <w:proofErr w:type="spellEnd"/>
      <w:r w:rsidR="00955D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  <w:u w:val="single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  <w:u w:val="single"/>
        </w:rPr>
        <w:t>Kulturës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FD8DE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</w:p>
    <w:p w14:paraId="5B3A1B74" w14:textId="77777777" w:rsidR="002F5868" w:rsidRPr="00455629" w:rsidRDefault="002F5868" w:rsidP="007C6CE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68" w:lineRule="auto"/>
        <w:ind w:left="743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Përmirësimi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partneritetin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Organizatave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Jo-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Qeveritare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veprojnë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E8" w:rsidRPr="00455629">
        <w:rPr>
          <w:rFonts w:ascii="Times New Roman" w:hAnsi="Times New Roman" w:cs="Times New Roman"/>
          <w:sz w:val="24"/>
          <w:szCs w:val="24"/>
        </w:rPr>
        <w:t>Shtimes</w:t>
      </w:r>
      <w:proofErr w:type="spellEnd"/>
      <w:r w:rsidR="008B57AA">
        <w:rPr>
          <w:rFonts w:ascii="Times New Roman" w:hAnsi="Times New Roman" w:cs="Times New Roman"/>
          <w:sz w:val="24"/>
          <w:szCs w:val="24"/>
        </w:rPr>
        <w:t>.</w:t>
      </w:r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C1BFD" w14:textId="77777777" w:rsidR="002F5868" w:rsidRPr="00455629" w:rsidRDefault="002F5868" w:rsidP="007C6CEC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Prioritet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200A9380" w14:textId="77777777" w:rsidR="002F586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nxitjen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autoriteteve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akterëve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civile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nxitjen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përcjelljen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B57AA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8B5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FF">
        <w:rPr>
          <w:rFonts w:ascii="Times New Roman" w:hAnsi="Times New Roman" w:cs="Times New Roman"/>
          <w:sz w:val="24"/>
          <w:szCs w:val="24"/>
        </w:rPr>
        <w:t>Rinore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="008B57AA">
        <w:rPr>
          <w:rFonts w:ascii="Times New Roman" w:hAnsi="Times New Roman" w:cs="Times New Roman"/>
          <w:sz w:val="24"/>
          <w:szCs w:val="24"/>
        </w:rPr>
        <w:t>.</w:t>
      </w:r>
    </w:p>
    <w:p w14:paraId="50C9602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879A887" w14:textId="77777777" w:rsidR="002F586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akterëve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nxitjen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rinore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33B61" w14:textId="77777777" w:rsidR="003B24E8" w:rsidRPr="00455629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2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449C72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D696DD2" w14:textId="77777777" w:rsidR="002F586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Manifestimeve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5629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6DE8A" w14:textId="77777777" w:rsidR="003B24E8" w:rsidRPr="00455629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CB4386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8E4094E" w14:textId="77777777" w:rsidR="002F586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5629">
        <w:rPr>
          <w:rFonts w:ascii="Times New Roman" w:hAnsi="Times New Roman" w:cs="Times New Roman"/>
          <w:sz w:val="24"/>
          <w:szCs w:val="24"/>
        </w:rPr>
        <w:t>përgjithsh</w:t>
      </w:r>
      <w:r w:rsidR="00D7499B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77FF">
        <w:rPr>
          <w:rFonts w:ascii="Times New Roman" w:hAnsi="Times New Roman" w:cs="Times New Roman"/>
          <w:sz w:val="24"/>
          <w:szCs w:val="24"/>
        </w:rPr>
        <w:t>Rinore</w:t>
      </w:r>
      <w:proofErr w:type="spellEnd"/>
      <w:proofErr w:type="gram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5B8EC" w14:textId="77777777" w:rsidR="003B24E8" w:rsidRPr="00455629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D4096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17A96AD" w14:textId="77777777" w:rsidR="002F5868" w:rsidRPr="00455629" w:rsidRDefault="002F5868" w:rsidP="007C6CEC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Avancimin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mirëfillta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r w:rsidR="008B5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fush</w:t>
      </w:r>
      <w:r w:rsidR="00A6243D">
        <w:rPr>
          <w:rFonts w:ascii="Times New Roman" w:hAnsi="Times New Roman" w:cs="Times New Roman"/>
          <w:sz w:val="24"/>
          <w:szCs w:val="24"/>
        </w:rPr>
        <w:t>ën</w:t>
      </w:r>
      <w:proofErr w:type="spellEnd"/>
      <w:proofErr w:type="gramEnd"/>
      <w:r w:rsidR="00A6243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C77FF">
        <w:rPr>
          <w:rFonts w:ascii="Times New Roman" w:hAnsi="Times New Roman" w:cs="Times New Roman"/>
          <w:sz w:val="24"/>
          <w:szCs w:val="24"/>
        </w:rPr>
        <w:t>Rini</w:t>
      </w:r>
      <w:r w:rsidR="00D7499B">
        <w:rPr>
          <w:rFonts w:ascii="Times New Roman" w:hAnsi="Times New Roman" w:cs="Times New Roman"/>
          <w:sz w:val="24"/>
          <w:szCs w:val="24"/>
        </w:rPr>
        <w:t>së</w:t>
      </w:r>
      <w:bookmarkEnd w:id="7"/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Kulturës</w:t>
      </w:r>
      <w:proofErr w:type="spellEnd"/>
    </w:p>
    <w:p w14:paraId="06F36343" w14:textId="77777777" w:rsidR="00915416" w:rsidRPr="00455629" w:rsidRDefault="00915416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3B0EB" w14:textId="77777777" w:rsidR="00915416" w:rsidRPr="00455629" w:rsidRDefault="00915416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70E52" w14:textId="77777777" w:rsidR="00915416" w:rsidRPr="00455629" w:rsidRDefault="00915416" w:rsidP="0091541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D4FA9" w14:textId="77777777" w:rsidR="00915416" w:rsidRPr="00455629" w:rsidRDefault="00915416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5C124" w14:textId="77777777" w:rsidR="007C6CEC" w:rsidRPr="00455629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>KOMUNA E SHTIMES</w:t>
      </w:r>
    </w:p>
    <w:p w14:paraId="3C3F4524" w14:textId="77777777" w:rsidR="007C6CEC" w:rsidRPr="00455629" w:rsidRDefault="00016D6D" w:rsidP="007C6CE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88C64D2" wp14:editId="2D04A66E">
            <wp:simplePos x="0" y="0"/>
            <wp:positionH relativeFrom="column">
              <wp:posOffset>-23495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26719125" wp14:editId="6DDA0158">
            <wp:simplePos x="0" y="0"/>
            <wp:positionH relativeFrom="column">
              <wp:posOffset>-23495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4C3F5B" w14:textId="77777777" w:rsidR="007C6CEC" w:rsidRPr="00455629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>DREJTORIA E KULTURËS RINISË DHE SPORTIT</w:t>
      </w:r>
    </w:p>
    <w:p w14:paraId="222778A0" w14:textId="77777777" w:rsidR="007C6CEC" w:rsidRPr="00455629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p w14:paraId="5F4B618C" w14:textId="77777777" w:rsidR="00915416" w:rsidRPr="00455629" w:rsidRDefault="00915416" w:rsidP="009154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15416" w:rsidRPr="00455629">
          <w:pgSz w:w="12240" w:h="15926"/>
          <w:pgMar w:top="1310" w:right="820" w:bottom="0" w:left="1000" w:header="720" w:footer="720" w:gutter="0"/>
          <w:cols w:space="720" w:equalWidth="0">
            <w:col w:w="10420"/>
          </w:cols>
          <w:noEndnote/>
        </w:sectPr>
      </w:pPr>
      <w:bookmarkStart w:id="8" w:name="page4"/>
      <w:bookmarkEnd w:id="8"/>
      <w:r w:rsidRPr="00455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kk.rks-gov.net/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                                                                                  3</w:t>
      </w:r>
    </w:p>
    <w:p w14:paraId="69EA2660" w14:textId="77777777" w:rsidR="002F5868" w:rsidRPr="00455629" w:rsidRDefault="002F5868">
      <w:pPr>
        <w:widowControl w:val="0"/>
        <w:numPr>
          <w:ilvl w:val="0"/>
          <w:numId w:val="7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15" w:lineRule="auto"/>
        <w:ind w:left="369" w:hanging="3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VLERA E PLANIFIKUAR E MBËSHTETJES FINANCIARE PËR PROJEKTET DHE TOTALI I THIRRJES </w:t>
      </w:r>
    </w:p>
    <w:p w14:paraId="56CF2E01" w14:textId="77777777" w:rsidR="002F5868" w:rsidRPr="00455629" w:rsidRDefault="002F5868" w:rsidP="00A624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4C33D" w14:textId="77777777" w:rsidR="002F5868" w:rsidRPr="00455629" w:rsidRDefault="002F5868">
      <w:pPr>
        <w:widowControl w:val="0"/>
        <w:numPr>
          <w:ilvl w:val="0"/>
          <w:numId w:val="8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totalit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62E40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14:paraId="42D3F8AD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9" w:right="60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potencialë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sigurojnë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private)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.].</w:t>
      </w:r>
    </w:p>
    <w:p w14:paraId="58F7EDE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14:paraId="3A6E5D5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2. KUSHTET FORMALE TË THIRRJES</w:t>
      </w:r>
    </w:p>
    <w:p w14:paraId="37004CD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14:paraId="2191AE3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Aplikuesit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pranueshëm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: Kush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Aplikoj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CD4B44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14:paraId="37156BF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>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regjistruara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-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dëshmuar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,</w:t>
      </w:r>
    </w:p>
    <w:p w14:paraId="4BDB26D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316EC11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OJQ-ja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kopjen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certifikatës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00F2F3F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14:paraId="0386055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pajisur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lëshuar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Administrata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</w:p>
    <w:p w14:paraId="47871CA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14:paraId="25629C9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OJQ-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dëshmojë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kopjes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certifikatës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531E6C1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51251494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>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ATK-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Ndonëse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pashlyera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OJQ-ja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përfiton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fondet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dëshmojë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obligimet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ATK-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ardhmen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Ekzistenca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borxheve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obligimeve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pashlyera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guxon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ndikoj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implementimin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zgjidhja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çfarëdo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tillë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domosdoshme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OJQ-ja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mjete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njëjtave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shmangë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dyfishtë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njëjta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16935F6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2EBF28D7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F9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F10.</w:t>
      </w:r>
    </w:p>
    <w:p w14:paraId="768E8BB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14:paraId="55928328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varësisht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Përmbushja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nënkupton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70BE7EA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570DC6CD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varësisht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4690834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14:paraId="310A4990" w14:textId="77777777" w:rsidR="002F5868" w:rsidRPr="00455629" w:rsidRDefault="002F5868">
      <w:pPr>
        <w:widowControl w:val="0"/>
        <w:numPr>
          <w:ilvl w:val="0"/>
          <w:numId w:val="9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Certifikata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72B4E74F" w14:textId="77777777" w:rsidR="002F5868" w:rsidRPr="00455629" w:rsidRDefault="002F5868">
      <w:pPr>
        <w:widowControl w:val="0"/>
        <w:numPr>
          <w:ilvl w:val="0"/>
          <w:numId w:val="9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5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Certifikatën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211AC54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1B0EE6C6" w14:textId="77777777" w:rsidR="002F5868" w:rsidRPr="00455629" w:rsidRDefault="002F5868">
      <w:pPr>
        <w:widowControl w:val="0"/>
        <w:numPr>
          <w:ilvl w:val="0"/>
          <w:numId w:val="9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 w:line="233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preliminare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përfituesve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(Obligative). </w:t>
      </w:r>
    </w:p>
    <w:p w14:paraId="25B7F35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1CFE963D" w14:textId="77777777" w:rsidR="00915416" w:rsidRPr="00455629" w:rsidRDefault="002F5868" w:rsidP="00455629">
      <w:pPr>
        <w:widowControl w:val="0"/>
        <w:numPr>
          <w:ilvl w:val="0"/>
          <w:numId w:val="9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13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6DD668E4" w14:textId="77777777" w:rsidR="00915416" w:rsidRPr="00455629" w:rsidRDefault="0091541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5582DEA6" w14:textId="77777777" w:rsidR="007C6CEC" w:rsidRPr="00455629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>KOMUNA E SHTIMES</w:t>
      </w:r>
    </w:p>
    <w:p w14:paraId="18A46ED5" w14:textId="77777777" w:rsidR="007C6CEC" w:rsidRPr="00455629" w:rsidRDefault="00016D6D" w:rsidP="007C6CE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5F72830E" wp14:editId="471A941D">
            <wp:simplePos x="0" y="0"/>
            <wp:positionH relativeFrom="column">
              <wp:posOffset>-23495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61B1092E" wp14:editId="5FBA1216">
            <wp:simplePos x="0" y="0"/>
            <wp:positionH relativeFrom="column">
              <wp:posOffset>-23495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3CA3C3" w14:textId="77777777" w:rsidR="007C6CEC" w:rsidRPr="00455629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>DREJTORIA E KULTURËS RINISË DHE SPORTIT</w:t>
      </w:r>
    </w:p>
    <w:p w14:paraId="6C636D7E" w14:textId="77777777" w:rsidR="007C6CEC" w:rsidRPr="00455629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p w14:paraId="3D6C6C24" w14:textId="77777777" w:rsidR="00915416" w:rsidRPr="00455629" w:rsidRDefault="00915416" w:rsidP="009154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5416" w:rsidRPr="00455629">
          <w:pgSz w:w="12240" w:h="15926"/>
          <w:pgMar w:top="1310" w:right="820" w:bottom="0" w:left="1000" w:header="720" w:footer="720" w:gutter="0"/>
          <w:cols w:space="720" w:equalWidth="0">
            <w:col w:w="10420"/>
          </w:cols>
          <w:noEndnote/>
        </w:sectPr>
      </w:pPr>
      <w:bookmarkStart w:id="9" w:name="page5"/>
      <w:bookmarkEnd w:id="9"/>
      <w:r w:rsidRPr="00455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kk.rks-gov.net/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                                                                                      4</w:t>
      </w:r>
    </w:p>
    <w:p w14:paraId="037D742D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82"/>
        </w:tabs>
        <w:overflowPunct w:val="0"/>
        <w:autoSpaceDE w:val="0"/>
        <w:autoSpaceDN w:val="0"/>
        <w:adjustRightInd w:val="0"/>
        <w:spacing w:after="0" w:line="212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7EDEA6A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14:paraId="3EAD543A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89"/>
        </w:tabs>
        <w:overflowPunct w:val="0"/>
        <w:autoSpaceDE w:val="0"/>
        <w:autoSpaceDN w:val="0"/>
        <w:adjustRightInd w:val="0"/>
        <w:spacing w:after="0" w:line="212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njëjtin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dyfishtë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1A85080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14:paraId="7C915E36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43"/>
        </w:tabs>
        <w:overflowPunct w:val="0"/>
        <w:autoSpaceDE w:val="0"/>
        <w:autoSpaceDN w:val="0"/>
        <w:adjustRightInd w:val="0"/>
        <w:spacing w:after="0" w:line="239" w:lineRule="auto"/>
        <w:ind w:left="243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OJQ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përgatitur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pasqyrat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FD838D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14:paraId="550ABB92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13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tregojnë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përmbushur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mëhershme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7CAB3E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56651D14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58"/>
        </w:tabs>
        <w:overflowPunct w:val="0"/>
        <w:autoSpaceDE w:val="0"/>
        <w:autoSpaceDN w:val="0"/>
        <w:adjustRightInd w:val="0"/>
        <w:spacing w:after="0" w:line="213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partneritetit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implementimi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partneritet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;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01978E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6C3F502A" w14:textId="77777777" w:rsidR="002F5868" w:rsidRPr="00455629" w:rsidRDefault="008A4A2F" w:rsidP="008A4A2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>10.</w:t>
      </w:r>
      <w:r w:rsidR="002F5868" w:rsidRPr="00455629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dorëzoj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menaxherit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3F341D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14:paraId="3631897B" w14:textId="77777777" w:rsidR="002F5868" w:rsidRPr="00455629" w:rsidRDefault="008A4A2F" w:rsidP="008A4A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>11.</w:t>
      </w:r>
      <w:r w:rsidR="002F5868" w:rsidRPr="00455629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implementimit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5740C4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14:paraId="7006C18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2.2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Partnerët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zbatimin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:</w:t>
      </w:r>
    </w:p>
    <w:p w14:paraId="4E3C10F1" w14:textId="77777777" w:rsidR="002F5868" w:rsidRPr="00455629" w:rsidRDefault="002F5868" w:rsidP="00CA7A07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Qeveritare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45E9E" w:rsidRPr="00455629">
        <w:rPr>
          <w:rFonts w:ascii="Times New Roman" w:hAnsi="Times New Roman" w:cs="Times New Roman"/>
          <w:sz w:val="24"/>
          <w:szCs w:val="24"/>
        </w:rPr>
        <w:t>Shtimes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sikurse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7162DBC5" w14:textId="77777777" w:rsidR="002F5868" w:rsidRPr="00455629" w:rsidRDefault="002F5868" w:rsidP="00CA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2.3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:</w:t>
      </w:r>
    </w:p>
    <w:p w14:paraId="7895F5D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14:paraId="2C0470CD" w14:textId="77777777" w:rsidR="002F5868" w:rsidRPr="00455629" w:rsidRDefault="002F5868">
      <w:pPr>
        <w:widowControl w:val="0"/>
        <w:numPr>
          <w:ilvl w:val="0"/>
          <w:numId w:val="11"/>
        </w:numPr>
        <w:tabs>
          <w:tab w:val="clear" w:pos="720"/>
          <w:tab w:val="num" w:pos="243"/>
        </w:tabs>
        <w:overflowPunct w:val="0"/>
        <w:autoSpaceDE w:val="0"/>
        <w:autoSpaceDN w:val="0"/>
        <w:adjustRightInd w:val="0"/>
        <w:spacing w:after="0" w:line="240" w:lineRule="auto"/>
        <w:ind w:left="243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Periudha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: Brenda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683786" w14:textId="77777777" w:rsidR="002F5868" w:rsidRPr="00455629" w:rsidRDefault="002F5868">
      <w:pPr>
        <w:widowControl w:val="0"/>
        <w:numPr>
          <w:ilvl w:val="0"/>
          <w:numId w:val="11"/>
        </w:numPr>
        <w:tabs>
          <w:tab w:val="clear" w:pos="720"/>
          <w:tab w:val="num" w:pos="303"/>
        </w:tabs>
        <w:overflowPunct w:val="0"/>
        <w:autoSpaceDE w:val="0"/>
        <w:autoSpaceDN w:val="0"/>
        <w:adjustRightInd w:val="0"/>
        <w:spacing w:after="0" w:line="233" w:lineRule="auto"/>
        <w:ind w:left="303" w:hanging="2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Lokacioni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lokacionin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3D" w:rsidRPr="00455629">
        <w:rPr>
          <w:rFonts w:ascii="Times New Roman" w:hAnsi="Times New Roman" w:cs="Times New Roman"/>
          <w:sz w:val="24"/>
          <w:szCs w:val="24"/>
        </w:rPr>
        <w:t>Shtimes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26DB5B" w14:textId="77777777" w:rsidR="002F5868" w:rsidRPr="00455629" w:rsidRDefault="002F5868">
      <w:pPr>
        <w:widowControl w:val="0"/>
        <w:numPr>
          <w:ilvl w:val="0"/>
          <w:numId w:val="11"/>
        </w:numPr>
        <w:tabs>
          <w:tab w:val="clear" w:pos="720"/>
          <w:tab w:val="num" w:pos="243"/>
        </w:tabs>
        <w:overflowPunct w:val="0"/>
        <w:autoSpaceDE w:val="0"/>
        <w:autoSpaceDN w:val="0"/>
        <w:adjustRightInd w:val="0"/>
        <w:spacing w:after="0" w:line="235" w:lineRule="auto"/>
        <w:ind w:left="243" w:hanging="229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Lista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BA1D6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14:paraId="1E07E9F7" w14:textId="77777777" w:rsidR="002F586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nxitjen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autoriteteve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akterëve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civile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nxitjen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përcjelljen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frymës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F448F">
        <w:rPr>
          <w:rFonts w:ascii="Times New Roman" w:hAnsi="Times New Roman" w:cs="Times New Roman"/>
          <w:sz w:val="24"/>
          <w:szCs w:val="24"/>
        </w:rPr>
        <w:t xml:space="preserve"> </w:t>
      </w:r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27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proofErr w:type="gram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shoqëria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civile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gjë</w:t>
      </w:r>
      <w:r w:rsidR="008A4A2F" w:rsidRPr="00455629">
        <w:rPr>
          <w:rFonts w:ascii="Times New Roman" w:hAnsi="Times New Roman" w:cs="Times New Roman"/>
          <w:sz w:val="24"/>
          <w:szCs w:val="24"/>
        </w:rPr>
        <w:t>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A77CE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46E768B" w14:textId="77777777" w:rsidR="003B24E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akterëve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nxitjen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107F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proofErr w:type="gram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Kulturës</w:t>
      </w:r>
      <w:proofErr w:type="spellEnd"/>
    </w:p>
    <w:p w14:paraId="3CC66BD1" w14:textId="77777777" w:rsidR="003B24E8" w:rsidRPr="00455629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14:paraId="2323090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21EB5DA" w14:textId="77777777" w:rsidR="003B24E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Manifestimeve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333148" w14:textId="77777777" w:rsidR="003B24E8" w:rsidRPr="00455629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65CC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B519B39" w14:textId="77777777" w:rsidR="003B24E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përgjithsh</w:t>
      </w:r>
      <w:r w:rsidR="0086107F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A62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7F">
        <w:rPr>
          <w:rFonts w:ascii="Times New Roman" w:hAnsi="Times New Roman" w:cs="Times New Roman"/>
          <w:sz w:val="24"/>
          <w:szCs w:val="24"/>
        </w:rPr>
        <w:t>rinore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kulturore</w:t>
      </w:r>
      <w:proofErr w:type="spellEnd"/>
    </w:p>
    <w:p w14:paraId="34BCD99C" w14:textId="77777777" w:rsidR="003B24E8" w:rsidRPr="00455629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511E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3BCE220" w14:textId="77777777" w:rsidR="002F586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Avancimin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mirëfillta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r w:rsidR="001F4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7F">
        <w:rPr>
          <w:rFonts w:ascii="Times New Roman" w:hAnsi="Times New Roman" w:cs="Times New Roman"/>
          <w:sz w:val="24"/>
          <w:szCs w:val="24"/>
        </w:rPr>
        <w:t>rini</w:t>
      </w:r>
      <w:proofErr w:type="spellEnd"/>
      <w:proofErr w:type="gram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02">
        <w:rPr>
          <w:rFonts w:ascii="Times New Roman" w:hAnsi="Times New Roman" w:cs="Times New Roman"/>
          <w:sz w:val="24"/>
          <w:szCs w:val="24"/>
        </w:rPr>
        <w:t>kulture</w:t>
      </w:r>
      <w:proofErr w:type="spellEnd"/>
    </w:p>
    <w:p w14:paraId="503BAE3B" w14:textId="77777777" w:rsidR="003B24E8" w:rsidRPr="00455629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C97E7A6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3" w:right="500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Lista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mbyllur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ilustruar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kontribuojnë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0A9E997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0171E24B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3" w:right="440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sigurojë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mundësive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barabarta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barazisë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jo-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diskriminimit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zhvillojë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090300F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14:paraId="53497DB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2.4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:</w:t>
      </w:r>
    </w:p>
    <w:p w14:paraId="4567D2D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3B107B0A" w14:textId="77777777" w:rsidR="002F586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specifikuar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udhëzime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lartësinë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shpenzimeve</w:t>
      </w:r>
      <w:proofErr w:type="spellEnd"/>
    </w:p>
    <w:p w14:paraId="024D0EE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142108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E801B7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9" w:lineRule="auto"/>
        <w:ind w:left="4243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KOMUNA E </w:t>
      </w:r>
      <w:r w:rsidR="00DC6298" w:rsidRPr="00455629">
        <w:rPr>
          <w:rFonts w:ascii="Times New Roman" w:hAnsi="Times New Roman" w:cs="Times New Roman"/>
          <w:b/>
          <w:bCs/>
          <w:sz w:val="24"/>
          <w:szCs w:val="24"/>
        </w:rPr>
        <w:t>SHTIMES</w:t>
      </w:r>
    </w:p>
    <w:p w14:paraId="53AAF667" w14:textId="77777777" w:rsidR="002F5868" w:rsidRPr="00455629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0054B0CF" wp14:editId="4C0FAE5E">
            <wp:simplePos x="0" y="0"/>
            <wp:positionH relativeFrom="column">
              <wp:posOffset>-8255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10A13CB2" wp14:editId="14A233C9">
            <wp:simplePos x="0" y="0"/>
            <wp:positionH relativeFrom="column">
              <wp:posOffset>-8255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BBBA83" w14:textId="77777777" w:rsidR="00E8336B" w:rsidRPr="00455629" w:rsidRDefault="00E8336B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>DREJTORIA E KULTURËS RINISË DHE SPORTIT</w:t>
      </w:r>
    </w:p>
    <w:p w14:paraId="1CEF1F6A" w14:textId="77777777" w:rsidR="00E8336B" w:rsidRPr="00455629" w:rsidRDefault="00E8336B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tbl>
      <w:tblPr>
        <w:tblW w:w="0" w:type="auto"/>
        <w:tblInd w:w="4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260"/>
      </w:tblGrid>
      <w:tr w:rsidR="002F5868" w:rsidRPr="00455629" w14:paraId="7A8B9F69" w14:textId="77777777">
        <w:trPr>
          <w:trHeight w:val="22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4E799" w14:textId="77777777" w:rsidR="002F5868" w:rsidRPr="00455629" w:rsidRDefault="00E8336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kk.rks-gov.net/</w:t>
            </w:r>
            <w:proofErr w:type="spellStart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shtime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59401" w14:textId="77777777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96F700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5868" w:rsidRPr="00455629">
          <w:pgSz w:w="12240" w:h="15926"/>
          <w:pgMar w:top="1399" w:right="820" w:bottom="0" w:left="977" w:header="720" w:footer="720" w:gutter="0"/>
          <w:cols w:space="720" w:equalWidth="0">
            <w:col w:w="10443"/>
          </w:cols>
          <w:noEndnote/>
        </w:sectPr>
      </w:pPr>
    </w:p>
    <w:p w14:paraId="232AE57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0" w:name="page6"/>
      <w:bookmarkEnd w:id="10"/>
      <w:r w:rsidRPr="00455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2.4.1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tërthorta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Pranueshme</w:t>
      </w:r>
      <w:proofErr w:type="spellEnd"/>
    </w:p>
    <w:p w14:paraId="3FB1BCEE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direket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indirekte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përqindje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tërthortë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kontribuojë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specifikohen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shpjegohen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20A9C0D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2B58C64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3. SI TË APLIKONI?</w:t>
      </w:r>
    </w:p>
    <w:p w14:paraId="07BBBCDC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format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anekset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4848EB5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14:paraId="30790A8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3.1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Aplikacioni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propozimit</w:t>
      </w:r>
      <w:proofErr w:type="spellEnd"/>
    </w:p>
    <w:p w14:paraId="2E968190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aplikusin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mungojnë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Forma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përshkruese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meta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pavlefshëm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5EF54FF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14:paraId="0408E09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3.2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Përmbajtja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formës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Buxhetit</w:t>
      </w:r>
      <w:proofErr w:type="spellEnd"/>
    </w:p>
    <w:p w14:paraId="639BD27F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direket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indirekte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6BE7385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20693228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</w:p>
    <w:p w14:paraId="7EB5E63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234CF8D0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Forma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5AF205B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14:paraId="11D272F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3.3 Ku ta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dorëzoni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aplikimin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?</w:t>
      </w:r>
    </w:p>
    <w:p w14:paraId="5190F84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4192468A" w14:textId="77777777" w:rsidR="002F5868" w:rsidRPr="00455629" w:rsidRDefault="002F5868" w:rsidP="001F448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Format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CD). Format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përfaqësuesi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autorizuar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vulosura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vulën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CD)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versionin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8E830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person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Zyrën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1F448F">
        <w:rPr>
          <w:rFonts w:ascii="Times New Roman" w:hAnsi="Times New Roman" w:cs="Times New Roman"/>
          <w:sz w:val="24"/>
          <w:szCs w:val="24"/>
        </w:rPr>
        <w:t>Sportelit</w:t>
      </w:r>
      <w:proofErr w:type="spellEnd"/>
      <w:r w:rsidR="001F448F">
        <w:rPr>
          <w:rFonts w:ascii="Times New Roman" w:hAnsi="Times New Roman" w:cs="Times New Roman"/>
          <w:sz w:val="24"/>
          <w:szCs w:val="24"/>
        </w:rPr>
        <w:t xml:space="preserve"> </w:t>
      </w:r>
      <w:r w:rsidRPr="0045562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03AE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14:paraId="3241667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205EC2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41821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42871B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A0412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14:paraId="54EFE7F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9" w:lineRule="auto"/>
        <w:ind w:left="4220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KOMUNA E </w:t>
      </w:r>
      <w:r w:rsidR="00254548" w:rsidRPr="00455629">
        <w:rPr>
          <w:rFonts w:ascii="Times New Roman" w:hAnsi="Times New Roman" w:cs="Times New Roman"/>
          <w:b/>
          <w:bCs/>
          <w:sz w:val="24"/>
          <w:szCs w:val="24"/>
        </w:rPr>
        <w:t>SHTIMES</w:t>
      </w:r>
    </w:p>
    <w:p w14:paraId="12A36339" w14:textId="77777777" w:rsidR="002F5868" w:rsidRPr="00455629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2DA9658F" wp14:editId="56A9F9FC">
            <wp:simplePos x="0" y="0"/>
            <wp:positionH relativeFrom="column">
              <wp:posOffset>-23495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51E82CFC" wp14:editId="5312A3BA">
            <wp:simplePos x="0" y="0"/>
            <wp:positionH relativeFrom="column">
              <wp:posOffset>-23495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224FC9" w14:textId="77777777" w:rsidR="00DC6298" w:rsidRPr="00455629" w:rsidRDefault="00DC6298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>DREJTORIA E KULTURËS RINISË DHE SPORTIT</w:t>
      </w:r>
    </w:p>
    <w:p w14:paraId="3C5B8FD6" w14:textId="77777777" w:rsidR="00DC6298" w:rsidRPr="00455629" w:rsidRDefault="00DC6298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260"/>
      </w:tblGrid>
      <w:tr w:rsidR="002F5868" w:rsidRPr="00455629" w14:paraId="47124B10" w14:textId="77777777">
        <w:trPr>
          <w:trHeight w:val="22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9D8F7" w14:textId="77777777" w:rsidR="002F5868" w:rsidRPr="00455629" w:rsidRDefault="00DC629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kk.rks-gov.net/</w:t>
            </w:r>
            <w:proofErr w:type="spellStart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shtime</w:t>
            </w:r>
            <w:proofErr w:type="spellEnd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53580" w14:textId="77777777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3D67D4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5868" w:rsidRPr="00455629">
          <w:pgSz w:w="12240" w:h="15926"/>
          <w:pgMar w:top="1440" w:right="820" w:bottom="0" w:left="1000" w:header="720" w:footer="720" w:gutter="0"/>
          <w:cols w:space="720" w:equalWidth="0">
            <w:col w:w="10420"/>
          </w:cols>
          <w:noEndnote/>
        </w:sectPr>
      </w:pPr>
    </w:p>
    <w:p w14:paraId="7691E0AA" w14:textId="77777777" w:rsidR="002F5868" w:rsidRPr="00455629" w:rsidRDefault="002F5868" w:rsidP="00A8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1" w:name="page7"/>
      <w:bookmarkEnd w:id="11"/>
      <w:r w:rsidRPr="00455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3.4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dërgimin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aplikacioneve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:</w:t>
      </w:r>
    </w:p>
    <w:p w14:paraId="5564D6F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1897894A" w14:textId="77777777" w:rsidR="002F5868" w:rsidRPr="00455629" w:rsidRDefault="006464F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r w:rsidR="0086107F">
        <w:rPr>
          <w:rFonts w:ascii="Times New Roman" w:hAnsi="Times New Roman" w:cs="Times New Roman"/>
          <w:b/>
          <w:sz w:val="24"/>
          <w:szCs w:val="24"/>
        </w:rPr>
        <w:t>2</w:t>
      </w:r>
      <w:r w:rsidR="003627FD">
        <w:rPr>
          <w:rFonts w:ascii="Times New Roman" w:hAnsi="Times New Roman" w:cs="Times New Roman"/>
          <w:b/>
          <w:sz w:val="24"/>
          <w:szCs w:val="24"/>
        </w:rPr>
        <w:t>0</w:t>
      </w:r>
      <w:r w:rsidR="0086107F">
        <w:rPr>
          <w:rFonts w:ascii="Times New Roman" w:hAnsi="Times New Roman" w:cs="Times New Roman"/>
          <w:b/>
          <w:sz w:val="24"/>
          <w:szCs w:val="24"/>
        </w:rPr>
        <w:t>.</w:t>
      </w:r>
      <w:r w:rsidR="003627FD">
        <w:rPr>
          <w:rFonts w:ascii="Times New Roman" w:hAnsi="Times New Roman" w:cs="Times New Roman"/>
          <w:b/>
          <w:sz w:val="24"/>
          <w:szCs w:val="24"/>
        </w:rPr>
        <w:t>6</w:t>
      </w:r>
      <w:r w:rsidR="0086107F">
        <w:rPr>
          <w:rFonts w:ascii="Times New Roman" w:hAnsi="Times New Roman" w:cs="Times New Roman"/>
          <w:b/>
          <w:sz w:val="24"/>
          <w:szCs w:val="24"/>
        </w:rPr>
        <w:t>.2023</w:t>
      </w:r>
      <w:r w:rsidRPr="00A6243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627FD">
        <w:rPr>
          <w:rFonts w:ascii="Times New Roman" w:hAnsi="Times New Roman" w:cs="Times New Roman"/>
          <w:b/>
          <w:sz w:val="24"/>
          <w:szCs w:val="24"/>
        </w:rPr>
        <w:t>4</w:t>
      </w:r>
      <w:r w:rsidR="0086107F">
        <w:rPr>
          <w:rFonts w:ascii="Times New Roman" w:hAnsi="Times New Roman" w:cs="Times New Roman"/>
          <w:b/>
          <w:sz w:val="24"/>
          <w:szCs w:val="24"/>
        </w:rPr>
        <w:t>.</w:t>
      </w:r>
      <w:r w:rsidR="003627FD">
        <w:rPr>
          <w:rFonts w:ascii="Times New Roman" w:hAnsi="Times New Roman" w:cs="Times New Roman"/>
          <w:b/>
          <w:sz w:val="24"/>
          <w:szCs w:val="24"/>
        </w:rPr>
        <w:t>7</w:t>
      </w:r>
      <w:r w:rsidR="0086107F">
        <w:rPr>
          <w:rFonts w:ascii="Times New Roman" w:hAnsi="Times New Roman" w:cs="Times New Roman"/>
          <w:b/>
          <w:sz w:val="24"/>
          <w:szCs w:val="24"/>
        </w:rPr>
        <w:t>.2023</w:t>
      </w:r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vula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pranuese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personalisht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Zyrë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lëshohet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>.</w:t>
      </w:r>
    </w:p>
    <w:p w14:paraId="087AA14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14:paraId="63898F2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2F46E3F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DA4C8D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14:paraId="45BA6DF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3.5 Si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kontaktoni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keni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ndonjë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pyetje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?</w:t>
      </w:r>
    </w:p>
    <w:p w14:paraId="1C1AB3D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47712D2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zyrat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DKRS-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5BDDC49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CB16F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14:paraId="3B3CDA3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4. VLERËSIMI DHE NDARJA E FONDEVE</w:t>
      </w:r>
    </w:p>
    <w:p w14:paraId="288C840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31B24A7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4.1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Aplikacionet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pranuara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kalojnë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nëpër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procedurën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mëposhtme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:</w:t>
      </w:r>
    </w:p>
    <w:p w14:paraId="1FDFF1C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6D4C2A40" w14:textId="77777777" w:rsidR="002F5868" w:rsidRPr="00455629" w:rsidRDefault="002F5868">
      <w:pPr>
        <w:widowControl w:val="0"/>
        <w:numPr>
          <w:ilvl w:val="0"/>
          <w:numId w:val="13"/>
        </w:numPr>
        <w:tabs>
          <w:tab w:val="clear" w:pos="720"/>
          <w:tab w:val="num" w:pos="522"/>
        </w:tabs>
        <w:overflowPunct w:val="0"/>
        <w:autoSpaceDE w:val="0"/>
        <w:autoSpaceDN w:val="0"/>
        <w:adjustRightInd w:val="0"/>
        <w:spacing w:after="0" w:line="230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themeloj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zyrtar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ekspert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DBED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2A8F96BA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përgatis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konkurrencës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refuzimit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615C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14:paraId="55CDE2E2" w14:textId="77777777" w:rsidR="002F5868" w:rsidRPr="00455629" w:rsidRDefault="002F5868">
      <w:pPr>
        <w:widowControl w:val="0"/>
        <w:numPr>
          <w:ilvl w:val="0"/>
          <w:numId w:val="13"/>
        </w:numPr>
        <w:tabs>
          <w:tab w:val="clear" w:pos="720"/>
          <w:tab w:val="num" w:pos="517"/>
        </w:tabs>
        <w:overflowPunct w:val="0"/>
        <w:autoSpaceDE w:val="0"/>
        <w:autoSpaceDN w:val="0"/>
        <w:adjustRightInd w:val="0"/>
        <w:spacing w:after="0" w:line="223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5DA6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6818AD9B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Lista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përfituese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përkohshëm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C90DB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14:paraId="5D210438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Krahas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pikat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rezervë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56ABBC2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55DD58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D62A3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21F197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21942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93D311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B90736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FA7230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9F7DF1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53678DB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5C73AEF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72CA057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610085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01BD5A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14:paraId="66E14E4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9" w:lineRule="auto"/>
        <w:ind w:left="4229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KOMUNA E </w:t>
      </w:r>
      <w:r w:rsidR="00254548" w:rsidRPr="00455629">
        <w:rPr>
          <w:rFonts w:ascii="Times New Roman" w:hAnsi="Times New Roman" w:cs="Times New Roman"/>
          <w:b/>
          <w:bCs/>
          <w:sz w:val="24"/>
          <w:szCs w:val="24"/>
        </w:rPr>
        <w:t>SHTIMES</w:t>
      </w:r>
    </w:p>
    <w:p w14:paraId="6C84BA01" w14:textId="77777777" w:rsidR="002F5868" w:rsidRPr="00455629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0D1FEACB" wp14:editId="1C7F2785">
            <wp:simplePos x="0" y="0"/>
            <wp:positionH relativeFrom="column">
              <wp:posOffset>-17780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51BCE84" wp14:editId="26CE7672">
            <wp:simplePos x="0" y="0"/>
            <wp:positionH relativeFrom="column">
              <wp:posOffset>-17780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E0ABC1" w14:textId="77777777" w:rsidR="00C61E9E" w:rsidRPr="00455629" w:rsidRDefault="00C61E9E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>DREJTORIA E KULTURËS RINISË DHE SPORTIT</w:t>
      </w:r>
    </w:p>
    <w:p w14:paraId="5829DA76" w14:textId="77777777" w:rsidR="00C61E9E" w:rsidRPr="00455629" w:rsidRDefault="00C61E9E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tbl>
      <w:tblPr>
        <w:tblW w:w="0" w:type="auto"/>
        <w:tblInd w:w="4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260"/>
      </w:tblGrid>
      <w:tr w:rsidR="002F5868" w:rsidRPr="00455629" w14:paraId="213D77FB" w14:textId="77777777">
        <w:trPr>
          <w:trHeight w:val="22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EC86B" w14:textId="77777777" w:rsidR="002F5868" w:rsidRPr="00455629" w:rsidRDefault="00C61E9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kk.rks-gov.net/</w:t>
            </w:r>
            <w:proofErr w:type="spellStart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shtime</w:t>
            </w:r>
            <w:proofErr w:type="spellEnd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B8BC2" w14:textId="77777777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E309E3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5868" w:rsidRPr="00455629">
          <w:pgSz w:w="12240" w:h="15926"/>
          <w:pgMar w:top="1440" w:right="820" w:bottom="0" w:left="991" w:header="720" w:footer="720" w:gutter="0"/>
          <w:cols w:space="720" w:equalWidth="0">
            <w:col w:w="10429"/>
          </w:cols>
          <w:noEndnote/>
        </w:sectPr>
      </w:pPr>
    </w:p>
    <w:p w14:paraId="3A3383F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bookmarkStart w:id="12" w:name="page8"/>
      <w:bookmarkEnd w:id="12"/>
      <w:r w:rsidRPr="00455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Dokumentacion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shtesë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Kontraktimi</w:t>
      </w:r>
      <w:proofErr w:type="spellEnd"/>
    </w:p>
    <w:p w14:paraId="655B8E7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0474B031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panevojshme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konkurrencën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0B97F62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14:paraId="5FCC2D42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korrespondojnë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36F1220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5BB44E33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kohës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(jo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10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refuzohet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2F28CF9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4BAFF419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vendoset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383437A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14:paraId="4648C475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tilla,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rezervë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aktivizohen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konstatohet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mjete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kontraktuar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70A5A9D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1E70DE05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Njoftimi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informuar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</w:p>
    <w:p w14:paraId="6B021BB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AED1FC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14:paraId="05E9046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5. KALENDARI INDIKATIV I REALIZIMIT TË THIRRJES</w:t>
      </w:r>
    </w:p>
    <w:p w14:paraId="575B184B" w14:textId="77777777" w:rsidR="002F5868" w:rsidRPr="00455629" w:rsidRDefault="002F5868" w:rsidP="00A35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vendosni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datat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):</w:t>
      </w:r>
    </w:p>
    <w:p w14:paraId="5CBFE184" w14:textId="77777777" w:rsidR="002F5868" w:rsidRPr="00455629" w:rsidRDefault="006464F9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: </w:t>
      </w:r>
      <w:r w:rsidR="003627FD">
        <w:rPr>
          <w:rFonts w:ascii="Times New Roman" w:hAnsi="Times New Roman" w:cs="Times New Roman"/>
          <w:sz w:val="24"/>
          <w:szCs w:val="24"/>
        </w:rPr>
        <w:t>4.7.2023</w:t>
      </w:r>
      <w:r w:rsidR="002F5868" w:rsidRPr="00455629">
        <w:rPr>
          <w:rFonts w:ascii="Times New Roman" w:hAnsi="Times New Roman" w:cs="Times New Roman"/>
          <w:sz w:val="24"/>
          <w:szCs w:val="24"/>
        </w:rPr>
        <w:t xml:space="preserve"> / 16:00h </w:t>
      </w:r>
    </w:p>
    <w:p w14:paraId="483B70DA" w14:textId="77777777" w:rsidR="002F5868" w:rsidRPr="00455629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6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py</w:t>
      </w:r>
      <w:r w:rsidR="006464F9" w:rsidRPr="00455629">
        <w:rPr>
          <w:rFonts w:ascii="Times New Roman" w:hAnsi="Times New Roman" w:cs="Times New Roman"/>
          <w:sz w:val="24"/>
          <w:szCs w:val="24"/>
        </w:rPr>
        <w:t>etjeve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: </w:t>
      </w:r>
      <w:r w:rsidR="003627FD">
        <w:rPr>
          <w:rFonts w:ascii="Times New Roman" w:hAnsi="Times New Roman" w:cs="Times New Roman"/>
          <w:sz w:val="24"/>
          <w:szCs w:val="24"/>
        </w:rPr>
        <w:t>30</w:t>
      </w:r>
      <w:r w:rsidR="00A86822">
        <w:rPr>
          <w:rFonts w:ascii="Times New Roman" w:hAnsi="Times New Roman" w:cs="Times New Roman"/>
          <w:sz w:val="24"/>
          <w:szCs w:val="24"/>
        </w:rPr>
        <w:t>.</w:t>
      </w:r>
      <w:r w:rsidR="003627FD">
        <w:rPr>
          <w:rFonts w:ascii="Times New Roman" w:hAnsi="Times New Roman" w:cs="Times New Roman"/>
          <w:sz w:val="24"/>
          <w:szCs w:val="24"/>
        </w:rPr>
        <w:t>6</w:t>
      </w:r>
      <w:r w:rsidR="00A86822">
        <w:rPr>
          <w:rFonts w:ascii="Times New Roman" w:hAnsi="Times New Roman" w:cs="Times New Roman"/>
          <w:sz w:val="24"/>
          <w:szCs w:val="24"/>
        </w:rPr>
        <w:t>.2023</w:t>
      </w:r>
      <w:r w:rsidRPr="00455629">
        <w:rPr>
          <w:rFonts w:ascii="Times New Roman" w:hAnsi="Times New Roman" w:cs="Times New Roman"/>
          <w:sz w:val="24"/>
          <w:szCs w:val="24"/>
        </w:rPr>
        <w:t xml:space="preserve"> / 16:00h </w:t>
      </w:r>
    </w:p>
    <w:p w14:paraId="2B652441" w14:textId="77777777" w:rsidR="002F5868" w:rsidRPr="00455629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përgjigjeve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: </w:t>
      </w:r>
      <w:r w:rsidR="003627FD">
        <w:rPr>
          <w:rFonts w:ascii="Times New Roman" w:hAnsi="Times New Roman" w:cs="Times New Roman"/>
          <w:sz w:val="24"/>
          <w:szCs w:val="24"/>
        </w:rPr>
        <w:t>3.7</w:t>
      </w:r>
      <w:r w:rsidR="00A86822">
        <w:rPr>
          <w:rFonts w:ascii="Times New Roman" w:hAnsi="Times New Roman" w:cs="Times New Roman"/>
          <w:sz w:val="24"/>
          <w:szCs w:val="24"/>
        </w:rPr>
        <w:t>.2023</w:t>
      </w:r>
      <w:r w:rsidRPr="00455629">
        <w:rPr>
          <w:rFonts w:ascii="Times New Roman" w:hAnsi="Times New Roman" w:cs="Times New Roman"/>
          <w:sz w:val="24"/>
          <w:szCs w:val="24"/>
        </w:rPr>
        <w:t xml:space="preserve">/ 16:00h </w:t>
      </w:r>
    </w:p>
    <w:p w14:paraId="622C88E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14:paraId="618D2E6E" w14:textId="77777777" w:rsidR="002F5868" w:rsidRPr="00455629" w:rsidRDefault="002F5868">
      <w:pPr>
        <w:widowControl w:val="0"/>
        <w:numPr>
          <w:ilvl w:val="0"/>
          <w:numId w:val="14"/>
        </w:numPr>
        <w:tabs>
          <w:tab w:val="clear" w:pos="720"/>
          <w:tab w:val="num" w:pos="234"/>
        </w:tabs>
        <w:overflowPunct w:val="0"/>
        <w:autoSpaceDE w:val="0"/>
        <w:autoSpaceDN w:val="0"/>
        <w:adjustRightInd w:val="0"/>
        <w:spacing w:after="0" w:line="212" w:lineRule="auto"/>
        <w:ind w:left="9" w:right="440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verifikimin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përmbushjes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proced</w:t>
      </w:r>
      <w:r w:rsidR="006464F9" w:rsidRPr="00455629">
        <w:rPr>
          <w:rFonts w:ascii="Times New Roman" w:hAnsi="Times New Roman" w:cs="Times New Roman"/>
          <w:sz w:val="24"/>
          <w:szCs w:val="24"/>
        </w:rPr>
        <w:t>urale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palëve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: </w:t>
      </w:r>
      <w:r w:rsidR="00B230BB">
        <w:rPr>
          <w:rFonts w:ascii="Times New Roman" w:hAnsi="Times New Roman" w:cs="Times New Roman"/>
          <w:sz w:val="24"/>
          <w:szCs w:val="24"/>
        </w:rPr>
        <w:t>3</w:t>
      </w:r>
      <w:r w:rsidR="00A86822">
        <w:rPr>
          <w:rFonts w:ascii="Times New Roman" w:hAnsi="Times New Roman" w:cs="Times New Roman"/>
          <w:sz w:val="24"/>
          <w:szCs w:val="24"/>
        </w:rPr>
        <w:t>.</w:t>
      </w:r>
      <w:r w:rsidR="00B230BB">
        <w:rPr>
          <w:rFonts w:ascii="Times New Roman" w:hAnsi="Times New Roman" w:cs="Times New Roman"/>
          <w:sz w:val="24"/>
          <w:szCs w:val="24"/>
        </w:rPr>
        <w:t>7</w:t>
      </w:r>
      <w:r w:rsidR="00A86822">
        <w:rPr>
          <w:rFonts w:ascii="Times New Roman" w:hAnsi="Times New Roman" w:cs="Times New Roman"/>
          <w:sz w:val="24"/>
          <w:szCs w:val="24"/>
        </w:rPr>
        <w:t>.2023</w:t>
      </w:r>
      <w:r w:rsidRPr="00455629">
        <w:rPr>
          <w:rFonts w:ascii="Times New Roman" w:hAnsi="Times New Roman" w:cs="Times New Roman"/>
          <w:sz w:val="24"/>
          <w:szCs w:val="24"/>
        </w:rPr>
        <w:t xml:space="preserve"> / 16:00h </w:t>
      </w:r>
    </w:p>
    <w:p w14:paraId="003B1F5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772EC763" w14:textId="77777777" w:rsidR="002F5868" w:rsidRPr="00455629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5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</w:t>
      </w:r>
      <w:r w:rsidR="006464F9" w:rsidRPr="00455629">
        <w:rPr>
          <w:rFonts w:ascii="Times New Roman" w:hAnsi="Times New Roman" w:cs="Times New Roman"/>
          <w:sz w:val="24"/>
          <w:szCs w:val="24"/>
        </w:rPr>
        <w:t>eve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përmbajtjesore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: </w:t>
      </w:r>
      <w:r w:rsidR="00B230BB">
        <w:rPr>
          <w:rFonts w:ascii="Times New Roman" w:hAnsi="Times New Roman" w:cs="Times New Roman"/>
          <w:sz w:val="24"/>
          <w:szCs w:val="24"/>
        </w:rPr>
        <w:t>3.7</w:t>
      </w:r>
      <w:r w:rsidR="00A86822">
        <w:rPr>
          <w:rFonts w:ascii="Times New Roman" w:hAnsi="Times New Roman" w:cs="Times New Roman"/>
          <w:sz w:val="24"/>
          <w:szCs w:val="24"/>
        </w:rPr>
        <w:t>.2023</w:t>
      </w:r>
      <w:r w:rsidRPr="00455629">
        <w:rPr>
          <w:rFonts w:ascii="Times New Roman" w:hAnsi="Times New Roman" w:cs="Times New Roman"/>
          <w:sz w:val="24"/>
          <w:szCs w:val="24"/>
        </w:rPr>
        <w:t xml:space="preserve"> / 16:00h </w:t>
      </w:r>
    </w:p>
    <w:p w14:paraId="58A41F4B" w14:textId="77777777" w:rsidR="002F5868" w:rsidRPr="00455629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</w:t>
      </w:r>
      <w:r w:rsidR="006464F9" w:rsidRPr="00455629">
        <w:rPr>
          <w:rFonts w:ascii="Times New Roman" w:hAnsi="Times New Roman" w:cs="Times New Roman"/>
          <w:sz w:val="24"/>
          <w:szCs w:val="24"/>
        </w:rPr>
        <w:t>rëzimin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4F9" w:rsidRPr="00455629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6464F9" w:rsidRPr="0045562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230BB">
        <w:rPr>
          <w:rFonts w:ascii="Times New Roman" w:hAnsi="Times New Roman" w:cs="Times New Roman"/>
          <w:sz w:val="24"/>
          <w:szCs w:val="24"/>
        </w:rPr>
        <w:t>3.7.</w:t>
      </w:r>
      <w:r w:rsidR="00A868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6822">
        <w:rPr>
          <w:rFonts w:ascii="Times New Roman" w:hAnsi="Times New Roman" w:cs="Times New Roman"/>
          <w:sz w:val="24"/>
          <w:szCs w:val="24"/>
        </w:rPr>
        <w:t>2023</w:t>
      </w:r>
      <w:r w:rsidRPr="00455629">
        <w:rPr>
          <w:rFonts w:ascii="Times New Roman" w:hAnsi="Times New Roman" w:cs="Times New Roman"/>
          <w:sz w:val="24"/>
          <w:szCs w:val="24"/>
        </w:rPr>
        <w:t xml:space="preserve"> / 16:00h </w:t>
      </w:r>
    </w:p>
    <w:p w14:paraId="2B5171EA" w14:textId="77777777" w:rsidR="002F5868" w:rsidRPr="00455629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5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: </w:t>
      </w:r>
      <w:r w:rsidR="00B230BB">
        <w:rPr>
          <w:rFonts w:ascii="Times New Roman" w:hAnsi="Times New Roman" w:cs="Times New Roman"/>
          <w:sz w:val="24"/>
          <w:szCs w:val="24"/>
        </w:rPr>
        <w:t>4</w:t>
      </w:r>
      <w:r w:rsidR="00A86822">
        <w:rPr>
          <w:rFonts w:ascii="Times New Roman" w:hAnsi="Times New Roman" w:cs="Times New Roman"/>
          <w:sz w:val="24"/>
          <w:szCs w:val="24"/>
        </w:rPr>
        <w:t>.</w:t>
      </w:r>
      <w:r w:rsidR="00B230BB">
        <w:rPr>
          <w:rFonts w:ascii="Times New Roman" w:hAnsi="Times New Roman" w:cs="Times New Roman"/>
          <w:sz w:val="24"/>
          <w:szCs w:val="24"/>
        </w:rPr>
        <w:t>7</w:t>
      </w:r>
      <w:r w:rsidR="00A86822">
        <w:rPr>
          <w:rFonts w:ascii="Times New Roman" w:hAnsi="Times New Roman" w:cs="Times New Roman"/>
          <w:sz w:val="24"/>
          <w:szCs w:val="24"/>
        </w:rPr>
        <w:t>.2023</w:t>
      </w:r>
      <w:r w:rsidRPr="00455629">
        <w:rPr>
          <w:rFonts w:ascii="Times New Roman" w:hAnsi="Times New Roman" w:cs="Times New Roman"/>
          <w:sz w:val="24"/>
          <w:szCs w:val="24"/>
        </w:rPr>
        <w:t xml:space="preserve"> / 16:00h </w:t>
      </w:r>
    </w:p>
    <w:p w14:paraId="6E8BE68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08180F62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9" w:right="160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përditësoj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indikativ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indikativ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: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>kk.rks-gov.net/</w:t>
      </w:r>
      <w:proofErr w:type="spellStart"/>
      <w:r w:rsidR="000D3589">
        <w:rPr>
          <w:rFonts w:ascii="Times New Roman" w:hAnsi="Times New Roman" w:cs="Times New Roman"/>
          <w:b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1E12CE9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14:paraId="528C1BDF" w14:textId="77777777" w:rsidR="002F5868" w:rsidRPr="00455629" w:rsidRDefault="002F5868" w:rsidP="00A35E8B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6. LISTA E DOKUMENTEVE TË THIRRJES PUBLIKE</w:t>
      </w:r>
    </w:p>
    <w:p w14:paraId="6416098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</w:t>
      </w:r>
      <w:proofErr w:type="spellEnd"/>
    </w:p>
    <w:p w14:paraId="3C77B5B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3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(word)</w:t>
      </w:r>
    </w:p>
    <w:p w14:paraId="5783002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excel)</w:t>
      </w:r>
    </w:p>
    <w:p w14:paraId="57A8B2E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4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dyfishtë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7DE320C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partneritetit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0D6C5CB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4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112E833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kontraktoret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406CDCE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3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përshkruar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2B63506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word/excel)</w:t>
      </w:r>
    </w:p>
    <w:p w14:paraId="1C113C8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4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narrativ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përshkrues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5C4B6267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14:paraId="530AEA13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14:paraId="64C2C0E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9" w:lineRule="auto"/>
        <w:ind w:left="4229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KOMUNA E </w:t>
      </w:r>
      <w:r w:rsidR="00254548" w:rsidRPr="00455629">
        <w:rPr>
          <w:rFonts w:ascii="Times New Roman" w:hAnsi="Times New Roman" w:cs="Times New Roman"/>
          <w:b/>
          <w:bCs/>
          <w:sz w:val="24"/>
          <w:szCs w:val="24"/>
        </w:rPr>
        <w:t>SHTIMES</w:t>
      </w:r>
    </w:p>
    <w:p w14:paraId="1E6E59BF" w14:textId="77777777" w:rsidR="002F5868" w:rsidRPr="00455629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59A2BABF" wp14:editId="52E3083A">
            <wp:simplePos x="0" y="0"/>
            <wp:positionH relativeFrom="column">
              <wp:posOffset>-17780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6ABF86EA" wp14:editId="50A7A3C9">
            <wp:simplePos x="0" y="0"/>
            <wp:positionH relativeFrom="column">
              <wp:posOffset>-17780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75BE58" w14:textId="77777777" w:rsidR="00C61E9E" w:rsidRPr="00455629" w:rsidRDefault="00C61E9E" w:rsidP="00C61E9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>DREJTORIA E KULTURËS RINISË DHE SPORTIT</w:t>
      </w:r>
    </w:p>
    <w:p w14:paraId="6213F428" w14:textId="77777777" w:rsidR="00C61E9E" w:rsidRPr="00455629" w:rsidRDefault="00C61E9E" w:rsidP="00C61E9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p w14:paraId="328A9998" w14:textId="77777777" w:rsidR="002F5868" w:rsidRPr="00455629" w:rsidRDefault="00C61E9E" w:rsidP="00C61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>kk.rks-gov.net/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</w:p>
    <w:tbl>
      <w:tblPr>
        <w:tblW w:w="0" w:type="auto"/>
        <w:tblInd w:w="4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260"/>
      </w:tblGrid>
      <w:tr w:rsidR="002F5868" w:rsidRPr="00455629" w14:paraId="009B108A" w14:textId="77777777">
        <w:trPr>
          <w:trHeight w:val="22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327C0" w14:textId="77777777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8A7D2" w14:textId="77777777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7D62B2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2F5868" w:rsidRPr="00455629" w:rsidSect="002429B1">
      <w:pgSz w:w="12240" w:h="15926"/>
      <w:pgMar w:top="1072" w:right="820" w:bottom="0" w:left="991" w:header="720" w:footer="720" w:gutter="0"/>
      <w:cols w:space="720" w:equalWidth="0">
        <w:col w:w="1042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000067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2" w:tplc="00004AE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3" w:tplc="00003D6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4" w:tplc="00002CD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  <w:lvl w:ilvl="5" w:tplc="000072A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</w:lvl>
    <w:lvl w:ilvl="6" w:tplc="0000695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</w:lvl>
    <w:lvl w:ilvl="7" w:tplc="00005F9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</w:lvl>
    <w:lvl w:ilvl="8" w:tplc="00007E87">
      <w:start w:val="1"/>
      <w:numFmt w:val="bullet"/>
      <w:lvlText w:val=""/>
      <w:lvlJc w:val="left"/>
      <w:pPr>
        <w:tabs>
          <w:tab w:val="num" w:pos="13320"/>
        </w:tabs>
        <w:ind w:left="13320" w:hanging="360"/>
      </w:p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decimal"/>
      <w:lvlText w:val="1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30A"/>
    <w:multiLevelType w:val="hybridMultilevel"/>
    <w:tmpl w:val="0000301C"/>
    <w:lvl w:ilvl="0" w:tplc="00000B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000054DE"/>
    <w:lvl w:ilvl="0" w:tplc="000039B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0000260D"/>
    <w:lvl w:ilvl="0" w:tplc="00006B89">
      <w:start w:val="1"/>
      <w:numFmt w:val="decimal"/>
      <w:lvlText w:val="4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000074D"/>
    <w:lvl w:ilvl="0" w:tplc="00004D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1"/>
      <w:numFmt w:val="decimal"/>
      <w:lvlText w:val="1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6BB"/>
    <w:multiLevelType w:val="hybridMultilevel"/>
    <w:tmpl w:val="0000428B"/>
    <w:lvl w:ilvl="0" w:tplc="000026A6">
      <w:start w:val="3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7F96"/>
    <w:multiLevelType w:val="hybridMultilevel"/>
    <w:tmpl w:val="00007FF5"/>
    <w:lvl w:ilvl="0" w:tplc="00004E45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5524229">
    <w:abstractNumId w:val="0"/>
  </w:num>
  <w:num w:numId="2" w16cid:durableId="530342873">
    <w:abstractNumId w:val="7"/>
  </w:num>
  <w:num w:numId="3" w16cid:durableId="922884048">
    <w:abstractNumId w:val="1"/>
  </w:num>
  <w:num w:numId="4" w16cid:durableId="388382793">
    <w:abstractNumId w:val="9"/>
  </w:num>
  <w:num w:numId="5" w16cid:durableId="1189372367">
    <w:abstractNumId w:val="3"/>
  </w:num>
  <w:num w:numId="6" w16cid:durableId="1982417941">
    <w:abstractNumId w:val="6"/>
  </w:num>
  <w:num w:numId="7" w16cid:durableId="1644577358">
    <w:abstractNumId w:val="10"/>
  </w:num>
  <w:num w:numId="8" w16cid:durableId="303514339">
    <w:abstractNumId w:val="11"/>
  </w:num>
  <w:num w:numId="9" w16cid:durableId="176047265">
    <w:abstractNumId w:val="12"/>
  </w:num>
  <w:num w:numId="10" w16cid:durableId="9576078">
    <w:abstractNumId w:val="8"/>
  </w:num>
  <w:num w:numId="11" w16cid:durableId="445077523">
    <w:abstractNumId w:val="4"/>
  </w:num>
  <w:num w:numId="12" w16cid:durableId="306980772">
    <w:abstractNumId w:val="13"/>
  </w:num>
  <w:num w:numId="13" w16cid:durableId="741484491">
    <w:abstractNumId w:val="5"/>
  </w:num>
  <w:num w:numId="14" w16cid:durableId="539511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12"/>
    <w:rsid w:val="00016D6D"/>
    <w:rsid w:val="0007400D"/>
    <w:rsid w:val="000B2597"/>
    <w:rsid w:val="000D3589"/>
    <w:rsid w:val="000E110B"/>
    <w:rsid w:val="00115BE6"/>
    <w:rsid w:val="00174D04"/>
    <w:rsid w:val="001A66FC"/>
    <w:rsid w:val="001F448F"/>
    <w:rsid w:val="001F637E"/>
    <w:rsid w:val="00222F83"/>
    <w:rsid w:val="002429B1"/>
    <w:rsid w:val="00254548"/>
    <w:rsid w:val="002E4BEE"/>
    <w:rsid w:val="002F4038"/>
    <w:rsid w:val="002F5868"/>
    <w:rsid w:val="00357E5B"/>
    <w:rsid w:val="003627FD"/>
    <w:rsid w:val="003B24E8"/>
    <w:rsid w:val="00410861"/>
    <w:rsid w:val="00455629"/>
    <w:rsid w:val="004600E5"/>
    <w:rsid w:val="004F4A44"/>
    <w:rsid w:val="00516512"/>
    <w:rsid w:val="0056749C"/>
    <w:rsid w:val="005677B5"/>
    <w:rsid w:val="006464F9"/>
    <w:rsid w:val="00647E4E"/>
    <w:rsid w:val="00651A67"/>
    <w:rsid w:val="006A6344"/>
    <w:rsid w:val="006C77FF"/>
    <w:rsid w:val="006D1D0B"/>
    <w:rsid w:val="00723C0D"/>
    <w:rsid w:val="00781951"/>
    <w:rsid w:val="007C6CEC"/>
    <w:rsid w:val="007E0B2E"/>
    <w:rsid w:val="008018CE"/>
    <w:rsid w:val="00821F17"/>
    <w:rsid w:val="0086107F"/>
    <w:rsid w:val="008A4A2F"/>
    <w:rsid w:val="008B57AA"/>
    <w:rsid w:val="008E00DB"/>
    <w:rsid w:val="00915416"/>
    <w:rsid w:val="00931C54"/>
    <w:rsid w:val="00950F28"/>
    <w:rsid w:val="009553AF"/>
    <w:rsid w:val="00955D02"/>
    <w:rsid w:val="00987628"/>
    <w:rsid w:val="009B1F9A"/>
    <w:rsid w:val="009B5375"/>
    <w:rsid w:val="009C024A"/>
    <w:rsid w:val="00A0102A"/>
    <w:rsid w:val="00A35E8B"/>
    <w:rsid w:val="00A57E27"/>
    <w:rsid w:val="00A6243D"/>
    <w:rsid w:val="00A86822"/>
    <w:rsid w:val="00A87945"/>
    <w:rsid w:val="00AA293D"/>
    <w:rsid w:val="00AB0B42"/>
    <w:rsid w:val="00B230BB"/>
    <w:rsid w:val="00B63FCF"/>
    <w:rsid w:val="00BE5423"/>
    <w:rsid w:val="00C61E9E"/>
    <w:rsid w:val="00CA378F"/>
    <w:rsid w:val="00CA7A07"/>
    <w:rsid w:val="00CB2E6B"/>
    <w:rsid w:val="00CB49F5"/>
    <w:rsid w:val="00CC046A"/>
    <w:rsid w:val="00CF4DF4"/>
    <w:rsid w:val="00D7499B"/>
    <w:rsid w:val="00DC6298"/>
    <w:rsid w:val="00E131DC"/>
    <w:rsid w:val="00E8336B"/>
    <w:rsid w:val="00E86FBB"/>
    <w:rsid w:val="00E94102"/>
    <w:rsid w:val="00ED319B"/>
    <w:rsid w:val="00F45E9E"/>
    <w:rsid w:val="00F552DE"/>
    <w:rsid w:val="00F765C3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3284B"/>
  <w15:docId w15:val="{E8578773-FD9F-4869-A564-D6E0E6BC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Zeqa</dc:creator>
  <cp:keywords/>
  <dc:description/>
  <cp:lastModifiedBy>Lulzim.I.Sahiti</cp:lastModifiedBy>
  <cp:revision>2</cp:revision>
  <dcterms:created xsi:type="dcterms:W3CDTF">2023-06-20T11:53:00Z</dcterms:created>
  <dcterms:modified xsi:type="dcterms:W3CDTF">2023-06-20T11:53:00Z</dcterms:modified>
</cp:coreProperties>
</file>