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35F" w:rsidRDefault="00E4235F" w:rsidP="00E4235F">
      <w:pPr>
        <w:shd w:val="clear" w:color="auto" w:fill="FFFFFF"/>
        <w:spacing w:line="240" w:lineRule="auto"/>
        <w:jc w:val="center"/>
        <w:rPr>
          <w:b/>
          <w:i/>
          <w:smallCaps/>
          <w:sz w:val="20"/>
          <w:szCs w:val="20"/>
          <w:highlight w:val="white"/>
        </w:rPr>
      </w:pPr>
      <w:r>
        <w:rPr>
          <w:b/>
          <w:smallCaps/>
          <w:sz w:val="20"/>
          <w:szCs w:val="20"/>
          <w:highlight w:val="white"/>
        </w:rPr>
        <w:t>REPUBLIKA E KOSOVËS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BA26C78" wp14:editId="01281063">
            <wp:simplePos x="0" y="0"/>
            <wp:positionH relativeFrom="column">
              <wp:posOffset>-28575</wp:posOffset>
            </wp:positionH>
            <wp:positionV relativeFrom="paragraph">
              <wp:posOffset>9525</wp:posOffset>
            </wp:positionV>
            <wp:extent cx="621030" cy="664210"/>
            <wp:effectExtent l="0" t="0" r="7620" b="2540"/>
            <wp:wrapSquare wrapText="bothSides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stema_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90962CE" wp14:editId="7820658E">
            <wp:simplePos x="0" y="0"/>
            <wp:positionH relativeFrom="column">
              <wp:posOffset>5274310</wp:posOffset>
            </wp:positionH>
            <wp:positionV relativeFrom="paragraph">
              <wp:posOffset>0</wp:posOffset>
            </wp:positionV>
            <wp:extent cx="669290" cy="7048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235F" w:rsidRDefault="00E4235F" w:rsidP="00E4235F">
      <w:pPr>
        <w:shd w:val="clear" w:color="auto" w:fill="FFFFFF"/>
        <w:spacing w:line="240" w:lineRule="auto"/>
        <w:jc w:val="center"/>
        <w:rPr>
          <w:i/>
          <w:smallCaps/>
          <w:sz w:val="20"/>
          <w:szCs w:val="20"/>
          <w:highlight w:val="white"/>
        </w:rPr>
      </w:pPr>
      <w:r>
        <w:rPr>
          <w:smallCaps/>
          <w:sz w:val="20"/>
          <w:szCs w:val="20"/>
          <w:highlight w:val="white"/>
        </w:rPr>
        <w:t>REPUBLIC OF KOSOVO / REPUBLIKA KOSOVA</w:t>
      </w:r>
    </w:p>
    <w:p w:rsidR="00E4235F" w:rsidRDefault="00E4235F" w:rsidP="00E4235F">
      <w:pPr>
        <w:shd w:val="clear" w:color="auto" w:fill="FFFFFF"/>
        <w:spacing w:line="240" w:lineRule="auto"/>
        <w:jc w:val="center"/>
        <w:rPr>
          <w:b/>
          <w:i/>
          <w:smallCaps/>
          <w:sz w:val="20"/>
          <w:szCs w:val="20"/>
          <w:highlight w:val="white"/>
        </w:rPr>
      </w:pPr>
      <w:r>
        <w:rPr>
          <w:b/>
          <w:smallCaps/>
          <w:sz w:val="20"/>
          <w:szCs w:val="20"/>
          <w:highlight w:val="white"/>
        </w:rPr>
        <w:t>KOMUNA E SHTIMES</w:t>
      </w:r>
    </w:p>
    <w:p w:rsidR="00E4235F" w:rsidRPr="00E80585" w:rsidRDefault="00E4235F" w:rsidP="00E4235F">
      <w:pPr>
        <w:shd w:val="clear" w:color="auto" w:fill="FFFFFF"/>
        <w:spacing w:line="240" w:lineRule="auto"/>
        <w:jc w:val="center"/>
        <w:rPr>
          <w:i/>
          <w:smallCaps/>
          <w:sz w:val="20"/>
          <w:szCs w:val="20"/>
          <w:highlight w:val="white"/>
          <w:lang w:val="sq-AL"/>
        </w:rPr>
      </w:pPr>
      <w:r w:rsidRPr="00E80585">
        <w:rPr>
          <w:smallCaps/>
          <w:sz w:val="20"/>
          <w:szCs w:val="20"/>
          <w:highlight w:val="white"/>
          <w:lang w:val="sq-AL"/>
        </w:rPr>
        <w:t>MUNICIPALITY OF SHTIME/ OPSTINA STIMLJE</w:t>
      </w:r>
    </w:p>
    <w:p w:rsidR="00E4235F" w:rsidRPr="00E80585" w:rsidRDefault="00E4235F" w:rsidP="00E4235F">
      <w:pPr>
        <w:pBdr>
          <w:bottom w:val="single" w:sz="12" w:space="1" w:color="000000"/>
        </w:pBdr>
        <w:shd w:val="clear" w:color="auto" w:fill="FFFFFF"/>
        <w:spacing w:line="240" w:lineRule="auto"/>
        <w:jc w:val="center"/>
        <w:rPr>
          <w:b/>
          <w:i/>
          <w:smallCaps/>
          <w:sz w:val="20"/>
          <w:szCs w:val="20"/>
          <w:highlight w:val="white"/>
          <w:lang w:val="sq-AL"/>
        </w:rPr>
      </w:pPr>
      <w:r w:rsidRPr="00E80585">
        <w:rPr>
          <w:b/>
          <w:smallCaps/>
          <w:sz w:val="20"/>
          <w:szCs w:val="20"/>
          <w:highlight w:val="white"/>
          <w:lang w:val="sq-AL"/>
        </w:rPr>
        <w:t>Zyra e Kryetarit të Komunës</w:t>
      </w:r>
    </w:p>
    <w:p w:rsidR="00E4235F" w:rsidRPr="00E80585" w:rsidRDefault="00E4235F" w:rsidP="00E4235F">
      <w:pPr>
        <w:pBdr>
          <w:bottom w:val="single" w:sz="12" w:space="1" w:color="000000"/>
        </w:pBdr>
        <w:shd w:val="clear" w:color="auto" w:fill="FFFFFF"/>
        <w:spacing w:line="240" w:lineRule="auto"/>
        <w:jc w:val="center"/>
        <w:rPr>
          <w:i/>
          <w:smallCaps/>
          <w:sz w:val="20"/>
          <w:szCs w:val="20"/>
          <w:highlight w:val="white"/>
          <w:lang w:val="sq-AL"/>
        </w:rPr>
      </w:pPr>
      <w:r w:rsidRPr="00E80585">
        <w:rPr>
          <w:smallCaps/>
          <w:sz w:val="20"/>
          <w:szCs w:val="20"/>
          <w:highlight w:val="white"/>
          <w:lang w:val="sq-AL"/>
        </w:rPr>
        <w:t>/Kancelarija presednika opstine/mayor’s office</w:t>
      </w:r>
    </w:p>
    <w:p w:rsidR="00E4235F" w:rsidRPr="00E80585" w:rsidRDefault="00E4235F" w:rsidP="00E4235F">
      <w:pPr>
        <w:shd w:val="clear" w:color="auto" w:fill="FFFFFF"/>
        <w:spacing w:line="240" w:lineRule="auto"/>
        <w:jc w:val="center"/>
        <w:rPr>
          <w:smallCaps/>
          <w:sz w:val="20"/>
          <w:szCs w:val="20"/>
          <w:highlight w:val="white"/>
          <w:lang w:val="sq-AL"/>
        </w:rPr>
      </w:pPr>
      <w:r w:rsidRPr="00E80585">
        <w:rPr>
          <w:smallCaps/>
          <w:sz w:val="20"/>
          <w:szCs w:val="20"/>
          <w:highlight w:val="white"/>
          <w:lang w:val="sq-AL"/>
        </w:rPr>
        <w:t>Zyra për Informim/ Information Office/ Kancelarija za Informisanje</w:t>
      </w:r>
    </w:p>
    <w:p w:rsidR="00E4235F" w:rsidRPr="00E80585" w:rsidRDefault="00E4235F" w:rsidP="00E4235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E4235F" w:rsidRPr="00E80585" w:rsidRDefault="00E4235F" w:rsidP="00E4235F">
      <w:pPr>
        <w:jc w:val="center"/>
        <w:rPr>
          <w:rFonts w:asciiTheme="minorHAnsi" w:eastAsia="Times New Roman" w:hAnsiTheme="minorHAnsi" w:cstheme="minorHAnsi"/>
          <w:b/>
          <w:sz w:val="24"/>
          <w:szCs w:val="24"/>
          <w:lang w:val="sq-AL"/>
        </w:rPr>
      </w:pPr>
      <w:r w:rsidRPr="00E80585">
        <w:rPr>
          <w:rFonts w:asciiTheme="minorHAnsi" w:eastAsia="Times New Roman" w:hAnsiTheme="minorHAnsi" w:cstheme="minorHAnsi"/>
          <w:b/>
          <w:sz w:val="24"/>
          <w:szCs w:val="24"/>
          <w:lang w:val="sq-AL"/>
        </w:rPr>
        <w:t xml:space="preserve">Procesverbal nga mbledhja e </w:t>
      </w:r>
      <w:r>
        <w:rPr>
          <w:rFonts w:asciiTheme="minorHAnsi" w:eastAsia="Times New Roman" w:hAnsiTheme="minorHAnsi" w:cstheme="minorHAnsi"/>
          <w:b/>
          <w:sz w:val="24"/>
          <w:szCs w:val="24"/>
          <w:lang w:val="sq-AL"/>
        </w:rPr>
        <w:t>I</w:t>
      </w:r>
      <w:r w:rsidR="00C00BEA">
        <w:rPr>
          <w:rFonts w:asciiTheme="minorHAnsi" w:eastAsia="Times New Roman" w:hAnsiTheme="minorHAnsi" w:cstheme="minorHAnsi"/>
          <w:b/>
          <w:sz w:val="24"/>
          <w:szCs w:val="24"/>
          <w:lang w:val="sq-AL"/>
        </w:rPr>
        <w:t>V</w:t>
      </w:r>
      <w:r>
        <w:rPr>
          <w:rFonts w:asciiTheme="minorHAnsi" w:eastAsia="Times New Roman" w:hAnsiTheme="minorHAnsi" w:cstheme="minorHAnsi"/>
          <w:b/>
          <w:sz w:val="24"/>
          <w:szCs w:val="24"/>
          <w:lang w:val="sq-AL"/>
        </w:rPr>
        <w:t>-të</w:t>
      </w:r>
      <w:r w:rsidRPr="00E80585">
        <w:rPr>
          <w:rFonts w:asciiTheme="minorHAnsi" w:eastAsia="Times New Roman" w:hAnsiTheme="minorHAnsi" w:cstheme="minorHAnsi"/>
          <w:b/>
          <w:sz w:val="24"/>
          <w:szCs w:val="24"/>
          <w:lang w:val="sq-AL"/>
        </w:rPr>
        <w:t xml:space="preserve"> e Këshillit Komunal për Siguri në Bashkësi (KKSB), e mbajtur më </w:t>
      </w:r>
      <w:r>
        <w:rPr>
          <w:rFonts w:asciiTheme="minorHAnsi" w:eastAsia="Times New Roman" w:hAnsiTheme="minorHAnsi" w:cstheme="minorHAnsi"/>
          <w:b/>
          <w:sz w:val="24"/>
          <w:szCs w:val="24"/>
          <w:lang w:val="sq-AL"/>
        </w:rPr>
        <w:t>2</w:t>
      </w:r>
      <w:r w:rsidR="00006AFE">
        <w:rPr>
          <w:rFonts w:asciiTheme="minorHAnsi" w:eastAsia="Times New Roman" w:hAnsiTheme="minorHAnsi" w:cstheme="minorHAnsi"/>
          <w:b/>
          <w:sz w:val="24"/>
          <w:szCs w:val="24"/>
          <w:lang w:val="sq-AL"/>
        </w:rPr>
        <w:t>4</w:t>
      </w:r>
      <w:r>
        <w:rPr>
          <w:rFonts w:asciiTheme="minorHAnsi" w:eastAsia="Times New Roman" w:hAnsiTheme="minorHAnsi" w:cstheme="minorHAnsi"/>
          <w:b/>
          <w:sz w:val="24"/>
          <w:szCs w:val="24"/>
          <w:lang w:val="sq-AL"/>
        </w:rPr>
        <w:t xml:space="preserve"> </w:t>
      </w:r>
      <w:r w:rsidR="00006AFE">
        <w:rPr>
          <w:rFonts w:asciiTheme="minorHAnsi" w:eastAsia="Times New Roman" w:hAnsiTheme="minorHAnsi" w:cstheme="minorHAnsi"/>
          <w:b/>
          <w:sz w:val="24"/>
          <w:szCs w:val="24"/>
          <w:lang w:val="sq-AL"/>
        </w:rPr>
        <w:t>shtator</w:t>
      </w:r>
      <w:r>
        <w:rPr>
          <w:rFonts w:asciiTheme="minorHAnsi" w:eastAsia="Times New Roman" w:hAnsiTheme="minorHAnsi" w:cstheme="minorHAnsi"/>
          <w:b/>
          <w:sz w:val="24"/>
          <w:szCs w:val="24"/>
          <w:lang w:val="sq-AL"/>
        </w:rPr>
        <w:t xml:space="preserve"> 2024</w:t>
      </w:r>
      <w:r w:rsidRPr="00E80585">
        <w:rPr>
          <w:rFonts w:asciiTheme="minorHAnsi" w:eastAsia="Times New Roman" w:hAnsiTheme="minorHAnsi" w:cstheme="minorHAnsi"/>
          <w:b/>
          <w:sz w:val="24"/>
          <w:szCs w:val="24"/>
          <w:lang w:val="sq-AL"/>
        </w:rPr>
        <w:t>, në ora 1</w:t>
      </w:r>
      <w:r w:rsidR="00006AFE">
        <w:rPr>
          <w:rFonts w:asciiTheme="minorHAnsi" w:eastAsia="Times New Roman" w:hAnsiTheme="minorHAnsi" w:cstheme="minorHAnsi"/>
          <w:b/>
          <w:sz w:val="24"/>
          <w:szCs w:val="24"/>
          <w:lang w:val="sq-AL"/>
        </w:rPr>
        <w:t>3</w:t>
      </w:r>
      <w:r w:rsidRPr="00E80585">
        <w:rPr>
          <w:rFonts w:asciiTheme="minorHAnsi" w:eastAsia="Times New Roman" w:hAnsiTheme="minorHAnsi" w:cstheme="minorHAnsi"/>
          <w:b/>
          <w:sz w:val="24"/>
          <w:szCs w:val="24"/>
          <w:lang w:val="sq-AL"/>
        </w:rPr>
        <w:t>:00, në sallën e</w:t>
      </w:r>
      <w:r>
        <w:rPr>
          <w:rFonts w:asciiTheme="minorHAnsi" w:eastAsia="Times New Roman" w:hAnsiTheme="minorHAnsi" w:cstheme="minorHAnsi"/>
          <w:b/>
          <w:sz w:val="24"/>
          <w:szCs w:val="24"/>
          <w:lang w:val="sq-AL"/>
        </w:rPr>
        <w:t xml:space="preserve"> vogël të Komunës së Shtimes</w:t>
      </w:r>
    </w:p>
    <w:p w:rsidR="00E4235F" w:rsidRPr="00E80585" w:rsidRDefault="00E4235F" w:rsidP="00E4235F">
      <w:pPr>
        <w:jc w:val="center"/>
        <w:rPr>
          <w:rFonts w:asciiTheme="minorHAnsi" w:eastAsia="Times New Roman" w:hAnsiTheme="minorHAnsi" w:cstheme="minorHAnsi"/>
          <w:b/>
          <w:sz w:val="24"/>
          <w:szCs w:val="24"/>
          <w:lang w:val="sq-AL"/>
        </w:rPr>
      </w:pPr>
    </w:p>
    <w:p w:rsidR="00E4235F" w:rsidRPr="00EE1D24" w:rsidRDefault="00E4235F" w:rsidP="00C00BE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EE1D2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mbledhje kanë marrë pjesë: Nënkryetari i Komunës, Faruk Beqa, komandanti i Stacionit Policor në Shtime, Haxhi Behluli, Albert Ramadani (KLSP), Berat Babaj (FSK), </w:t>
      </w:r>
      <w:r w:rsidR="00C00BEA">
        <w:rPr>
          <w:rFonts w:ascii="Times New Roman" w:eastAsia="Times New Roman" w:hAnsi="Times New Roman" w:cs="Times New Roman"/>
          <w:sz w:val="24"/>
          <w:szCs w:val="24"/>
          <w:lang w:val="sq-AL"/>
        </w:rPr>
        <w:t>Besnik Ahmeti, drejtor i Drejtoris</w:t>
      </w:r>
      <w:r w:rsidR="000F44C6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C00BE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</w:t>
      </w:r>
      <w:r w:rsidR="000F44C6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C00BE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Financave, Muharrem Haziri (OSCE), Muhadin Halili (EVSB), Dardan Duraku (MPB/DSP), Nexhip Jaha (FSK), Skender Baftiu (KBI), Yllka Fejzullahu, drejtoresh</w:t>
      </w:r>
      <w:r w:rsidR="000F44C6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C00BE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 DKA-s</w:t>
      </w:r>
      <w:r w:rsidR="000F44C6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C00BE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</w:t>
      </w:r>
      <w:r w:rsidRPr="00EE1D24">
        <w:rPr>
          <w:rFonts w:ascii="Times New Roman" w:eastAsia="Times New Roman" w:hAnsi="Times New Roman" w:cs="Times New Roman"/>
          <w:sz w:val="24"/>
          <w:szCs w:val="24"/>
          <w:lang w:val="sq-AL"/>
        </w:rPr>
        <w:t>Reshat Gashi (ZBGJ) dhe Vlora Hyseni (ZI)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:rsidR="00E4235F" w:rsidRPr="00EE1D24" w:rsidRDefault="00E4235F" w:rsidP="00E4235F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EE1D2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Nënkryetari i Komunës z. Beqa merr fjalën dhe falënderon të pranishmit që janë prezent në këtë mbledhje dhe prezanton pikat e rendit të ditës: </w:t>
      </w:r>
    </w:p>
    <w:p w:rsidR="00E4235F" w:rsidRPr="00EE1D24" w:rsidRDefault="00E4235F" w:rsidP="00E4235F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E4235F" w:rsidRPr="00EE1D24" w:rsidRDefault="00E4235F" w:rsidP="00E4235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bookmarkStart w:id="0" w:name="_Hlk179186584"/>
      <w:r w:rsidRPr="00EE1D24">
        <w:rPr>
          <w:rFonts w:ascii="Times New Roman" w:eastAsia="MS Mincho" w:hAnsi="Times New Roman" w:cs="Times New Roman"/>
          <w:sz w:val="24"/>
          <w:szCs w:val="24"/>
          <w:lang w:val="sq-AL"/>
        </w:rPr>
        <w:t>Shqyrtimi i Ekstrakt-Procesverbalit nga mbledhja e mbajtur më 2</w:t>
      </w:r>
      <w:r w:rsidR="00DF4218">
        <w:rPr>
          <w:rFonts w:ascii="Times New Roman" w:eastAsia="MS Mincho" w:hAnsi="Times New Roman" w:cs="Times New Roman"/>
          <w:sz w:val="24"/>
          <w:szCs w:val="24"/>
          <w:lang w:val="sq-AL"/>
        </w:rPr>
        <w:t>6 qershor</w:t>
      </w:r>
      <w:r w:rsidRPr="00EE1D2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2024</w:t>
      </w:r>
      <w:bookmarkEnd w:id="0"/>
      <w:r w:rsidRPr="00EE1D24">
        <w:rPr>
          <w:rFonts w:ascii="Times New Roman" w:eastAsia="MS Mincho" w:hAnsi="Times New Roman" w:cs="Times New Roman"/>
          <w:sz w:val="24"/>
          <w:szCs w:val="24"/>
          <w:lang w:val="sq-AL"/>
        </w:rPr>
        <w:t>;</w:t>
      </w:r>
    </w:p>
    <w:p w:rsidR="00E4235F" w:rsidRPr="00EE1D24" w:rsidRDefault="00E4235F" w:rsidP="00E4235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EE1D2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Informatë për çështje të sigurisë në </w:t>
      </w:r>
      <w:r w:rsidR="00E31F41">
        <w:rPr>
          <w:rFonts w:ascii="Times New Roman" w:eastAsia="MS Mincho" w:hAnsi="Times New Roman" w:cs="Times New Roman"/>
          <w:sz w:val="24"/>
          <w:szCs w:val="24"/>
          <w:lang w:val="sq-AL"/>
        </w:rPr>
        <w:t>K</w:t>
      </w:r>
      <w:r w:rsidRPr="00EE1D24">
        <w:rPr>
          <w:rFonts w:ascii="Times New Roman" w:eastAsia="MS Mincho" w:hAnsi="Times New Roman" w:cs="Times New Roman"/>
          <w:sz w:val="24"/>
          <w:szCs w:val="24"/>
          <w:lang w:val="sq-AL"/>
        </w:rPr>
        <w:t>omunën e Shtimes nga Policia e Kosovës;</w:t>
      </w:r>
    </w:p>
    <w:p w:rsidR="00E4235F" w:rsidRPr="00EE1D24" w:rsidRDefault="00E4235F" w:rsidP="00E4235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bookmarkStart w:id="1" w:name="_Hlk164152932"/>
      <w:r w:rsidRPr="00EE1D24">
        <w:rPr>
          <w:rFonts w:ascii="Times New Roman" w:eastAsia="MS Mincho" w:hAnsi="Times New Roman" w:cs="Times New Roman"/>
          <w:sz w:val="24"/>
          <w:szCs w:val="24"/>
          <w:lang w:val="sq-AL"/>
        </w:rPr>
        <w:t>Informatë nga</w:t>
      </w:r>
      <w:r w:rsidR="00165FB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165FBC">
        <w:rPr>
          <w:rFonts w:ascii="Times New Roman" w:eastAsia="MS Mincho" w:hAnsi="Times New Roman" w:cs="Times New Roman"/>
          <w:bCs/>
          <w:sz w:val="24"/>
          <w:szCs w:val="24"/>
          <w:shd w:val="clear" w:color="auto" w:fill="FFFFFF"/>
          <w:lang w:val="sq-AL"/>
        </w:rPr>
        <w:t>Drejtoria p</w:t>
      </w:r>
      <w:r w:rsidR="000F44C6">
        <w:rPr>
          <w:rFonts w:ascii="Times New Roman" w:eastAsia="MS Mincho" w:hAnsi="Times New Roman" w:cs="Times New Roman"/>
          <w:bCs/>
          <w:sz w:val="24"/>
          <w:szCs w:val="24"/>
          <w:shd w:val="clear" w:color="auto" w:fill="FFFFFF"/>
          <w:lang w:val="sq-AL"/>
        </w:rPr>
        <w:t>ë</w:t>
      </w:r>
      <w:r w:rsidR="00165FBC">
        <w:rPr>
          <w:rFonts w:ascii="Times New Roman" w:eastAsia="MS Mincho" w:hAnsi="Times New Roman" w:cs="Times New Roman"/>
          <w:bCs/>
          <w:sz w:val="24"/>
          <w:szCs w:val="24"/>
          <w:shd w:val="clear" w:color="auto" w:fill="FFFFFF"/>
          <w:lang w:val="sq-AL"/>
        </w:rPr>
        <w:t>r Buxhet dhe Financa</w:t>
      </w:r>
      <w:r w:rsidRPr="00EE1D24">
        <w:rPr>
          <w:rFonts w:ascii="Times New Roman" w:eastAsia="MS Mincho" w:hAnsi="Times New Roman" w:cs="Times New Roman"/>
          <w:bCs/>
          <w:sz w:val="24"/>
          <w:szCs w:val="24"/>
          <w:shd w:val="clear" w:color="auto" w:fill="FFFFFF"/>
          <w:lang w:val="sq-AL"/>
        </w:rPr>
        <w:t>;</w:t>
      </w:r>
    </w:p>
    <w:p w:rsidR="00165FBC" w:rsidRDefault="00165FBC" w:rsidP="00E4235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bookmarkStart w:id="2" w:name="_Hlk177472636"/>
      <w:bookmarkEnd w:id="1"/>
      <w:r>
        <w:rPr>
          <w:rFonts w:ascii="Times New Roman" w:eastAsia="MS Mincho" w:hAnsi="Times New Roman" w:cs="Times New Roman"/>
          <w:sz w:val="24"/>
          <w:szCs w:val="24"/>
          <w:lang w:val="sq-AL"/>
        </w:rPr>
        <w:t>Diskutim p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r Parandalimin e Ekstremizmit</w:t>
      </w:r>
    </w:p>
    <w:p w:rsidR="00E4235F" w:rsidRPr="00EE1D24" w:rsidRDefault="00165FBC" w:rsidP="00E4235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Cs/>
          <w:sz w:val="24"/>
          <w:szCs w:val="24"/>
          <w:shd w:val="clear" w:color="auto" w:fill="FFFFFF"/>
          <w:lang w:val="sq-AL"/>
        </w:rPr>
        <w:t>Portalet q</w:t>
      </w:r>
      <w:r w:rsidR="000F44C6">
        <w:rPr>
          <w:rFonts w:ascii="Times New Roman" w:eastAsia="MS Mincho" w:hAnsi="Times New Roman" w:cs="Times New Roman"/>
          <w:bCs/>
          <w:sz w:val="24"/>
          <w:szCs w:val="24"/>
          <w:shd w:val="clear" w:color="auto" w:fill="FFFFFF"/>
          <w:lang w:val="sq-AL"/>
        </w:rPr>
        <w:t>ë</w:t>
      </w:r>
      <w:r>
        <w:rPr>
          <w:rFonts w:ascii="Times New Roman" w:eastAsia="MS Mincho" w:hAnsi="Times New Roman" w:cs="Times New Roman"/>
          <w:bCs/>
          <w:sz w:val="24"/>
          <w:szCs w:val="24"/>
          <w:shd w:val="clear" w:color="auto" w:fill="FFFFFF"/>
          <w:lang w:val="sq-AL"/>
        </w:rPr>
        <w:t xml:space="preserve"> sjellin lajme t</w:t>
      </w:r>
      <w:r w:rsidR="000F44C6">
        <w:rPr>
          <w:rFonts w:ascii="Times New Roman" w:eastAsia="MS Mincho" w:hAnsi="Times New Roman" w:cs="Times New Roman"/>
          <w:bCs/>
          <w:sz w:val="24"/>
          <w:szCs w:val="24"/>
          <w:shd w:val="clear" w:color="auto" w:fill="FFFFFF"/>
          <w:lang w:val="sq-AL"/>
        </w:rPr>
        <w:t>ë</w:t>
      </w:r>
      <w:r>
        <w:rPr>
          <w:rFonts w:ascii="Times New Roman" w:eastAsia="MS Mincho" w:hAnsi="Times New Roman" w:cs="Times New Roman"/>
          <w:bCs/>
          <w:sz w:val="24"/>
          <w:szCs w:val="24"/>
          <w:shd w:val="clear" w:color="auto" w:fill="FFFFFF"/>
          <w:lang w:val="sq-AL"/>
        </w:rPr>
        <w:t xml:space="preserve"> rrejshme dhe pasojat te publiku</w:t>
      </w:r>
      <w:r w:rsidR="00E4235F" w:rsidRPr="00EE1D24">
        <w:rPr>
          <w:rFonts w:ascii="Times New Roman" w:eastAsia="MS Mincho" w:hAnsi="Times New Roman" w:cs="Times New Roman"/>
          <w:bCs/>
          <w:sz w:val="24"/>
          <w:szCs w:val="24"/>
          <w:shd w:val="clear" w:color="auto" w:fill="FFFFFF"/>
          <w:lang w:val="sq-AL"/>
        </w:rPr>
        <w:t>;</w:t>
      </w:r>
    </w:p>
    <w:p w:rsidR="00E4235F" w:rsidRPr="00EE1D24" w:rsidRDefault="00E4235F" w:rsidP="00E4235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bookmarkStart w:id="3" w:name="_Hlk177474991"/>
      <w:bookmarkEnd w:id="2"/>
      <w:r w:rsidRPr="00EE1D24">
        <w:rPr>
          <w:rFonts w:ascii="Times New Roman" w:eastAsia="MS Mincho" w:hAnsi="Times New Roman" w:cs="Times New Roman"/>
          <w:sz w:val="24"/>
          <w:szCs w:val="24"/>
          <w:lang w:val="sq-AL"/>
        </w:rPr>
        <w:t>Të ndryshme.</w:t>
      </w:r>
    </w:p>
    <w:bookmarkEnd w:id="3"/>
    <w:p w:rsidR="00E4235F" w:rsidRPr="00EE1D24" w:rsidRDefault="00E4235F" w:rsidP="00E4235F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E4235F" w:rsidRPr="00EE1D24" w:rsidRDefault="00E4235F" w:rsidP="00E4235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E4235F" w:rsidRPr="00EE1D24" w:rsidRDefault="00E4235F" w:rsidP="00E4235F">
      <w:pPr>
        <w:spacing w:after="0" w:line="36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EE1D24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1.Shqyrtimi i Ekstrakt-Procesverbalit nga mbledhja e mbajtur më 2</w:t>
      </w:r>
      <w:r w:rsidR="00DF4218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6 qershor</w:t>
      </w:r>
      <w:r w:rsidRPr="00EE1D24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2024</w:t>
      </w:r>
    </w:p>
    <w:p w:rsidR="00E4235F" w:rsidRPr="00EE1D24" w:rsidRDefault="00E4235F" w:rsidP="00E4235F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DF4218" w:rsidRDefault="00E4235F" w:rsidP="00E4235F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EE1D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Faruk Beqa: </w:t>
      </w:r>
      <w:r w:rsidR="00DF421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J</w:t>
      </w:r>
      <w:r w:rsidR="00DF4218" w:rsidRPr="00DF421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u p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DF4218" w:rsidRPr="00DF421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rsh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DF4218" w:rsidRPr="00DF421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ndes 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DF4218" w:rsidRPr="00DF421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gjith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DF4218" w:rsidRPr="00DF421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ve juve q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DF4218" w:rsidRPr="00DF421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j</w:t>
      </w:r>
      <w:r w:rsidR="00DF421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e</w:t>
      </w:r>
      <w:r w:rsidR="00DF4218" w:rsidRPr="00DF421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ni sot 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DF4218" w:rsidRPr="00DF421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pranish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DF4218" w:rsidRPr="00DF421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m n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DF4218" w:rsidRPr="00DF421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k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DF4218" w:rsidRPr="00DF421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DF4218" w:rsidRPr="00DF421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mbledhje</w:t>
      </w:r>
      <w:r w:rsidRPr="00DF421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!</w:t>
      </w:r>
      <w:r w:rsidRPr="00EE1D2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</w:t>
      </w:r>
      <w:r w:rsidR="00DF421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Po vazhdojm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DF421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me pik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DF421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n e par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DF421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DF421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rendit 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DF421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dit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DF421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s p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DF421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r k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DF421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DF421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mbledhje e cila 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DF421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sht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DF421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, </w:t>
      </w:r>
      <w:r w:rsidR="00DF4218" w:rsidRPr="00EE1D24">
        <w:rPr>
          <w:rFonts w:ascii="Times New Roman" w:eastAsia="MS Mincho" w:hAnsi="Times New Roman" w:cs="Times New Roman"/>
          <w:sz w:val="24"/>
          <w:szCs w:val="24"/>
          <w:lang w:val="sq-AL"/>
        </w:rPr>
        <w:t>Shqyrtimi i Ekstrakt-Procesverbalit nga mbledhja e mbajtur më 2</w:t>
      </w:r>
      <w:r w:rsidR="00DF4218">
        <w:rPr>
          <w:rFonts w:ascii="Times New Roman" w:eastAsia="MS Mincho" w:hAnsi="Times New Roman" w:cs="Times New Roman"/>
          <w:sz w:val="24"/>
          <w:szCs w:val="24"/>
          <w:lang w:val="sq-AL"/>
        </w:rPr>
        <w:t>6 qershor</w:t>
      </w:r>
      <w:r w:rsidR="00DF4218" w:rsidRPr="00EE1D2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2024</w:t>
      </w:r>
      <w:r w:rsidR="00DF4218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E4235F" w:rsidRPr="00EE1D24" w:rsidRDefault="00E4235F" w:rsidP="00E4235F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EE1D2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lastRenderedPageBreak/>
        <w:t>A jeni që ky procesverbal të kaloj pasiqë tanimë e keni parë edhe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Pr="00EE1D2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e-mail-at e juaj, dhe nëse dikush ka për të shtuar ose për të hequr ndonjë pikë nga ky rend i ditës. </w:t>
      </w:r>
    </w:p>
    <w:p w:rsidR="00E4235F" w:rsidRPr="00EE1D24" w:rsidRDefault="00E4235F" w:rsidP="00E4235F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</w:p>
    <w:p w:rsidR="00E4235F" w:rsidRDefault="00E4235F" w:rsidP="00E4235F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EE1D2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Antarët e KKSB-së unanimisht e aprovuan procesverbalin e mbledhjes së kaluar.</w:t>
      </w:r>
    </w:p>
    <w:p w:rsidR="00E31F41" w:rsidRDefault="00E31F41" w:rsidP="00E4235F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</w:p>
    <w:p w:rsidR="00DF4218" w:rsidRPr="00EE1D24" w:rsidRDefault="00DF4218" w:rsidP="00E4235F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</w:p>
    <w:p w:rsidR="00E4235F" w:rsidRPr="00586400" w:rsidRDefault="00E4235F" w:rsidP="00E4235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586400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Informatë për çështje të sigurisë në </w:t>
      </w:r>
      <w:r w:rsidR="00E31F4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K</w:t>
      </w:r>
      <w:r w:rsidRPr="00586400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omunën e Shtimes nga Policia e Kosovës</w:t>
      </w:r>
    </w:p>
    <w:p w:rsidR="00E4235F" w:rsidRPr="00586400" w:rsidRDefault="00E4235F" w:rsidP="00E4235F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E31F41" w:rsidRDefault="00E4235F" w:rsidP="00E31F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5864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Faruk Beqa: </w:t>
      </w:r>
      <w:r w:rsidR="00E31F41" w:rsidRPr="00E31F41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Informat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E31F41" w:rsidRPr="00E31F41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n </w:t>
      </w:r>
      <w:r w:rsidR="00E31F41" w:rsidRPr="00E31F41">
        <w:rPr>
          <w:rFonts w:ascii="Times New Roman" w:eastAsia="MS Mincho" w:hAnsi="Times New Roman" w:cs="Times New Roman"/>
          <w:sz w:val="24"/>
          <w:szCs w:val="24"/>
          <w:lang w:val="sq-AL"/>
        </w:rPr>
        <w:t>për çështje të sigurisë në Komunën e Shtimes nga Policia e Kosovës, sigurisht q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31F41" w:rsidRPr="00E31F4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do ta jep komandanti Haxhi Behluli</w:t>
      </w:r>
      <w:r w:rsidR="00E31F41" w:rsidRPr="00E31F41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dhe n’a informon</w:t>
      </w:r>
      <w:r w:rsidR="00E31F41" w:rsidRPr="00586400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për situatën e sigurisë në komunën tonë.</w:t>
      </w:r>
      <w:r w:rsidR="00E31F41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Falemnderit komandat, tani fjala 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E31F41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sht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E31F41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p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E31F41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r ju.</w:t>
      </w:r>
    </w:p>
    <w:p w:rsidR="001C1159" w:rsidRDefault="001C1159" w:rsidP="00E31F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</w:p>
    <w:p w:rsidR="001C1159" w:rsidRDefault="001C1159" w:rsidP="00E31F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E220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Haxhi Behluli: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P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rsh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ndetje p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r ju n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nkryetar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dhe ju antar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KKSB-s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! </w:t>
      </w:r>
    </w:p>
    <w:p w:rsidR="001C1159" w:rsidRDefault="001C1159" w:rsidP="00E31F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N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periudh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n nga 1 janari 2024 e deri m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23 shtator 2024, n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</w:t>
      </w:r>
      <w:r w:rsidR="007B3E33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tacionin </w:t>
      </w:r>
      <w:r w:rsidR="007B3E33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olicor n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Shtime, kemi gjith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sej 330 raste, q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p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r dallim nga viti i kaluar kemi nj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rritje 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vog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l 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rasteve</w:t>
      </w:r>
      <w:r w:rsidR="00D16F0A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. Nga k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D16F0A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to vepra penale jan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D16F0A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242, aksidente jan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D16F0A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88 raste, raste 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D16F0A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d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D16F0A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rguara n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D16F0A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hetime jan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D16F0A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252.</w:t>
      </w:r>
    </w:p>
    <w:p w:rsidR="00D16F0A" w:rsidRDefault="00D16F0A" w:rsidP="00E31F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Si raste m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veçanta mund 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p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rmend ato 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dhun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s n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familje, ku gjith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sej kemi 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paraqitura 27 raste, 3 prej k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tyre rasteve jan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p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rs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ritura dhe jan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d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rguar n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Ferizaj, pasi 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sht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obligim ligjor q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çdo rast i dhun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s n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familje 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shkon n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paraburgim p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r 48 or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.</w:t>
      </w:r>
    </w:p>
    <w:p w:rsidR="00FD4037" w:rsidRDefault="00FD4037" w:rsidP="00E31F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Vjedhje gjat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k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saj periudhe jan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FB5E29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raportuar 2</w:t>
      </w:r>
      <w:r w:rsidR="000A5E8A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6</w:t>
      </w:r>
      <w:r w:rsidR="00FB5E29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raste, nga to </w:t>
      </w:r>
      <w:r w:rsidR="000A5E8A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disa jan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0A5E8A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cil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0A5E8A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suar si vjedhje 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0A5E8A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r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0A5E8A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nda</w:t>
      </w:r>
      <w:r w:rsidR="00FB5E29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dhe nj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FB5E29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rast </w:t>
      </w:r>
      <w:r w:rsidR="007B3E33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i 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FB5E29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sht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FB5E29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referuar hetimeve rajonale.</w:t>
      </w:r>
    </w:p>
    <w:p w:rsidR="001F77CE" w:rsidRDefault="001F77CE" w:rsidP="00E31F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Gjat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koh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s s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ver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s, kemi fluks apo shtim 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banor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ve m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shum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, p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r shkak 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ardhjes s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m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rgimtar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ve dhe normal q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gjat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k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saj kohe rriten edhe rastet, gjat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k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saj periudhe ishte m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rritje edhe konfiskimi i arm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ve q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zakonisht ndodh n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p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r ahengje 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ndryshme, q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gjith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sej jan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16 raste 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konfiskimit 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tyre, q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sipas statistikave me komunat e tjera, n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raport me numrin e banor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ve kemi konfiskuar m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s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shumti.</w:t>
      </w:r>
    </w:p>
    <w:p w:rsidR="009403D9" w:rsidRDefault="009403D9" w:rsidP="00E31F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Gjat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k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saj periudhe kohore, kemi 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raportuara edhe 3 raste 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sulmeve ndaj personave zyrtar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, q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nuk jan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polic por zyrtar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tjer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institucioneve.</w:t>
      </w:r>
    </w:p>
    <w:p w:rsidR="009403D9" w:rsidRDefault="009403D9" w:rsidP="00E31F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Kemi patur raste edhe 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l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ndimit 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pun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tor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ve</w:t>
      </w:r>
      <w:r w:rsidR="0035483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pra rrezikim n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35483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vendin e pun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35483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s</w:t>
      </w:r>
      <w:r w:rsidR="00AF5D8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-heqja e paisjeve mbrojtse ku kishim 4 raste 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AF5D8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tilla.</w:t>
      </w:r>
    </w:p>
    <w:p w:rsidR="009769C5" w:rsidRDefault="009769C5" w:rsidP="00E31F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Gjithashtu ne si stacion n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Shtime, jemi duke punuar edhe me hetuesit n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disa raste 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ndryshme. Nd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rsa sa i takon siguris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n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shkolla, gjendja 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sht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stabile p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rveq nj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rasti 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rrahjes se nx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n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sve.</w:t>
      </w:r>
    </w:p>
    <w:p w:rsidR="009769C5" w:rsidRDefault="009769C5" w:rsidP="00E31F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lastRenderedPageBreak/>
        <w:t>Gjat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k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saj periudhe kohore sa po raportojm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, kemi 3248 tiketa 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cilat jan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shqiptuar, e k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tu hyjn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edhe tiketat p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r parking n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vende 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pap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rshtatshme.</w:t>
      </w:r>
    </w:p>
    <w:p w:rsidR="009769C5" w:rsidRDefault="009769C5" w:rsidP="00E31F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Lajm i mir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, si p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r policin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e po ashtu edhe p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r 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gjith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qytetar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t 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sht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se tashm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ka filluar shenj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zimi i rrug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ve dhe sinjalizimi i tyre, por ka filluar gjithashtu edhe vendosja e kamerave n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p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r rrug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t e qytetit.</w:t>
      </w:r>
    </w:p>
    <w:p w:rsidR="00E16593" w:rsidRDefault="00E16593" w:rsidP="00E31F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Sa u takon lokaleve 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nat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s, kemi patur nj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rast 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l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ndimit</w:t>
      </w:r>
      <w:r w:rsidR="002E239C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trupor, b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2E239C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het fjal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2E239C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p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2E239C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r nj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2E239C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person i cili deri n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2E239C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ora 4 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2E239C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m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2E239C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ngjesit ka q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2E239C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ndruar n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2E239C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at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2E239C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lokal dhe ishte n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2E239C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gjendje 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2E239C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dehur.</w:t>
      </w:r>
    </w:p>
    <w:p w:rsidR="00044BF8" w:rsidRDefault="00044BF8" w:rsidP="00E31F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</w:p>
    <w:p w:rsidR="00044BF8" w:rsidRDefault="00044BF8" w:rsidP="00E31F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B068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Skender Baftiu: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E p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rg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zoj Policin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e Kosov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s  p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r pun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n q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sht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duke e b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r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, ne si Bashk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si </w:t>
      </w:r>
      <w:r w:rsidR="00100985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slame kemi nj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bashk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punim </w:t>
      </w:r>
      <w:r w:rsidR="00100985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shum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100985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100985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mir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6118BB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, s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6118BB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bashku kemi p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6118BB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rgatitur ligjerata 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6118BB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ndryshme 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6118BB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cilat normal q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6118BB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kishin efektin e tyre dhe 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6118BB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cilat kryesisht kishin 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6118BB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b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6118BB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nin n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6118BB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luftimin e dukurive negative.</w:t>
      </w:r>
    </w:p>
    <w:p w:rsidR="008B04F4" w:rsidRDefault="008B04F4" w:rsidP="00E31F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</w:p>
    <w:p w:rsidR="00E31F41" w:rsidRDefault="00027703" w:rsidP="00E31F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B068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Skender Dauti: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</w:t>
      </w:r>
      <w:r w:rsidR="008B04F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P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8B04F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rsh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8B04F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ndetje p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8B04F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r 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8B04F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gjith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8B04F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juve 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8B04F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pranish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8B04F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m! Sa i takon k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8B04F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tij viti, pra 2024, ka qen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8B04F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nj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8B04F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nd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8B04F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r vitet m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8B04F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8B04F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nxehta, e me k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8B04F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8B04F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rast kemi pasur edhe zjarre n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8B04F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lokacione 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8B04F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ndryshme, por kemi pasur edhe persona 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8B04F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cil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8B04F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t jan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8B04F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identifikuar e </w:t>
      </w:r>
      <w:r w:rsidR="002A6A50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ndaj </w:t>
      </w:r>
      <w:r w:rsidR="008B04F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8B04F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</w:t>
      </w:r>
      <w:r w:rsidR="002A6A50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cil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2A6A50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ve jan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2A6A50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nd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2A6A50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rmarr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2A6A50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masa.</w:t>
      </w:r>
    </w:p>
    <w:p w:rsidR="00812E5A" w:rsidRDefault="00812E5A" w:rsidP="00E31F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</w:p>
    <w:p w:rsidR="00812E5A" w:rsidRDefault="00812E5A" w:rsidP="00E31F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B068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Haxhi Behluli: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Sa u takon p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rdorimit 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narkotik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ve 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cil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t koh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ve 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fundit jan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nj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dukuri mjaft shqet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suese p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r sho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rin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ton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.</w:t>
      </w:r>
      <w:r w:rsidR="00A65C15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N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A65C15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k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A65C15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A65C15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drejtim jemi duke punuar intenzivisht</w:t>
      </w:r>
      <w:r w:rsidR="00E738D1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dhe vazhdimisht k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E738D1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rkoj nga 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E738D1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gjith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E738D1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, edhe nga polic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E738D1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t q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E738D1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çdo person q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E738D1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kapet dhe çdo informat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E738D1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q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E738D1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kan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E738D1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E738D1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mirret parasysh dhe personat q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E738D1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kapen ndaj tyre 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="00E738D1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mirren masat.</w:t>
      </w:r>
    </w:p>
    <w:p w:rsidR="0086100D" w:rsidRDefault="0086100D" w:rsidP="00E31F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</w:p>
    <w:p w:rsidR="0086100D" w:rsidRDefault="0086100D" w:rsidP="00E31F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B068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Dardan Duraku: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Duhet 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kontribuojm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gjith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sepse ka rritje 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k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tyre rasteve n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gjitha regjionet e Kosov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s. N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krahasim me vitin e kaluar ka r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nje 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vjedhjeve, por jan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rritur duksh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m rastet e p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rdorimit 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narkotik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ve.</w:t>
      </w:r>
    </w:p>
    <w:p w:rsidR="0030581B" w:rsidRDefault="0030581B" w:rsidP="00E31F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</w:p>
    <w:p w:rsidR="0030581B" w:rsidRDefault="0030581B" w:rsidP="00E31F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B068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Yllka Fejzullahu: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Un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si drejtoresh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e Drejtoris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s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Arsimit kisha ngritur nj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shqet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sim, ngase vahzdimisht ne si DKA b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jm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p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rpjekje p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r sigurimin e mjeteve shkollore, nd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rsa rastet e vjedhjeve n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p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r shkolla po ndodhin vazhdimisht.</w:t>
      </w:r>
    </w:p>
    <w:p w:rsidR="00E31F41" w:rsidRDefault="00E31F41" w:rsidP="00E31F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</w:p>
    <w:p w:rsidR="001508E4" w:rsidRDefault="001508E4" w:rsidP="00E31F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B068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lastRenderedPageBreak/>
        <w:t>Haxhi Behluli: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Rasti n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fshatin Muzeqin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sht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paksa interesant, q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hyrja n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objektin e shkoll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s ka ndodhur shum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leht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sisht, pra jo n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m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nyr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dhunshme, e kjo na b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n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mendojm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q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vjedhja 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sht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b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r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nga dikush brenda shkoll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s. Kemi disa pista 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hetimit lidhur me k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rast dhe tani do 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vazhdojm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me intervista dhe shqyrtimin e provave. Nd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rsa p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r rastin n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Carralev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kemi tre persona 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dyshuar</w:t>
      </w:r>
      <w:r w:rsidR="00F411FC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.</w:t>
      </w:r>
    </w:p>
    <w:p w:rsidR="00F411FC" w:rsidRDefault="00F411FC" w:rsidP="00E31F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</w:p>
    <w:p w:rsidR="00F411FC" w:rsidRDefault="00F411FC" w:rsidP="00E31F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B068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Faruk Beqa: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Falemnderit 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nderuar p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r 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gjith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k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to informata dhe kontributin tuaj lidhur me k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pik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. Tani propozoj 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kalojm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n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pik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n tjet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r 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rendit 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dit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s. Drejtorin e kemi sot prezent, i cili do t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na njofton m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gjer</w:t>
      </w:r>
      <w:r w:rsidR="000F44C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sisht.</w:t>
      </w:r>
    </w:p>
    <w:p w:rsidR="00F411FC" w:rsidRDefault="00F411FC" w:rsidP="00E31F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</w:p>
    <w:p w:rsidR="00F411FC" w:rsidRDefault="00F411FC" w:rsidP="00E31F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</w:p>
    <w:p w:rsidR="00F411FC" w:rsidRPr="00B0681C" w:rsidRDefault="00F411FC" w:rsidP="00F411F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B0681C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Informatë nga </w:t>
      </w:r>
      <w:r w:rsidRPr="00B0681C">
        <w:rPr>
          <w:rFonts w:ascii="Times New Roman" w:eastAsia="MS Mincho" w:hAnsi="Times New Roman" w:cs="Times New Roman"/>
          <w:b/>
          <w:bCs/>
          <w:sz w:val="24"/>
          <w:szCs w:val="24"/>
          <w:shd w:val="clear" w:color="auto" w:fill="FFFFFF"/>
          <w:lang w:val="sq-AL"/>
        </w:rPr>
        <w:t>Drejtoria p</w:t>
      </w:r>
      <w:r w:rsidR="000F44C6">
        <w:rPr>
          <w:rFonts w:ascii="Times New Roman" w:eastAsia="MS Mincho" w:hAnsi="Times New Roman" w:cs="Times New Roman"/>
          <w:b/>
          <w:bCs/>
          <w:sz w:val="24"/>
          <w:szCs w:val="24"/>
          <w:shd w:val="clear" w:color="auto" w:fill="FFFFFF"/>
          <w:lang w:val="sq-AL"/>
        </w:rPr>
        <w:t>ë</w:t>
      </w:r>
      <w:r w:rsidRPr="00B0681C">
        <w:rPr>
          <w:rFonts w:ascii="Times New Roman" w:eastAsia="MS Mincho" w:hAnsi="Times New Roman" w:cs="Times New Roman"/>
          <w:b/>
          <w:bCs/>
          <w:sz w:val="24"/>
          <w:szCs w:val="24"/>
          <w:shd w:val="clear" w:color="auto" w:fill="FFFFFF"/>
          <w:lang w:val="sq-AL"/>
        </w:rPr>
        <w:t>r Buxhet dhe Financa</w:t>
      </w:r>
    </w:p>
    <w:p w:rsidR="00F411FC" w:rsidRDefault="00F411FC" w:rsidP="00F411FC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F411FC" w:rsidRDefault="00676BAD" w:rsidP="00F411FC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B0681C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Besnik Ahmeti: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Kemi p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rgatitur Draftin Buxhetor dhe q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nga muaji qershor kemi organizuar d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gjime buxhetore 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cilat kan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shuar shum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mir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, nga k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to d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gjime kemi marr edhe k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rkesat e qytetar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ve</w:t>
      </w:r>
      <w:r w:rsidR="00F87266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F87266" w:rsidRDefault="00F87266" w:rsidP="00F411FC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Ky buxhet 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sht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buxheti m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lart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q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ka patur ndonj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her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Komuna e Shtimes dhe i cili do 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shp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rndahet 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5 kategori 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ndryshme.</w:t>
      </w:r>
    </w:p>
    <w:p w:rsidR="007A0A5B" w:rsidRDefault="007A0A5B" w:rsidP="00F411FC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7A0A5B" w:rsidRDefault="007A0A5B" w:rsidP="00F411FC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B0681C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Armend Ramadani:</w:t>
      </w:r>
      <w:r w:rsidR="00155C9D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155C9D">
        <w:rPr>
          <w:rFonts w:ascii="Times New Roman" w:eastAsia="MS Mincho" w:hAnsi="Times New Roman" w:cs="Times New Roman"/>
          <w:sz w:val="24"/>
          <w:szCs w:val="24"/>
          <w:lang w:val="sq-AL"/>
        </w:rPr>
        <w:t>rsh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155C9D">
        <w:rPr>
          <w:rFonts w:ascii="Times New Roman" w:eastAsia="MS Mincho" w:hAnsi="Times New Roman" w:cs="Times New Roman"/>
          <w:sz w:val="24"/>
          <w:szCs w:val="24"/>
          <w:lang w:val="sq-AL"/>
        </w:rPr>
        <w:t>ndetje! Kam nj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155C9D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pyetje p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155C9D">
        <w:rPr>
          <w:rFonts w:ascii="Times New Roman" w:eastAsia="MS Mincho" w:hAnsi="Times New Roman" w:cs="Times New Roman"/>
          <w:sz w:val="24"/>
          <w:szCs w:val="24"/>
          <w:lang w:val="sq-AL"/>
        </w:rPr>
        <w:t>r drejtoresh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155C9D">
        <w:rPr>
          <w:rFonts w:ascii="Times New Roman" w:eastAsia="MS Mincho" w:hAnsi="Times New Roman" w:cs="Times New Roman"/>
          <w:sz w:val="24"/>
          <w:szCs w:val="24"/>
          <w:lang w:val="sq-AL"/>
        </w:rPr>
        <w:t>n e arsimit</w:t>
      </w:r>
      <w:r w:rsidR="005A1AA8">
        <w:rPr>
          <w:rFonts w:ascii="Times New Roman" w:eastAsia="MS Mincho" w:hAnsi="Times New Roman" w:cs="Times New Roman"/>
          <w:sz w:val="24"/>
          <w:szCs w:val="24"/>
          <w:lang w:val="sq-AL"/>
        </w:rPr>
        <w:t>. Shkolla 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A1AA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fshatin Vojnofc, a do 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A1AA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A1AA8">
        <w:rPr>
          <w:rFonts w:ascii="Times New Roman" w:eastAsia="MS Mincho" w:hAnsi="Times New Roman" w:cs="Times New Roman"/>
          <w:sz w:val="24"/>
          <w:szCs w:val="24"/>
          <w:lang w:val="sq-AL"/>
        </w:rPr>
        <w:t>het e re apo do 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A1AA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renovohet dhe me aneksin e shkoll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A1AA8">
        <w:rPr>
          <w:rFonts w:ascii="Times New Roman" w:eastAsia="MS Mincho" w:hAnsi="Times New Roman" w:cs="Times New Roman"/>
          <w:sz w:val="24"/>
          <w:szCs w:val="24"/>
          <w:lang w:val="sq-AL"/>
        </w:rPr>
        <w:t>s s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A1AA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Gjurkocit çka po ndodh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A1AA8">
        <w:rPr>
          <w:rFonts w:ascii="Times New Roman" w:eastAsia="MS Mincho" w:hAnsi="Times New Roman" w:cs="Times New Roman"/>
          <w:sz w:val="24"/>
          <w:szCs w:val="24"/>
          <w:lang w:val="sq-AL"/>
        </w:rPr>
        <w:t>?</w:t>
      </w:r>
    </w:p>
    <w:p w:rsidR="005A1AA8" w:rsidRDefault="005A1AA8" w:rsidP="00F411FC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5A1AA8" w:rsidRDefault="005A1AA8" w:rsidP="00F411FC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B0681C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Yllka Fejzullahu: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Sa i takon shkoll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s s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fshatit Vonjoc, kemi dal 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teren s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bashku me personat kompetent dhe 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baz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paramentrave, shkoll</w:t>
      </w:r>
      <w:r w:rsidR="00564F6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a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Vojnoc </w:t>
      </w:r>
      <w:r w:rsidR="00564F6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nuk 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64F61">
        <w:rPr>
          <w:rFonts w:ascii="Times New Roman" w:eastAsia="MS Mincho" w:hAnsi="Times New Roman" w:cs="Times New Roman"/>
          <w:sz w:val="24"/>
          <w:szCs w:val="24"/>
          <w:lang w:val="sq-AL"/>
        </w:rPr>
        <w:t>sht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64F6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aspak 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64F6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gjendje 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64F6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mir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64F6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edhe po ta renovojm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64F6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sepse 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64F61">
        <w:rPr>
          <w:rFonts w:ascii="Times New Roman" w:eastAsia="MS Mincho" w:hAnsi="Times New Roman" w:cs="Times New Roman"/>
          <w:sz w:val="24"/>
          <w:szCs w:val="24"/>
          <w:lang w:val="sq-AL"/>
        </w:rPr>
        <w:t>sht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64F6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nj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64F6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shkoll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64F6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mjat e vjet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64F61">
        <w:rPr>
          <w:rFonts w:ascii="Times New Roman" w:eastAsia="MS Mincho" w:hAnsi="Times New Roman" w:cs="Times New Roman"/>
          <w:sz w:val="24"/>
          <w:szCs w:val="24"/>
          <w:lang w:val="sq-AL"/>
        </w:rPr>
        <w:t>r dhe ne mendojm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64F6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q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64F6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64F6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mir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64F6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64F61">
        <w:rPr>
          <w:rFonts w:ascii="Times New Roman" w:eastAsia="MS Mincho" w:hAnsi="Times New Roman" w:cs="Times New Roman"/>
          <w:sz w:val="24"/>
          <w:szCs w:val="24"/>
          <w:lang w:val="sq-AL"/>
        </w:rPr>
        <w:t>sht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64F6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ta b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64F61">
        <w:rPr>
          <w:rFonts w:ascii="Times New Roman" w:eastAsia="MS Mincho" w:hAnsi="Times New Roman" w:cs="Times New Roman"/>
          <w:sz w:val="24"/>
          <w:szCs w:val="24"/>
          <w:lang w:val="sq-AL"/>
        </w:rPr>
        <w:t>jm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64F6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nj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64F6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64F6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re.</w:t>
      </w:r>
    </w:p>
    <w:p w:rsidR="00564F61" w:rsidRDefault="00564F61" w:rsidP="00F411FC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fshatin G</w:t>
      </w:r>
      <w:r w:rsidR="003344CC">
        <w:rPr>
          <w:rFonts w:ascii="Times New Roman" w:eastAsia="MS Mincho" w:hAnsi="Times New Roman" w:cs="Times New Roman"/>
          <w:sz w:val="24"/>
          <w:szCs w:val="24"/>
          <w:lang w:val="sq-AL"/>
        </w:rPr>
        <w:t>jurkoc</w:t>
      </w:r>
      <w:r w:rsidR="00393D36">
        <w:rPr>
          <w:rFonts w:ascii="Times New Roman" w:eastAsia="MS Mincho" w:hAnsi="Times New Roman" w:cs="Times New Roman"/>
          <w:sz w:val="24"/>
          <w:szCs w:val="24"/>
          <w:lang w:val="sq-AL"/>
        </w:rPr>
        <w:t>, kemi nj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393D3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shkoll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393D3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me nj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393D3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nd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393D36">
        <w:rPr>
          <w:rFonts w:ascii="Times New Roman" w:eastAsia="MS Mincho" w:hAnsi="Times New Roman" w:cs="Times New Roman"/>
          <w:sz w:val="24"/>
          <w:szCs w:val="24"/>
          <w:lang w:val="sq-AL"/>
        </w:rPr>
        <w:t>rtim shum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393D3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393D3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dob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393D36">
        <w:rPr>
          <w:rFonts w:ascii="Times New Roman" w:eastAsia="MS Mincho" w:hAnsi="Times New Roman" w:cs="Times New Roman"/>
          <w:sz w:val="24"/>
          <w:szCs w:val="24"/>
          <w:lang w:val="sq-AL"/>
        </w:rPr>
        <w:t>t, 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393D3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trash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393D36">
        <w:rPr>
          <w:rFonts w:ascii="Times New Roman" w:eastAsia="MS Mincho" w:hAnsi="Times New Roman" w:cs="Times New Roman"/>
          <w:sz w:val="24"/>
          <w:szCs w:val="24"/>
          <w:lang w:val="sq-AL"/>
        </w:rPr>
        <w:t>guar nga pushteti i kaluar dhe ne si DKA jemi duke b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393D36">
        <w:rPr>
          <w:rFonts w:ascii="Times New Roman" w:eastAsia="MS Mincho" w:hAnsi="Times New Roman" w:cs="Times New Roman"/>
          <w:sz w:val="24"/>
          <w:szCs w:val="24"/>
          <w:lang w:val="sq-AL"/>
        </w:rPr>
        <w:t>r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393D3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vazhdimisht p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393D36">
        <w:rPr>
          <w:rFonts w:ascii="Times New Roman" w:eastAsia="MS Mincho" w:hAnsi="Times New Roman" w:cs="Times New Roman"/>
          <w:sz w:val="24"/>
          <w:szCs w:val="24"/>
          <w:lang w:val="sq-AL"/>
        </w:rPr>
        <w:t>rpjekje p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393D36">
        <w:rPr>
          <w:rFonts w:ascii="Times New Roman" w:eastAsia="MS Mincho" w:hAnsi="Times New Roman" w:cs="Times New Roman"/>
          <w:sz w:val="24"/>
          <w:szCs w:val="24"/>
          <w:lang w:val="sq-AL"/>
        </w:rPr>
        <w:t>r sanimin e k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393D36">
        <w:rPr>
          <w:rFonts w:ascii="Times New Roman" w:eastAsia="MS Mincho" w:hAnsi="Times New Roman" w:cs="Times New Roman"/>
          <w:sz w:val="24"/>
          <w:szCs w:val="24"/>
          <w:lang w:val="sq-AL"/>
        </w:rPr>
        <w:t>tyre problemeve.</w:t>
      </w:r>
    </w:p>
    <w:p w:rsidR="003F3CF5" w:rsidRDefault="003F3CF5" w:rsidP="00F411FC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9C1944" w:rsidRPr="00B0681C" w:rsidRDefault="009C1944" w:rsidP="009C194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B0681C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Diskutim p</w:t>
      </w:r>
      <w:r w:rsidR="000F44C6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Pr="00B0681C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r Parandalimin e Ekstremizmit</w:t>
      </w:r>
    </w:p>
    <w:p w:rsidR="005322A7" w:rsidRDefault="005322A7" w:rsidP="005322A7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5322A7" w:rsidRDefault="005322A7" w:rsidP="005322A7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B0681C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Faruk Beqa: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Sa i takon k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saj pike mendoj q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kemi shum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r 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diskutuar, pasiq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edhe rrethanat nd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rkomb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tare na tregojn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q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gjendja nuk 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sht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mjaft e mir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, e p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r k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sigurisht q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po ndikon edhe p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rdorimi i rrjeteve sociale</w:t>
      </w:r>
      <w:r w:rsidR="00BF2304">
        <w:rPr>
          <w:rFonts w:ascii="Times New Roman" w:eastAsia="MS Mincho" w:hAnsi="Times New Roman" w:cs="Times New Roman"/>
          <w:sz w:val="24"/>
          <w:szCs w:val="24"/>
          <w:lang w:val="sq-AL"/>
        </w:rPr>
        <w:t>. Me K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BF2304">
        <w:rPr>
          <w:rFonts w:ascii="Times New Roman" w:eastAsia="MS Mincho" w:hAnsi="Times New Roman" w:cs="Times New Roman"/>
          <w:sz w:val="24"/>
          <w:szCs w:val="24"/>
          <w:lang w:val="sq-AL"/>
        </w:rPr>
        <w:t>shillin e Bashk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BF2304">
        <w:rPr>
          <w:rFonts w:ascii="Times New Roman" w:eastAsia="MS Mincho" w:hAnsi="Times New Roman" w:cs="Times New Roman"/>
          <w:sz w:val="24"/>
          <w:szCs w:val="24"/>
          <w:lang w:val="sq-AL"/>
        </w:rPr>
        <w:t>sis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BF230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Is</w:t>
      </w:r>
      <w:r w:rsidR="001B3510">
        <w:rPr>
          <w:rFonts w:ascii="Times New Roman" w:eastAsia="MS Mincho" w:hAnsi="Times New Roman" w:cs="Times New Roman"/>
          <w:sz w:val="24"/>
          <w:szCs w:val="24"/>
          <w:lang w:val="sq-AL"/>
        </w:rPr>
        <w:t>lame k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1B3510">
        <w:rPr>
          <w:rFonts w:ascii="Times New Roman" w:eastAsia="MS Mincho" w:hAnsi="Times New Roman" w:cs="Times New Roman"/>
          <w:sz w:val="24"/>
          <w:szCs w:val="24"/>
          <w:lang w:val="sq-AL"/>
        </w:rPr>
        <w:t>tu 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1B3510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Shtime</w:t>
      </w:r>
      <w:r w:rsidR="00C45955">
        <w:rPr>
          <w:rFonts w:ascii="Times New Roman" w:eastAsia="MS Mincho" w:hAnsi="Times New Roman" w:cs="Times New Roman"/>
          <w:sz w:val="24"/>
          <w:szCs w:val="24"/>
          <w:lang w:val="sq-AL"/>
        </w:rPr>
        <w:t>, kemi qen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C4595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C4595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kontakt vazhdimisht dhe kemi biseduar p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C45955">
        <w:rPr>
          <w:rFonts w:ascii="Times New Roman" w:eastAsia="MS Mincho" w:hAnsi="Times New Roman" w:cs="Times New Roman"/>
          <w:sz w:val="24"/>
          <w:szCs w:val="24"/>
          <w:lang w:val="sq-AL"/>
        </w:rPr>
        <w:t>r k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C45955"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C4595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ç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C45955">
        <w:rPr>
          <w:rFonts w:ascii="Times New Roman" w:eastAsia="MS Mincho" w:hAnsi="Times New Roman" w:cs="Times New Roman"/>
          <w:sz w:val="24"/>
          <w:szCs w:val="24"/>
          <w:lang w:val="sq-AL"/>
        </w:rPr>
        <w:t>shtje, 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C4595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cil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C45955">
        <w:rPr>
          <w:rFonts w:ascii="Times New Roman" w:eastAsia="MS Mincho" w:hAnsi="Times New Roman" w:cs="Times New Roman"/>
          <w:sz w:val="24"/>
          <w:szCs w:val="24"/>
          <w:lang w:val="sq-AL"/>
        </w:rPr>
        <w:t>t i falenderoj jashtzakonisht shum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C4595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C45955">
        <w:rPr>
          <w:rFonts w:ascii="Times New Roman" w:eastAsia="MS Mincho" w:hAnsi="Times New Roman" w:cs="Times New Roman"/>
          <w:sz w:val="24"/>
          <w:szCs w:val="24"/>
          <w:lang w:val="sq-AL"/>
        </w:rPr>
        <w:t>r kountributin e dh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C45955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C45955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1E2A69" w:rsidRDefault="001E2A69" w:rsidP="005322A7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E2A69" w:rsidRDefault="001E2A69" w:rsidP="005322A7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B0681C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Skender Baftiu:</w:t>
      </w:r>
      <w:r w:rsidR="00E123A0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Ekstremizimi duhet 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123A0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luftohet vazhdimisht. Sot do 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123A0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dojna 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123A0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diskutojm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123A0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123A0">
        <w:rPr>
          <w:rFonts w:ascii="Times New Roman" w:eastAsia="MS Mincho" w:hAnsi="Times New Roman" w:cs="Times New Roman"/>
          <w:sz w:val="24"/>
          <w:szCs w:val="24"/>
          <w:lang w:val="sq-AL"/>
        </w:rPr>
        <w:t>r nj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123A0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ç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123A0">
        <w:rPr>
          <w:rFonts w:ascii="Times New Roman" w:eastAsia="MS Mincho" w:hAnsi="Times New Roman" w:cs="Times New Roman"/>
          <w:sz w:val="24"/>
          <w:szCs w:val="24"/>
          <w:lang w:val="sq-AL"/>
        </w:rPr>
        <w:t>shtje p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123A0">
        <w:rPr>
          <w:rFonts w:ascii="Times New Roman" w:eastAsia="MS Mincho" w:hAnsi="Times New Roman" w:cs="Times New Roman"/>
          <w:sz w:val="24"/>
          <w:szCs w:val="24"/>
          <w:lang w:val="sq-AL"/>
        </w:rPr>
        <w:t>r 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123A0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cil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123A0">
        <w:rPr>
          <w:rFonts w:ascii="Times New Roman" w:eastAsia="MS Mincho" w:hAnsi="Times New Roman" w:cs="Times New Roman"/>
          <w:sz w:val="24"/>
          <w:szCs w:val="24"/>
          <w:lang w:val="sq-AL"/>
        </w:rPr>
        <w:t>n jemi edhe d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123A0">
        <w:rPr>
          <w:rFonts w:ascii="Times New Roman" w:eastAsia="MS Mincho" w:hAnsi="Times New Roman" w:cs="Times New Roman"/>
          <w:sz w:val="24"/>
          <w:szCs w:val="24"/>
          <w:lang w:val="sq-AL"/>
        </w:rPr>
        <w:t>shmitar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093ADE">
        <w:rPr>
          <w:rFonts w:ascii="Times New Roman" w:eastAsia="MS Mincho" w:hAnsi="Times New Roman" w:cs="Times New Roman"/>
          <w:sz w:val="24"/>
          <w:szCs w:val="24"/>
          <w:lang w:val="sq-AL"/>
        </w:rPr>
        <w:t>se tani 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093AD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Kosov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093AD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093ADE">
        <w:rPr>
          <w:rFonts w:ascii="Times New Roman" w:eastAsia="MS Mincho" w:hAnsi="Times New Roman" w:cs="Times New Roman"/>
          <w:sz w:val="24"/>
          <w:szCs w:val="24"/>
          <w:lang w:val="sq-AL"/>
        </w:rPr>
        <w:t>sht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093AD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nxitur nj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093AD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debat</w:t>
      </w:r>
      <w:r w:rsidR="0038209E">
        <w:rPr>
          <w:rFonts w:ascii="Times New Roman" w:eastAsia="MS Mincho" w:hAnsi="Times New Roman" w:cs="Times New Roman"/>
          <w:sz w:val="24"/>
          <w:szCs w:val="24"/>
          <w:lang w:val="sq-AL"/>
        </w:rPr>
        <w:t>, debat nga nj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38209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grup i njer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38209E">
        <w:rPr>
          <w:rFonts w:ascii="Times New Roman" w:eastAsia="MS Mincho" w:hAnsi="Times New Roman" w:cs="Times New Roman"/>
          <w:sz w:val="24"/>
          <w:szCs w:val="24"/>
          <w:lang w:val="sq-AL"/>
        </w:rPr>
        <w:t>zve, L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38209E">
        <w:rPr>
          <w:rFonts w:ascii="Times New Roman" w:eastAsia="MS Mincho" w:hAnsi="Times New Roman" w:cs="Times New Roman"/>
          <w:sz w:val="24"/>
          <w:szCs w:val="24"/>
          <w:lang w:val="sq-AL"/>
        </w:rPr>
        <w:t>vizja e Deçanit e cila po shkakton nj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38209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urrejtje fetare 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38209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mesin e popullit ton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38209E">
        <w:rPr>
          <w:rFonts w:ascii="Times New Roman" w:eastAsia="MS Mincho" w:hAnsi="Times New Roman" w:cs="Times New Roman"/>
          <w:sz w:val="24"/>
          <w:szCs w:val="24"/>
          <w:lang w:val="sq-AL"/>
        </w:rPr>
        <w:t>. E ajo q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38209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38209E">
        <w:rPr>
          <w:rFonts w:ascii="Times New Roman" w:eastAsia="MS Mincho" w:hAnsi="Times New Roman" w:cs="Times New Roman"/>
          <w:sz w:val="24"/>
          <w:szCs w:val="24"/>
          <w:lang w:val="sq-AL"/>
        </w:rPr>
        <w:t>sht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38209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38209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e keqja se thirren 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38209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em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38209E">
        <w:rPr>
          <w:rFonts w:ascii="Times New Roman" w:eastAsia="MS Mincho" w:hAnsi="Times New Roman" w:cs="Times New Roman"/>
          <w:sz w:val="24"/>
          <w:szCs w:val="24"/>
          <w:lang w:val="sq-AL"/>
        </w:rPr>
        <w:t>r 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38209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B30EE1">
        <w:rPr>
          <w:rFonts w:ascii="Times New Roman" w:eastAsia="MS Mincho" w:hAnsi="Times New Roman" w:cs="Times New Roman"/>
          <w:sz w:val="24"/>
          <w:szCs w:val="24"/>
          <w:lang w:val="sq-AL"/>
        </w:rPr>
        <w:t>kombit</w:t>
      </w:r>
      <w:r w:rsidR="0038209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e 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38209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shqiptaris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B30EE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. </w:t>
      </w:r>
    </w:p>
    <w:p w:rsidR="00B30EE1" w:rsidRDefault="00B30EE1" w:rsidP="005322A7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Seriozisht nj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debat i till ka ngarkuar shum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qytetar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 w:rsidR="00E1263E">
        <w:rPr>
          <w:rFonts w:ascii="Times New Roman" w:eastAsia="MS Mincho" w:hAnsi="Times New Roman" w:cs="Times New Roman"/>
          <w:sz w:val="24"/>
          <w:szCs w:val="24"/>
          <w:lang w:val="sq-AL"/>
        </w:rPr>
        <w:t>, pastaj b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1263E">
        <w:rPr>
          <w:rFonts w:ascii="Times New Roman" w:eastAsia="MS Mincho" w:hAnsi="Times New Roman" w:cs="Times New Roman"/>
          <w:sz w:val="24"/>
          <w:szCs w:val="24"/>
          <w:lang w:val="sq-AL"/>
        </w:rPr>
        <w:t>jn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1263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edhe thirrjen tjet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1263E">
        <w:rPr>
          <w:rFonts w:ascii="Times New Roman" w:eastAsia="MS Mincho" w:hAnsi="Times New Roman" w:cs="Times New Roman"/>
          <w:sz w:val="24"/>
          <w:szCs w:val="24"/>
          <w:lang w:val="sq-AL"/>
        </w:rPr>
        <w:t>r ‘braktiset islami dhe kthehen 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1263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fen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1263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e 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1263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par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1263E">
        <w:rPr>
          <w:rFonts w:ascii="Times New Roman" w:eastAsia="MS Mincho" w:hAnsi="Times New Roman" w:cs="Times New Roman"/>
          <w:sz w:val="24"/>
          <w:szCs w:val="24"/>
          <w:lang w:val="sq-AL"/>
        </w:rPr>
        <w:t>ve tan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1263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’, e cila 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1263E">
        <w:rPr>
          <w:rFonts w:ascii="Times New Roman" w:eastAsia="MS Mincho" w:hAnsi="Times New Roman" w:cs="Times New Roman"/>
          <w:sz w:val="24"/>
          <w:szCs w:val="24"/>
          <w:lang w:val="sq-AL"/>
        </w:rPr>
        <w:t>sht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1263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feja e 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1263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par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1263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ve, sipas tyre krishterizmi. Nuk 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1263E">
        <w:rPr>
          <w:rFonts w:ascii="Times New Roman" w:eastAsia="MS Mincho" w:hAnsi="Times New Roman" w:cs="Times New Roman"/>
          <w:sz w:val="24"/>
          <w:szCs w:val="24"/>
          <w:lang w:val="sq-AL"/>
        </w:rPr>
        <w:t>sht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1263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feja e 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1263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par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1263E">
        <w:rPr>
          <w:rFonts w:ascii="Times New Roman" w:eastAsia="MS Mincho" w:hAnsi="Times New Roman" w:cs="Times New Roman"/>
          <w:sz w:val="24"/>
          <w:szCs w:val="24"/>
          <w:lang w:val="sq-AL"/>
        </w:rPr>
        <w:t>ve tan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1263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krishterizmi, po 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1263E">
        <w:rPr>
          <w:rFonts w:ascii="Times New Roman" w:eastAsia="MS Mincho" w:hAnsi="Times New Roman" w:cs="Times New Roman"/>
          <w:sz w:val="24"/>
          <w:szCs w:val="24"/>
          <w:lang w:val="sq-AL"/>
        </w:rPr>
        <w:t>sht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1263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paganizmi. 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1263E">
        <w:rPr>
          <w:rFonts w:ascii="Times New Roman" w:eastAsia="MS Mincho" w:hAnsi="Times New Roman" w:cs="Times New Roman"/>
          <w:sz w:val="24"/>
          <w:szCs w:val="24"/>
          <w:lang w:val="sq-AL"/>
        </w:rPr>
        <w:t>se thirremi ne 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1263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kthehemi 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1263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fen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1263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e 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1263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par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1263E">
        <w:rPr>
          <w:rFonts w:ascii="Times New Roman" w:eastAsia="MS Mincho" w:hAnsi="Times New Roman" w:cs="Times New Roman"/>
          <w:sz w:val="24"/>
          <w:szCs w:val="24"/>
          <w:lang w:val="sq-AL"/>
        </w:rPr>
        <w:t>ve, duhet 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1263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kthehemi aty ku nuk 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1263E">
        <w:rPr>
          <w:rFonts w:ascii="Times New Roman" w:eastAsia="MS Mincho" w:hAnsi="Times New Roman" w:cs="Times New Roman"/>
          <w:sz w:val="24"/>
          <w:szCs w:val="24"/>
          <w:lang w:val="sq-AL"/>
        </w:rPr>
        <w:t>sht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1263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askush</w:t>
      </w:r>
      <w:r w:rsidR="00B97DA7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B97DA7" w:rsidRDefault="00B97DA7" w:rsidP="005322A7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Feja 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sht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ç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shtje personale dhe nuk ka 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drejt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askush, askujt 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ja fyej besimin 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cilit i takon, e aq me tep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r ne em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r 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kombit e shqiptaris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7C64DA" w:rsidRDefault="007C64DA" w:rsidP="005322A7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Ne e dim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edhe historikisht q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shqiptar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 w:rsidR="004B5E64">
        <w:rPr>
          <w:rFonts w:ascii="Times New Roman" w:eastAsia="MS Mincho" w:hAnsi="Times New Roman" w:cs="Times New Roman"/>
          <w:sz w:val="24"/>
          <w:szCs w:val="24"/>
          <w:lang w:val="sq-AL"/>
        </w:rPr>
        <w:t>, pa marr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4B5E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parasysh besimeve q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4B5E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kan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4B5E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pasur, kur ka qen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4B5E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4B5E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pyetje ç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4B5E64">
        <w:rPr>
          <w:rFonts w:ascii="Times New Roman" w:eastAsia="MS Mincho" w:hAnsi="Times New Roman" w:cs="Times New Roman"/>
          <w:sz w:val="24"/>
          <w:szCs w:val="24"/>
          <w:lang w:val="sq-AL"/>
        </w:rPr>
        <w:t>shtja komb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4B5E64">
        <w:rPr>
          <w:rFonts w:ascii="Times New Roman" w:eastAsia="MS Mincho" w:hAnsi="Times New Roman" w:cs="Times New Roman"/>
          <w:sz w:val="24"/>
          <w:szCs w:val="24"/>
          <w:lang w:val="sq-AL"/>
        </w:rPr>
        <w:t>tare, atdheu e lufta p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4B5E64">
        <w:rPr>
          <w:rFonts w:ascii="Times New Roman" w:eastAsia="MS Mincho" w:hAnsi="Times New Roman" w:cs="Times New Roman"/>
          <w:sz w:val="24"/>
          <w:szCs w:val="24"/>
          <w:lang w:val="sq-AL"/>
        </w:rPr>
        <w:t>r liri</w:t>
      </w:r>
      <w:r w:rsidR="0089031D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89031D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gjith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89031D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kan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89031D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dh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89031D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89031D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kontribut s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89031D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bashku.</w:t>
      </w:r>
      <w:r w:rsidR="008F644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Ju e dini q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8F644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mbi 300 hoxhollar, prir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8F6445">
        <w:rPr>
          <w:rFonts w:ascii="Times New Roman" w:eastAsia="MS Mincho" w:hAnsi="Times New Roman" w:cs="Times New Roman"/>
          <w:sz w:val="24"/>
          <w:szCs w:val="24"/>
          <w:lang w:val="sq-AL"/>
        </w:rPr>
        <w:t>s fetar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8F6445">
        <w:rPr>
          <w:rFonts w:ascii="Times New Roman" w:eastAsia="MS Mincho" w:hAnsi="Times New Roman" w:cs="Times New Roman"/>
          <w:sz w:val="24"/>
          <w:szCs w:val="24"/>
          <w:lang w:val="sq-AL"/>
        </w:rPr>
        <w:t>, kan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8F644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qen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8F644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8F644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uniformuar</w:t>
      </w:r>
      <w:r w:rsidR="00AF7E8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AF7E8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radh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AF7E86">
        <w:rPr>
          <w:rFonts w:ascii="Times New Roman" w:eastAsia="MS Mincho" w:hAnsi="Times New Roman" w:cs="Times New Roman"/>
          <w:sz w:val="24"/>
          <w:szCs w:val="24"/>
          <w:lang w:val="sq-AL"/>
        </w:rPr>
        <w:t>t e UÇK-s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AF7E86">
        <w:rPr>
          <w:rFonts w:ascii="Times New Roman" w:eastAsia="MS Mincho" w:hAnsi="Times New Roman" w:cs="Times New Roman"/>
          <w:sz w:val="24"/>
          <w:szCs w:val="24"/>
          <w:lang w:val="sq-AL"/>
        </w:rPr>
        <w:t>, 37 imam jan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AF7E8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vrar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AF7E8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AF7E8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luft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AF7E86">
        <w:rPr>
          <w:rFonts w:ascii="Times New Roman" w:eastAsia="MS Mincho" w:hAnsi="Times New Roman" w:cs="Times New Roman"/>
          <w:sz w:val="24"/>
          <w:szCs w:val="24"/>
          <w:lang w:val="sq-AL"/>
        </w:rPr>
        <w:t>, e 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AF7E8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mesin e tyre kemi edhe nga komuna jon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AF7E86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602D3F" w:rsidRDefault="00602D3F" w:rsidP="005322A7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Ne e shohim q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kjo levizje ka tendenca, dhe e shohim q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nxit urrejtje dhe p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rçarje 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baza fetare</w:t>
      </w:r>
      <w:r w:rsidR="008F5336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8F5336" w:rsidRDefault="008F5336" w:rsidP="005322A7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Dua ta p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rmend edhe k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nyr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veçant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, para disa dite jan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shp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rndar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edhe disa pamfleta 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komun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n ton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, p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r 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cilat kemi njoftuar edhe policin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edhe xhematin q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ken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kujdes</w:t>
      </w:r>
      <w:r w:rsidR="002E660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q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E660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E660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braktiset islami.</w:t>
      </w:r>
    </w:p>
    <w:p w:rsidR="002F6417" w:rsidRDefault="002F6417" w:rsidP="005322A7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Ne si </w:t>
      </w:r>
      <w:r w:rsidR="00BF20D6">
        <w:rPr>
          <w:rFonts w:ascii="Times New Roman" w:eastAsia="MS Mincho" w:hAnsi="Times New Roman" w:cs="Times New Roman"/>
          <w:sz w:val="24"/>
          <w:szCs w:val="24"/>
          <w:lang w:val="sq-AL"/>
        </w:rPr>
        <w:t>K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shill i Bashk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sis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Islame, si 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nivel lokal por edhe q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ndror jemi duke i p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rcjellur vazhdimisht k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to ngjarje me v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mendje dhe jemi duke kryer pun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n ton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q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na takon dhe jemi organizuar shum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mir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BF20D6" w:rsidRDefault="00BF20D6" w:rsidP="005322A7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Q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llimi i k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tij grupi nuk 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sht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mir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sepse realisht, menyra, debati, propaganda, thirrja q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jan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duke b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r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, shum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gjason asaj thirrjes dhe propagand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s serbe</w:t>
      </w:r>
      <w:r w:rsidR="0061508B">
        <w:rPr>
          <w:rFonts w:ascii="Times New Roman" w:eastAsia="MS Mincho" w:hAnsi="Times New Roman" w:cs="Times New Roman"/>
          <w:sz w:val="24"/>
          <w:szCs w:val="24"/>
          <w:lang w:val="sq-AL"/>
        </w:rPr>
        <w:t>, prandaj mendoj q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1508B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duhet 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1508B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kemi </w:t>
      </w:r>
      <w:r w:rsidR="0061508B">
        <w:rPr>
          <w:rFonts w:ascii="Times New Roman" w:eastAsia="MS Mincho" w:hAnsi="Times New Roman" w:cs="Times New Roman"/>
          <w:sz w:val="24"/>
          <w:szCs w:val="24"/>
          <w:lang w:val="sq-AL"/>
        </w:rPr>
        <w:lastRenderedPageBreak/>
        <w:t>kujdes shum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1508B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dhe si institucione 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1508B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mirremi me k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1508B">
        <w:rPr>
          <w:rFonts w:ascii="Times New Roman" w:eastAsia="MS Mincho" w:hAnsi="Times New Roman" w:cs="Times New Roman"/>
          <w:sz w:val="24"/>
          <w:szCs w:val="24"/>
          <w:lang w:val="sq-AL"/>
        </w:rPr>
        <w:t>ta nj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1508B">
        <w:rPr>
          <w:rFonts w:ascii="Times New Roman" w:eastAsia="MS Mincho" w:hAnsi="Times New Roman" w:cs="Times New Roman"/>
          <w:sz w:val="24"/>
          <w:szCs w:val="24"/>
          <w:lang w:val="sq-AL"/>
        </w:rPr>
        <w:t>r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1508B">
        <w:rPr>
          <w:rFonts w:ascii="Times New Roman" w:eastAsia="MS Mincho" w:hAnsi="Times New Roman" w:cs="Times New Roman"/>
          <w:sz w:val="24"/>
          <w:szCs w:val="24"/>
          <w:lang w:val="sq-AL"/>
        </w:rPr>
        <w:t>z, sepse askush nuk ka 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1508B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drejt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1508B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1508B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nd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1508B">
        <w:rPr>
          <w:rFonts w:ascii="Times New Roman" w:eastAsia="MS Mincho" w:hAnsi="Times New Roman" w:cs="Times New Roman"/>
          <w:sz w:val="24"/>
          <w:szCs w:val="24"/>
          <w:lang w:val="sq-AL"/>
        </w:rPr>
        <w:t>rhyj 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1508B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besimin e tjetrit</w:t>
      </w:r>
      <w:r w:rsidR="00975E33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B30EE1" w:rsidRDefault="00B30EE1" w:rsidP="005322A7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E2A69" w:rsidRDefault="001E2A69" w:rsidP="005322A7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B0681C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Skender Dauti: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Sipas mendimit tim, 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sht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e pamundur 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funksionoj nj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grup apo l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vizje pa financa, pa shtytje nga dikush, po 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ishte vet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m nj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nj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ri kjo do 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ishte 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rregull, por nj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grup nuk mundet kurrsesi.</w:t>
      </w:r>
    </w:p>
    <w:p w:rsidR="001E2A69" w:rsidRDefault="001E2A69" w:rsidP="005322A7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E2A69" w:rsidRDefault="001E2A69" w:rsidP="005322A7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B0681C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Faruk Beqa: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Kemi k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tu edhe ndikimin e rrjeteve sociale 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cilat vet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m p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r klikime po shkaktojn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edhe pasoja 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tilla.</w:t>
      </w:r>
    </w:p>
    <w:p w:rsidR="001E2A69" w:rsidRDefault="001E2A69" w:rsidP="005322A7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CE62B3" w:rsidRDefault="00CE62B3" w:rsidP="005322A7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B0681C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Haxhi Behluli: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Ne si Stacion Policor 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Shtime, jemi vazhdimisht dhe do 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jemi gjithmon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parandalimin e k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tyre rasteve</w:t>
      </w:r>
      <w:r w:rsidR="00D1690E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4B53A5" w:rsidRDefault="004B53A5" w:rsidP="005322A7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4B53A5" w:rsidRDefault="004B53A5" w:rsidP="005322A7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4B53A5" w:rsidRDefault="004B53A5" w:rsidP="005322A7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4B53A5" w:rsidRPr="006C1129" w:rsidRDefault="004B53A5" w:rsidP="004B53A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6C1129">
        <w:rPr>
          <w:rFonts w:ascii="Times New Roman" w:eastAsia="MS Mincho" w:hAnsi="Times New Roman" w:cs="Times New Roman"/>
          <w:b/>
          <w:bCs/>
          <w:sz w:val="24"/>
          <w:szCs w:val="24"/>
          <w:shd w:val="clear" w:color="auto" w:fill="FFFFFF"/>
          <w:lang w:val="sq-AL"/>
        </w:rPr>
        <w:t>Portalet q</w:t>
      </w:r>
      <w:r w:rsidR="000F44C6">
        <w:rPr>
          <w:rFonts w:ascii="Times New Roman" w:eastAsia="MS Mincho" w:hAnsi="Times New Roman" w:cs="Times New Roman"/>
          <w:b/>
          <w:bCs/>
          <w:sz w:val="24"/>
          <w:szCs w:val="24"/>
          <w:shd w:val="clear" w:color="auto" w:fill="FFFFFF"/>
          <w:lang w:val="sq-AL"/>
        </w:rPr>
        <w:t>ë</w:t>
      </w:r>
      <w:r w:rsidRPr="006C1129">
        <w:rPr>
          <w:rFonts w:ascii="Times New Roman" w:eastAsia="MS Mincho" w:hAnsi="Times New Roman" w:cs="Times New Roman"/>
          <w:b/>
          <w:bCs/>
          <w:sz w:val="24"/>
          <w:szCs w:val="24"/>
          <w:shd w:val="clear" w:color="auto" w:fill="FFFFFF"/>
          <w:lang w:val="sq-AL"/>
        </w:rPr>
        <w:t xml:space="preserve"> sjellin lajme t</w:t>
      </w:r>
      <w:r w:rsidR="000F44C6">
        <w:rPr>
          <w:rFonts w:ascii="Times New Roman" w:eastAsia="MS Mincho" w:hAnsi="Times New Roman" w:cs="Times New Roman"/>
          <w:b/>
          <w:bCs/>
          <w:sz w:val="24"/>
          <w:szCs w:val="24"/>
          <w:shd w:val="clear" w:color="auto" w:fill="FFFFFF"/>
          <w:lang w:val="sq-AL"/>
        </w:rPr>
        <w:t>ë</w:t>
      </w:r>
      <w:r w:rsidRPr="006C1129">
        <w:rPr>
          <w:rFonts w:ascii="Times New Roman" w:eastAsia="MS Mincho" w:hAnsi="Times New Roman" w:cs="Times New Roman"/>
          <w:b/>
          <w:bCs/>
          <w:sz w:val="24"/>
          <w:szCs w:val="24"/>
          <w:shd w:val="clear" w:color="auto" w:fill="FFFFFF"/>
          <w:lang w:val="sq-AL"/>
        </w:rPr>
        <w:t xml:space="preserve"> rrejshme dhe pasojat te publiku</w:t>
      </w:r>
    </w:p>
    <w:p w:rsidR="003772DD" w:rsidRDefault="003772DD" w:rsidP="003772DD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3772DD" w:rsidRDefault="003772DD" w:rsidP="003772DD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6C1129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Faruk Beqa: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Q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shtja e portaleve me lajme 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tilla, jo vet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m q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sht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shqet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sim lokal por edhe global. 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nivelin lokal po e shfryt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zojn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hap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sir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n q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shkaktojn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me q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jn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keq</w:t>
      </w:r>
      <w:r w:rsidR="00FE69CE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FE69CE" w:rsidRDefault="00FE69CE" w:rsidP="003772DD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Vet fakti q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fshih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n dhe nuk tregojn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identitetin real e nuk jan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transparent. Pasojat nga to v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rtet jan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dha 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aspektin shoq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ror e familjar, por njer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zit duhet t’a kuptojn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q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shumt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n e rasteve jan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pav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rteta.</w:t>
      </w:r>
    </w:p>
    <w:p w:rsidR="00AF6EFF" w:rsidRDefault="00AF6EFF" w:rsidP="003772DD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AF6EFF" w:rsidRDefault="00AF6EFF" w:rsidP="003772DD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B0681C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Haxhi Behluli: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Nga zyra kibernetike 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Prishtin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, portale 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tilla jan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mbyllur shum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her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pas ankesave 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qytetar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ve, por p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r fat 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keq ato hapen prap.</w:t>
      </w:r>
    </w:p>
    <w:p w:rsidR="00AF6EFF" w:rsidRDefault="00AF6EFF" w:rsidP="003772DD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gjitha rastet q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kemi 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komun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n ton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jan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duke u trajtuar dhe mund 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them q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sht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nj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pun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mjaft e v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shtir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por me profesionist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nga kjo fush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to portale do 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zbulohen</w:t>
      </w:r>
      <w:r w:rsidR="00043E5D">
        <w:rPr>
          <w:rFonts w:ascii="Times New Roman" w:eastAsia="MS Mincho" w:hAnsi="Times New Roman" w:cs="Times New Roman"/>
          <w:sz w:val="24"/>
          <w:szCs w:val="24"/>
          <w:lang w:val="sq-AL"/>
        </w:rPr>
        <w:t>. Ne e dim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043E5D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q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043E5D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ndonj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043E5D">
        <w:rPr>
          <w:rFonts w:ascii="Times New Roman" w:eastAsia="MS Mincho" w:hAnsi="Times New Roman" w:cs="Times New Roman"/>
          <w:sz w:val="24"/>
          <w:szCs w:val="24"/>
          <w:lang w:val="sq-AL"/>
        </w:rPr>
        <w:t>her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043E5D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mund 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043E5D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fotografohemi sepse jemi persona zyrtar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043E5D">
        <w:rPr>
          <w:rFonts w:ascii="Times New Roman" w:eastAsia="MS Mincho" w:hAnsi="Times New Roman" w:cs="Times New Roman"/>
          <w:sz w:val="24"/>
          <w:szCs w:val="24"/>
          <w:lang w:val="sq-AL"/>
        </w:rPr>
        <w:t>, por jo 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043E5D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at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043E5D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043E5D">
        <w:rPr>
          <w:rFonts w:ascii="Times New Roman" w:eastAsia="MS Mincho" w:hAnsi="Times New Roman" w:cs="Times New Roman"/>
          <w:sz w:val="24"/>
          <w:szCs w:val="24"/>
          <w:lang w:val="sq-AL"/>
        </w:rPr>
        <w:t>nyr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043E5D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q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043E5D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ata e p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043E5D">
        <w:rPr>
          <w:rFonts w:ascii="Times New Roman" w:eastAsia="MS Mincho" w:hAnsi="Times New Roman" w:cs="Times New Roman"/>
          <w:sz w:val="24"/>
          <w:szCs w:val="24"/>
          <w:lang w:val="sq-AL"/>
        </w:rPr>
        <w:t>rdorin, 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043E5D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prishje 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043E5D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imazhit e 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043E5D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043E5D">
        <w:rPr>
          <w:rFonts w:ascii="Times New Roman" w:eastAsia="MS Mincho" w:hAnsi="Times New Roman" w:cs="Times New Roman"/>
          <w:sz w:val="24"/>
          <w:szCs w:val="24"/>
          <w:lang w:val="sq-AL"/>
        </w:rPr>
        <w:t>m 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043E5D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personave pa nevoj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043E5D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EA7229" w:rsidRDefault="00EA7229" w:rsidP="003772DD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EA7229" w:rsidRDefault="00EA7229" w:rsidP="003772DD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6C1129">
        <w:rPr>
          <w:rFonts w:ascii="Times New Roman" w:eastAsia="MS Mincho" w:hAnsi="Times New Roman" w:cs="Times New Roman"/>
          <w:b/>
          <w:sz w:val="24"/>
          <w:szCs w:val="24"/>
          <w:lang w:val="sq-AL"/>
        </w:rPr>
        <w:lastRenderedPageBreak/>
        <w:t>Faruk Beqa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: Me vullnetin q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to q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shtje 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marrin epilogun e duhur, shpresoj q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mos 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teprohet dhe uroj 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kemi rezultate p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r k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tem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CA0731" w:rsidRDefault="00CA0731" w:rsidP="003772DD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CA0731" w:rsidRDefault="00CA0731" w:rsidP="003772DD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6C1129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Muhadin Halili: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sht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nj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pik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me vend, sepse k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to portale po na shkaktojn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probleme 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dha. Cak i k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tyre isha edhe un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vitin 2022, p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r gjoja nj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kontrat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paligjshme. Kam b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r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padi p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r at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portal, por asnj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her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nuk 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sht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nd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rmarr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asgj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CA0731" w:rsidRDefault="00CA0731" w:rsidP="003772DD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Derisa nuk zbulohen rastet, gjithmon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do 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kemi sulme 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tilla dhe personat p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rgjegj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s duhet 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marrin denimin e merituar.</w:t>
      </w:r>
    </w:p>
    <w:p w:rsidR="005C47B2" w:rsidRDefault="005C47B2" w:rsidP="003772DD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5C47B2" w:rsidRDefault="005C47B2" w:rsidP="003772DD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6C1129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Yllka Fejzullahu:</w:t>
      </w:r>
      <w:r w:rsidR="00CE7B4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CE7B41">
        <w:rPr>
          <w:rFonts w:ascii="Times New Roman" w:eastAsia="MS Mincho" w:hAnsi="Times New Roman" w:cs="Times New Roman"/>
          <w:sz w:val="24"/>
          <w:szCs w:val="24"/>
          <w:lang w:val="sq-AL"/>
        </w:rPr>
        <w:t>rveq q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CE7B4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CE7B4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pandersh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CE7B41">
        <w:rPr>
          <w:rFonts w:ascii="Times New Roman" w:eastAsia="MS Mincho" w:hAnsi="Times New Roman" w:cs="Times New Roman"/>
          <w:sz w:val="24"/>
          <w:szCs w:val="24"/>
          <w:lang w:val="sq-AL"/>
        </w:rPr>
        <w:t>m jan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CE7B4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edhe frikacak</w:t>
      </w:r>
      <w:r w:rsidR="00716A2F">
        <w:rPr>
          <w:rFonts w:ascii="Times New Roman" w:eastAsia="MS Mincho" w:hAnsi="Times New Roman" w:cs="Times New Roman"/>
          <w:sz w:val="24"/>
          <w:szCs w:val="24"/>
          <w:lang w:val="sq-AL"/>
        </w:rPr>
        <w:t>. Nuk duhet 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716A2F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luhet me dinjitetin e dikujt. Kan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716A2F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filluar edhe nga ana familjare e lere m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716A2F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nga ana profesionale. K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716A2F">
        <w:rPr>
          <w:rFonts w:ascii="Times New Roman" w:eastAsia="MS Mincho" w:hAnsi="Times New Roman" w:cs="Times New Roman"/>
          <w:sz w:val="24"/>
          <w:szCs w:val="24"/>
          <w:lang w:val="sq-AL"/>
        </w:rPr>
        <w:t>rkoj me ngulm q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716A2F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716A2F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trajtohen k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716A2F">
        <w:rPr>
          <w:rFonts w:ascii="Times New Roman" w:eastAsia="MS Mincho" w:hAnsi="Times New Roman" w:cs="Times New Roman"/>
          <w:sz w:val="24"/>
          <w:szCs w:val="24"/>
          <w:lang w:val="sq-AL"/>
        </w:rPr>
        <w:t>to raste.</w:t>
      </w:r>
    </w:p>
    <w:p w:rsidR="007511B0" w:rsidRDefault="007511B0" w:rsidP="003772DD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7511B0" w:rsidRPr="00B0681C" w:rsidRDefault="007511B0" w:rsidP="003772DD">
      <w:pPr>
        <w:spacing w:after="0" w:line="36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B0681C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       6.Të ndryshme</w:t>
      </w:r>
    </w:p>
    <w:p w:rsidR="007511B0" w:rsidRDefault="007511B0" w:rsidP="003772DD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7511B0" w:rsidRDefault="007511B0" w:rsidP="003772DD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B0681C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Faruk Beqa: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se dikush nga ju 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pranish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m keni diçka p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r 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shtuar, apo diçka q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mendojm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q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na ka mbet pa u diskutuar 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takim. At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her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mendoj q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takim ta mbyllim me kaq, duke shpresuar q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diskutimet e radh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s 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jemi m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arritura p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r disa nga q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shtjet q</w:t>
      </w:r>
      <w:r w:rsidR="000F44C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diskutuam.</w:t>
      </w:r>
    </w:p>
    <w:p w:rsidR="007511B0" w:rsidRDefault="007511B0" w:rsidP="003772DD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7511B0" w:rsidRPr="002E7F28" w:rsidRDefault="00BF20D6" w:rsidP="003772DD">
      <w:pPr>
        <w:spacing w:after="0" w:line="36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bookmarkStart w:id="4" w:name="_GoBack"/>
      <w:r w:rsidRPr="002E7F28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Mbledhja</w:t>
      </w:r>
      <w:r w:rsidR="007511B0" w:rsidRPr="002E7F28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p</w:t>
      </w:r>
      <w:r w:rsidR="000F44C6" w:rsidRPr="002E7F28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="007511B0" w:rsidRPr="002E7F28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rfundoi n</w:t>
      </w:r>
      <w:r w:rsidR="000F44C6" w:rsidRPr="002E7F28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="007511B0" w:rsidRPr="002E7F28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ora : 15:40</w:t>
      </w:r>
    </w:p>
    <w:p w:rsidR="007511B0" w:rsidRPr="002E7F28" w:rsidRDefault="007511B0" w:rsidP="007511B0">
      <w:pPr>
        <w:spacing w:after="0" w:line="36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2E7F28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Procesmbajt</w:t>
      </w:r>
      <w:r w:rsidR="000F44C6" w:rsidRPr="002E7F28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Pr="002E7F28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se:</w:t>
      </w:r>
    </w:p>
    <w:p w:rsidR="007511B0" w:rsidRPr="002E7F28" w:rsidRDefault="007511B0" w:rsidP="007511B0">
      <w:pPr>
        <w:spacing w:after="0" w:line="36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2E7F28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Vlora Hyseni</w:t>
      </w:r>
    </w:p>
    <w:bookmarkEnd w:id="4"/>
    <w:p w:rsidR="00D1690E" w:rsidRDefault="00D1690E" w:rsidP="005322A7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D1690E" w:rsidRDefault="00D1690E" w:rsidP="005322A7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3F3CF5" w:rsidRPr="00F411FC" w:rsidRDefault="003F3CF5" w:rsidP="00F411FC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F411FC" w:rsidRDefault="00F411FC" w:rsidP="00E31F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</w:p>
    <w:p w:rsidR="00F411FC" w:rsidRDefault="00F411FC" w:rsidP="00E31F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</w:p>
    <w:p w:rsidR="00F411FC" w:rsidRPr="00586400" w:rsidRDefault="00F411FC" w:rsidP="00E31F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</w:p>
    <w:p w:rsidR="00064336" w:rsidRDefault="00064336" w:rsidP="00E4235F"/>
    <w:sectPr w:rsidR="000643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4D8" w:rsidRDefault="007154D8" w:rsidP="009C1944">
      <w:pPr>
        <w:spacing w:after="0" w:line="240" w:lineRule="auto"/>
      </w:pPr>
      <w:r>
        <w:separator/>
      </w:r>
    </w:p>
  </w:endnote>
  <w:endnote w:type="continuationSeparator" w:id="0">
    <w:p w:rsidR="007154D8" w:rsidRDefault="007154D8" w:rsidP="009C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944" w:rsidRDefault="009C1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73622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1944" w:rsidRDefault="009C19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1944" w:rsidRDefault="009C19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944" w:rsidRDefault="009C1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4D8" w:rsidRDefault="007154D8" w:rsidP="009C1944">
      <w:pPr>
        <w:spacing w:after="0" w:line="240" w:lineRule="auto"/>
      </w:pPr>
      <w:r>
        <w:separator/>
      </w:r>
    </w:p>
  </w:footnote>
  <w:footnote w:type="continuationSeparator" w:id="0">
    <w:p w:rsidR="007154D8" w:rsidRDefault="007154D8" w:rsidP="009C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944" w:rsidRDefault="009C19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944" w:rsidRDefault="009C19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944" w:rsidRDefault="009C19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F7F"/>
    <w:multiLevelType w:val="hybridMultilevel"/>
    <w:tmpl w:val="DB3C2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F1E4B"/>
    <w:multiLevelType w:val="hybridMultilevel"/>
    <w:tmpl w:val="DB3C2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7F91"/>
    <w:multiLevelType w:val="hybridMultilevel"/>
    <w:tmpl w:val="C712BAC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E4B67"/>
    <w:multiLevelType w:val="hybridMultilevel"/>
    <w:tmpl w:val="DB3C2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C4F6D"/>
    <w:multiLevelType w:val="hybridMultilevel"/>
    <w:tmpl w:val="DB3C2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5F"/>
    <w:rsid w:val="00006AFE"/>
    <w:rsid w:val="00027703"/>
    <w:rsid w:val="00043E5D"/>
    <w:rsid w:val="00044BF8"/>
    <w:rsid w:val="00064336"/>
    <w:rsid w:val="00093ADE"/>
    <w:rsid w:val="000A5E8A"/>
    <w:rsid w:val="000F44C6"/>
    <w:rsid w:val="00100985"/>
    <w:rsid w:val="001508E4"/>
    <w:rsid w:val="00155C9D"/>
    <w:rsid w:val="00165FBC"/>
    <w:rsid w:val="001B3510"/>
    <w:rsid w:val="001C1159"/>
    <w:rsid w:val="001E2A69"/>
    <w:rsid w:val="001F77CE"/>
    <w:rsid w:val="002A6A50"/>
    <w:rsid w:val="002E239C"/>
    <w:rsid w:val="002E6609"/>
    <w:rsid w:val="002E7F28"/>
    <w:rsid w:val="002F6417"/>
    <w:rsid w:val="0030581B"/>
    <w:rsid w:val="003344CC"/>
    <w:rsid w:val="00354834"/>
    <w:rsid w:val="003772DD"/>
    <w:rsid w:val="0038209E"/>
    <w:rsid w:val="00393D36"/>
    <w:rsid w:val="003F3CF5"/>
    <w:rsid w:val="0041219D"/>
    <w:rsid w:val="004824E1"/>
    <w:rsid w:val="004972D7"/>
    <w:rsid w:val="004B53A5"/>
    <w:rsid w:val="004B5E64"/>
    <w:rsid w:val="004B6E20"/>
    <w:rsid w:val="005322A7"/>
    <w:rsid w:val="00564F61"/>
    <w:rsid w:val="005A1AA8"/>
    <w:rsid w:val="005C47B2"/>
    <w:rsid w:val="00602D3F"/>
    <w:rsid w:val="006118BB"/>
    <w:rsid w:val="0061508B"/>
    <w:rsid w:val="00676BAD"/>
    <w:rsid w:val="006C1129"/>
    <w:rsid w:val="00703084"/>
    <w:rsid w:val="007154D8"/>
    <w:rsid w:val="00716A2F"/>
    <w:rsid w:val="007511B0"/>
    <w:rsid w:val="007A0A5B"/>
    <w:rsid w:val="007B3E33"/>
    <w:rsid w:val="007B6B20"/>
    <w:rsid w:val="007C64DA"/>
    <w:rsid w:val="00812E5A"/>
    <w:rsid w:val="0086100D"/>
    <w:rsid w:val="0089031D"/>
    <w:rsid w:val="008B04F4"/>
    <w:rsid w:val="008E40F6"/>
    <w:rsid w:val="008F5336"/>
    <w:rsid w:val="008F6445"/>
    <w:rsid w:val="0092337B"/>
    <w:rsid w:val="009403D9"/>
    <w:rsid w:val="00975E33"/>
    <w:rsid w:val="009769C5"/>
    <w:rsid w:val="009C1944"/>
    <w:rsid w:val="00A65C15"/>
    <w:rsid w:val="00A76001"/>
    <w:rsid w:val="00AF5D84"/>
    <w:rsid w:val="00AF6EFF"/>
    <w:rsid w:val="00AF7E86"/>
    <w:rsid w:val="00B0681C"/>
    <w:rsid w:val="00B30EE1"/>
    <w:rsid w:val="00B97DA7"/>
    <w:rsid w:val="00BF20D6"/>
    <w:rsid w:val="00BF2304"/>
    <w:rsid w:val="00C00BEA"/>
    <w:rsid w:val="00C45955"/>
    <w:rsid w:val="00CA0731"/>
    <w:rsid w:val="00CE62B3"/>
    <w:rsid w:val="00CE7B41"/>
    <w:rsid w:val="00D1690E"/>
    <w:rsid w:val="00D16F0A"/>
    <w:rsid w:val="00DF4218"/>
    <w:rsid w:val="00E123A0"/>
    <w:rsid w:val="00E1263E"/>
    <w:rsid w:val="00E16593"/>
    <w:rsid w:val="00E220EB"/>
    <w:rsid w:val="00E26189"/>
    <w:rsid w:val="00E31F41"/>
    <w:rsid w:val="00E4235F"/>
    <w:rsid w:val="00E738D1"/>
    <w:rsid w:val="00EA7229"/>
    <w:rsid w:val="00F411FC"/>
    <w:rsid w:val="00F87266"/>
    <w:rsid w:val="00FB5E29"/>
    <w:rsid w:val="00FD4037"/>
    <w:rsid w:val="00FE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33251"/>
  <w15:chartTrackingRefBased/>
  <w15:docId w15:val="{E1719DA9-732B-4D28-955E-FA0CCF38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235F"/>
    <w:pPr>
      <w:spacing w:after="200" w:line="252" w:lineRule="auto"/>
    </w:pPr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3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944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9C1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944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7</Pages>
  <Words>1904</Words>
  <Characters>10858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Vlora Hyseni</dc:creator>
  <cp:keywords/>
  <dc:description/>
  <cp:lastModifiedBy>Vlora Hyseni</cp:lastModifiedBy>
  <cp:revision>104</cp:revision>
  <dcterms:created xsi:type="dcterms:W3CDTF">2024-10-07T07:11:00Z</dcterms:created>
  <dcterms:modified xsi:type="dcterms:W3CDTF">2024-10-16T12:28:00Z</dcterms:modified>
</cp:coreProperties>
</file>