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7DBC2" w14:textId="23F7F561" w:rsidR="004F3B8B" w:rsidRPr="006F7FD3" w:rsidRDefault="004F3B8B" w:rsidP="007C648B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lang w:val="it-IT"/>
        </w:rPr>
      </w:pPr>
      <w:r w:rsidRPr="006F7FD3">
        <w:rPr>
          <w:rFonts w:asciiTheme="minorHAnsi" w:hAnsiTheme="minorHAnsi" w:cstheme="minorHAnsi"/>
          <w:b/>
          <w:sz w:val="28"/>
          <w:szCs w:val="28"/>
          <w:lang w:val="it-IT"/>
        </w:rPr>
        <w:t>STAFI UDHËHEQËS POLITIK DHE ADM</w:t>
      </w:r>
      <w:r w:rsidR="00E15ABE" w:rsidRPr="006F7FD3">
        <w:rPr>
          <w:rFonts w:asciiTheme="minorHAnsi" w:hAnsiTheme="minorHAnsi" w:cstheme="minorHAnsi"/>
          <w:b/>
          <w:sz w:val="28"/>
          <w:szCs w:val="28"/>
          <w:lang w:val="it-IT"/>
        </w:rPr>
        <w:t xml:space="preserve">INISTRATA KOMUNALE E SHTIMES </w:t>
      </w:r>
      <w:r w:rsidR="00F8337F">
        <w:rPr>
          <w:rFonts w:asciiTheme="minorHAnsi" w:hAnsiTheme="minorHAnsi" w:cstheme="minorHAnsi"/>
          <w:b/>
          <w:sz w:val="28"/>
          <w:szCs w:val="28"/>
          <w:lang w:val="it-IT"/>
        </w:rPr>
        <w:t>12</w:t>
      </w:r>
      <w:r w:rsidR="0032133C">
        <w:rPr>
          <w:rFonts w:asciiTheme="minorHAnsi" w:hAnsiTheme="minorHAnsi" w:cstheme="minorHAnsi"/>
          <w:b/>
          <w:sz w:val="28"/>
          <w:szCs w:val="28"/>
          <w:lang w:val="it-IT"/>
        </w:rPr>
        <w:t>.03.2025</w:t>
      </w:r>
    </w:p>
    <w:tbl>
      <w:tblPr>
        <w:tblW w:w="1134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8"/>
        <w:gridCol w:w="4387"/>
        <w:gridCol w:w="910"/>
        <w:gridCol w:w="1283"/>
        <w:gridCol w:w="2902"/>
      </w:tblGrid>
      <w:tr w:rsidR="00551242" w:rsidRPr="007C648B" w14:paraId="7ECF6B49" w14:textId="77777777" w:rsidTr="002D2ADE">
        <w:trPr>
          <w:trHeight w:val="377"/>
        </w:trPr>
        <w:tc>
          <w:tcPr>
            <w:tcW w:w="0" w:type="auto"/>
            <w:shd w:val="clear" w:color="auto" w:fill="auto"/>
            <w:vAlign w:val="center"/>
          </w:tcPr>
          <w:p w14:paraId="6BCD8B57" w14:textId="63B869AC" w:rsidR="00551242" w:rsidRPr="006F7FD3" w:rsidRDefault="00551242" w:rsidP="00551242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</w:pPr>
          </w:p>
        </w:tc>
        <w:tc>
          <w:tcPr>
            <w:tcW w:w="0" w:type="auto"/>
          </w:tcPr>
          <w:p w14:paraId="000A682E" w14:textId="396B4810" w:rsidR="00551242" w:rsidRPr="009D128F" w:rsidRDefault="00622045" w:rsidP="0062204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9D128F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</w:rPr>
              <w:t>Zyra e Kryetarit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617E0B19" w14:textId="24958DE0" w:rsidR="00551242" w:rsidRPr="009A293C" w:rsidRDefault="00551242" w:rsidP="002D2AD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4B4EC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Tel: zyre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4767776D" w14:textId="4A16A328" w:rsidR="00551242" w:rsidRPr="009A293C" w:rsidRDefault="00551242" w:rsidP="005512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9A293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Tel: privat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5D5CF3" w14:textId="77777777" w:rsidR="00551242" w:rsidRPr="008F431B" w:rsidRDefault="00551242" w:rsidP="00551242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8F431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E-mail adresa zyrtare</w:t>
            </w:r>
          </w:p>
        </w:tc>
      </w:tr>
      <w:tr w:rsidR="00551242" w:rsidRPr="007C648B" w14:paraId="6F6BA7D0" w14:textId="77777777" w:rsidTr="002D2ADE">
        <w:trPr>
          <w:trHeight w:val="107"/>
        </w:trPr>
        <w:tc>
          <w:tcPr>
            <w:tcW w:w="0" w:type="auto"/>
            <w:shd w:val="clear" w:color="auto" w:fill="FFC000"/>
            <w:vAlign w:val="center"/>
          </w:tcPr>
          <w:p w14:paraId="093AB39D" w14:textId="77734615" w:rsidR="00551242" w:rsidRPr="004B4ECA" w:rsidRDefault="00551242" w:rsidP="0055124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ECA">
              <w:rPr>
                <w:rFonts w:asciiTheme="minorHAnsi" w:hAnsiTheme="minorHAnsi" w:cstheme="minorHAnsi"/>
                <w:b/>
                <w:sz w:val="20"/>
                <w:szCs w:val="20"/>
              </w:rPr>
              <w:t>Qemajl Aliu</w:t>
            </w:r>
          </w:p>
        </w:tc>
        <w:tc>
          <w:tcPr>
            <w:tcW w:w="0" w:type="auto"/>
            <w:shd w:val="clear" w:color="auto" w:fill="FFC000"/>
          </w:tcPr>
          <w:p w14:paraId="259F66AD" w14:textId="39493ADF" w:rsidR="00551242" w:rsidRPr="009D128F" w:rsidRDefault="00551242" w:rsidP="0055124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D128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Kryetar i Komun</w:t>
            </w:r>
            <w:r w:rsidR="004A76B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ë</w:t>
            </w:r>
            <w:r w:rsidRPr="009D128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0" w:type="auto"/>
            <w:shd w:val="clear" w:color="auto" w:fill="FFC000"/>
            <w:vAlign w:val="center"/>
          </w:tcPr>
          <w:p w14:paraId="385B2DB2" w14:textId="77777777" w:rsidR="00551242" w:rsidRPr="009A293C" w:rsidRDefault="00551242" w:rsidP="002D2AD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C000"/>
            <w:vAlign w:val="center"/>
          </w:tcPr>
          <w:p w14:paraId="2C093154" w14:textId="3B7CA88E" w:rsidR="00551242" w:rsidRPr="009A293C" w:rsidRDefault="00551242" w:rsidP="005512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293C">
              <w:rPr>
                <w:rFonts w:asciiTheme="minorHAnsi" w:hAnsiTheme="minorHAnsi" w:cstheme="minorHAnsi"/>
                <w:b/>
                <w:sz w:val="20"/>
                <w:szCs w:val="20"/>
              </w:rPr>
              <w:t>044/368-553</w:t>
            </w:r>
          </w:p>
        </w:tc>
        <w:tc>
          <w:tcPr>
            <w:tcW w:w="0" w:type="auto"/>
            <w:shd w:val="clear" w:color="auto" w:fill="FFC000"/>
            <w:vAlign w:val="center"/>
          </w:tcPr>
          <w:p w14:paraId="77B62C31" w14:textId="3D968346" w:rsidR="00551242" w:rsidRPr="007C648B" w:rsidRDefault="00551242" w:rsidP="005512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648B">
              <w:rPr>
                <w:rFonts w:asciiTheme="minorHAnsi" w:hAnsiTheme="minorHAnsi" w:cstheme="minorHAnsi"/>
                <w:sz w:val="20"/>
                <w:szCs w:val="20"/>
              </w:rPr>
              <w:t>qemajl.aliu@rks-gov.net</w:t>
            </w:r>
          </w:p>
        </w:tc>
      </w:tr>
      <w:tr w:rsidR="009C667C" w:rsidRPr="007C648B" w14:paraId="6BD211A4" w14:textId="77777777" w:rsidTr="002D2ADE">
        <w:trPr>
          <w:trHeight w:val="107"/>
        </w:trPr>
        <w:tc>
          <w:tcPr>
            <w:tcW w:w="0" w:type="auto"/>
            <w:shd w:val="clear" w:color="auto" w:fill="FFC000"/>
            <w:vAlign w:val="center"/>
          </w:tcPr>
          <w:p w14:paraId="393F1129" w14:textId="7E64FB70" w:rsidR="009C667C" w:rsidRPr="004B4ECA" w:rsidRDefault="00D431A3" w:rsidP="0055124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Faruk Beqa</w:t>
            </w:r>
          </w:p>
        </w:tc>
        <w:tc>
          <w:tcPr>
            <w:tcW w:w="0" w:type="auto"/>
            <w:shd w:val="clear" w:color="auto" w:fill="FFC000"/>
          </w:tcPr>
          <w:p w14:paraId="438233FA" w14:textId="49645547" w:rsidR="009C667C" w:rsidRPr="009D128F" w:rsidRDefault="009C667C" w:rsidP="009C667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Nenkryetar i Komun</w:t>
            </w:r>
            <w:r w:rsidR="004A76B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ë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0" w:type="auto"/>
            <w:shd w:val="clear" w:color="auto" w:fill="FFC000"/>
            <w:vAlign w:val="center"/>
          </w:tcPr>
          <w:p w14:paraId="7510CEBD" w14:textId="4AB1AFED" w:rsidR="009C667C" w:rsidRPr="009A293C" w:rsidRDefault="009C667C" w:rsidP="002D2AD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C000"/>
            <w:vAlign w:val="center"/>
          </w:tcPr>
          <w:p w14:paraId="20D82F75" w14:textId="57785407" w:rsidR="009C667C" w:rsidRPr="009A293C" w:rsidRDefault="00D431A3" w:rsidP="005512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049/843-911</w:t>
            </w:r>
          </w:p>
        </w:tc>
        <w:tc>
          <w:tcPr>
            <w:tcW w:w="0" w:type="auto"/>
            <w:shd w:val="clear" w:color="auto" w:fill="FFC000"/>
            <w:vAlign w:val="center"/>
          </w:tcPr>
          <w:p w14:paraId="20A16CA7" w14:textId="3E5A1982" w:rsidR="009C667C" w:rsidRPr="007C648B" w:rsidRDefault="00D431A3" w:rsidP="005512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faruk.beqa</w:t>
            </w:r>
            <w:r w:rsidR="009C667C">
              <w:rPr>
                <w:rFonts w:asciiTheme="minorHAnsi" w:hAnsiTheme="minorHAnsi" w:cstheme="minorHAnsi"/>
                <w:sz w:val="20"/>
                <w:szCs w:val="20"/>
              </w:rPr>
              <w:t>@rks-gov.net</w:t>
            </w:r>
          </w:p>
        </w:tc>
      </w:tr>
      <w:tr w:rsidR="00ED4964" w:rsidRPr="007C648B" w14:paraId="5ED19717" w14:textId="77777777" w:rsidTr="002D2ADE">
        <w:trPr>
          <w:trHeight w:val="107"/>
        </w:trPr>
        <w:tc>
          <w:tcPr>
            <w:tcW w:w="0" w:type="auto"/>
            <w:shd w:val="clear" w:color="auto" w:fill="FFC000"/>
            <w:vAlign w:val="center"/>
          </w:tcPr>
          <w:p w14:paraId="775702A0" w14:textId="76C29019" w:rsidR="00ED4964" w:rsidRPr="004B4ECA" w:rsidRDefault="00ED4964" w:rsidP="0055124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Adnan Ademi</w:t>
            </w:r>
          </w:p>
        </w:tc>
        <w:tc>
          <w:tcPr>
            <w:tcW w:w="0" w:type="auto"/>
            <w:shd w:val="clear" w:color="auto" w:fill="FFC000"/>
          </w:tcPr>
          <w:p w14:paraId="600C9C20" w14:textId="6877275D" w:rsidR="00ED4964" w:rsidRPr="009D128F" w:rsidRDefault="00ED4964" w:rsidP="00ED496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D128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Kryesues i Kuvendit</w:t>
            </w:r>
          </w:p>
        </w:tc>
        <w:tc>
          <w:tcPr>
            <w:tcW w:w="0" w:type="auto"/>
            <w:shd w:val="clear" w:color="auto" w:fill="FFC000"/>
            <w:vAlign w:val="center"/>
          </w:tcPr>
          <w:p w14:paraId="5ECE55F5" w14:textId="0AFF0882" w:rsidR="00ED4964" w:rsidRPr="009A293C" w:rsidRDefault="00871BBB" w:rsidP="002D2AD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118</w:t>
            </w:r>
          </w:p>
        </w:tc>
        <w:tc>
          <w:tcPr>
            <w:tcW w:w="0" w:type="auto"/>
            <w:shd w:val="clear" w:color="auto" w:fill="FFC000"/>
            <w:vAlign w:val="center"/>
          </w:tcPr>
          <w:p w14:paraId="2CC48C25" w14:textId="1B26072D" w:rsidR="00ED4964" w:rsidRPr="009A293C" w:rsidRDefault="001233CC" w:rsidP="005512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049/131-699</w:t>
            </w:r>
          </w:p>
        </w:tc>
        <w:tc>
          <w:tcPr>
            <w:tcW w:w="0" w:type="auto"/>
            <w:shd w:val="clear" w:color="auto" w:fill="FFC000"/>
            <w:vAlign w:val="center"/>
          </w:tcPr>
          <w:p w14:paraId="0B412FC0" w14:textId="12580B9E" w:rsidR="00ED4964" w:rsidRPr="007C648B" w:rsidRDefault="009D128F" w:rsidP="005512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adnan.ademi@rks-gov.net</w:t>
            </w:r>
          </w:p>
        </w:tc>
      </w:tr>
      <w:tr w:rsidR="00551242" w:rsidRPr="007C648B" w14:paraId="3D7C6076" w14:textId="77777777" w:rsidTr="002D2ADE">
        <w:trPr>
          <w:trHeight w:val="20"/>
        </w:trPr>
        <w:tc>
          <w:tcPr>
            <w:tcW w:w="0" w:type="auto"/>
            <w:shd w:val="clear" w:color="auto" w:fill="FFC000"/>
            <w:vAlign w:val="center"/>
          </w:tcPr>
          <w:p w14:paraId="14CE0CF5" w14:textId="222B1A55" w:rsidR="00551242" w:rsidRPr="004B4ECA" w:rsidRDefault="004F621E" w:rsidP="0055124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Anita Kurti</w:t>
            </w:r>
          </w:p>
        </w:tc>
        <w:tc>
          <w:tcPr>
            <w:tcW w:w="0" w:type="auto"/>
            <w:shd w:val="clear" w:color="auto" w:fill="FFC000"/>
          </w:tcPr>
          <w:p w14:paraId="0B6C9D3E" w14:textId="394A90DA" w:rsidR="00551242" w:rsidRPr="009D128F" w:rsidRDefault="00D431A3" w:rsidP="0055124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Shefe e Kabinetit</w:t>
            </w:r>
          </w:p>
        </w:tc>
        <w:tc>
          <w:tcPr>
            <w:tcW w:w="0" w:type="auto"/>
            <w:shd w:val="clear" w:color="auto" w:fill="FFC000"/>
            <w:vAlign w:val="center"/>
          </w:tcPr>
          <w:p w14:paraId="79FE2038" w14:textId="1870A0D8" w:rsidR="00551242" w:rsidRPr="009A293C" w:rsidRDefault="00551242" w:rsidP="002D2AD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ECA">
              <w:rPr>
                <w:rFonts w:asciiTheme="minorHAnsi" w:hAnsiTheme="minorHAnsi" w:cstheme="minorHAnsi"/>
                <w:b/>
                <w:sz w:val="20"/>
                <w:szCs w:val="20"/>
              </w:rPr>
              <w:t>102</w:t>
            </w:r>
          </w:p>
        </w:tc>
        <w:tc>
          <w:tcPr>
            <w:tcW w:w="0" w:type="auto"/>
            <w:shd w:val="clear" w:color="auto" w:fill="FFC000"/>
            <w:vAlign w:val="center"/>
          </w:tcPr>
          <w:p w14:paraId="3FD3CA00" w14:textId="2A749BAC" w:rsidR="00551242" w:rsidRPr="009A293C" w:rsidRDefault="004F621E" w:rsidP="005512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045/593-634</w:t>
            </w:r>
          </w:p>
        </w:tc>
        <w:tc>
          <w:tcPr>
            <w:tcW w:w="0" w:type="auto"/>
            <w:shd w:val="clear" w:color="auto" w:fill="FFC000"/>
            <w:vAlign w:val="center"/>
          </w:tcPr>
          <w:p w14:paraId="3AF94847" w14:textId="3A20A559" w:rsidR="00551242" w:rsidRPr="007C648B" w:rsidRDefault="004F621E" w:rsidP="005512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anita.kurti</w:t>
            </w:r>
            <w:r w:rsidR="00D431A3">
              <w:rPr>
                <w:rFonts w:asciiTheme="minorHAnsi" w:hAnsiTheme="minorHAnsi" w:cstheme="minorHAnsi"/>
                <w:sz w:val="20"/>
                <w:szCs w:val="20"/>
              </w:rPr>
              <w:t>@rks-gov.net</w:t>
            </w:r>
          </w:p>
        </w:tc>
      </w:tr>
      <w:tr w:rsidR="00551242" w:rsidRPr="007C648B" w14:paraId="3AC72280" w14:textId="77777777" w:rsidTr="002D2ADE">
        <w:trPr>
          <w:trHeight w:val="20"/>
        </w:trPr>
        <w:tc>
          <w:tcPr>
            <w:tcW w:w="0" w:type="auto"/>
            <w:shd w:val="clear" w:color="auto" w:fill="FFC000"/>
            <w:vAlign w:val="center"/>
          </w:tcPr>
          <w:p w14:paraId="33816142" w14:textId="2B635621" w:rsidR="00551242" w:rsidRPr="004B4ECA" w:rsidRDefault="00FB509C" w:rsidP="0055124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Fatmir Rashiti</w:t>
            </w:r>
          </w:p>
        </w:tc>
        <w:tc>
          <w:tcPr>
            <w:tcW w:w="0" w:type="auto"/>
            <w:shd w:val="clear" w:color="auto" w:fill="FFC000"/>
          </w:tcPr>
          <w:p w14:paraId="02D146F3" w14:textId="05FF96CF" w:rsidR="00551242" w:rsidRPr="009D128F" w:rsidRDefault="00551242" w:rsidP="0055124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D128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Zyrtar p</w:t>
            </w:r>
            <w:r w:rsidR="004A76B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ë</w:t>
            </w:r>
            <w:r w:rsidRPr="009D128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 marr</w:t>
            </w:r>
            <w:r w:rsidR="004A76B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ë</w:t>
            </w:r>
            <w:r w:rsidRPr="009D128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dh</w:t>
            </w:r>
            <w:r w:rsidR="004A76B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ë</w:t>
            </w:r>
            <w:r w:rsidRPr="009D128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nje me publikun</w:t>
            </w:r>
          </w:p>
        </w:tc>
        <w:tc>
          <w:tcPr>
            <w:tcW w:w="0" w:type="auto"/>
            <w:shd w:val="clear" w:color="auto" w:fill="FFC000"/>
            <w:vAlign w:val="center"/>
          </w:tcPr>
          <w:p w14:paraId="665BEFCB" w14:textId="33D74979" w:rsidR="00551242" w:rsidRPr="009A293C" w:rsidRDefault="00551242" w:rsidP="002D2AD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ECA">
              <w:rPr>
                <w:rFonts w:asciiTheme="minorHAnsi" w:hAnsiTheme="minorHAnsi" w:cstheme="minorHAnsi"/>
                <w:b/>
                <w:sz w:val="20"/>
                <w:szCs w:val="20"/>
              </w:rPr>
              <w:t>219</w:t>
            </w:r>
          </w:p>
        </w:tc>
        <w:tc>
          <w:tcPr>
            <w:tcW w:w="0" w:type="auto"/>
            <w:shd w:val="clear" w:color="auto" w:fill="FFC000"/>
            <w:vAlign w:val="center"/>
          </w:tcPr>
          <w:p w14:paraId="057CFDAB" w14:textId="0CB9B905" w:rsidR="00551242" w:rsidRPr="009A293C" w:rsidRDefault="00FB509C" w:rsidP="005512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044/205-998</w:t>
            </w:r>
          </w:p>
        </w:tc>
        <w:tc>
          <w:tcPr>
            <w:tcW w:w="0" w:type="auto"/>
            <w:shd w:val="clear" w:color="auto" w:fill="FFC000"/>
            <w:vAlign w:val="center"/>
          </w:tcPr>
          <w:p w14:paraId="271C30AF" w14:textId="3CF91EAA" w:rsidR="00551242" w:rsidRPr="007C648B" w:rsidRDefault="00FB509C" w:rsidP="005512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Fatmir.rashitit</w:t>
            </w:r>
            <w:r w:rsidR="00551242" w:rsidRPr="007C648B">
              <w:rPr>
                <w:rFonts w:asciiTheme="minorHAnsi" w:hAnsiTheme="minorHAnsi" w:cstheme="minorHAnsi"/>
                <w:sz w:val="20"/>
                <w:szCs w:val="20"/>
              </w:rPr>
              <w:t>@rks-gov.net</w:t>
            </w:r>
          </w:p>
        </w:tc>
      </w:tr>
      <w:tr w:rsidR="00FF66A8" w:rsidRPr="007C648B" w14:paraId="3A16F35B" w14:textId="77777777" w:rsidTr="002D2ADE">
        <w:trPr>
          <w:trHeight w:val="20"/>
        </w:trPr>
        <w:tc>
          <w:tcPr>
            <w:tcW w:w="0" w:type="auto"/>
            <w:shd w:val="clear" w:color="auto" w:fill="FFC000"/>
            <w:vAlign w:val="center"/>
          </w:tcPr>
          <w:p w14:paraId="3D07B04F" w14:textId="38811455" w:rsidR="00FF66A8" w:rsidRPr="004B4ECA" w:rsidRDefault="00D431A3" w:rsidP="00FF66A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Gresa Bislimi</w:t>
            </w:r>
          </w:p>
        </w:tc>
        <w:tc>
          <w:tcPr>
            <w:tcW w:w="0" w:type="auto"/>
            <w:shd w:val="clear" w:color="auto" w:fill="FFC000"/>
            <w:vAlign w:val="center"/>
          </w:tcPr>
          <w:p w14:paraId="36F700AB" w14:textId="6EF6FA4F" w:rsidR="00FF66A8" w:rsidRPr="006F7FD3" w:rsidRDefault="00FF66A8" w:rsidP="00FF66A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t-IT"/>
              </w:rPr>
            </w:pPr>
            <w:r w:rsidRPr="006F7FD3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Asistent</w:t>
            </w:r>
            <w:r w:rsidR="009F1F25" w:rsidRPr="006F7FD3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</w:t>
            </w:r>
            <w:r w:rsidRPr="006F7FD3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e zyrës së Kryetarit</w:t>
            </w:r>
          </w:p>
        </w:tc>
        <w:tc>
          <w:tcPr>
            <w:tcW w:w="0" w:type="auto"/>
            <w:shd w:val="clear" w:color="auto" w:fill="FFC000"/>
            <w:vAlign w:val="center"/>
          </w:tcPr>
          <w:p w14:paraId="75E8D695" w14:textId="652A79FA" w:rsidR="00FF66A8" w:rsidRPr="009A293C" w:rsidRDefault="00FF66A8" w:rsidP="002D2AD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ECA">
              <w:rPr>
                <w:rFonts w:asciiTheme="minorHAnsi" w:hAnsiTheme="minorHAnsi" w:cstheme="minorHAnsi"/>
                <w:b/>
                <w:sz w:val="20"/>
                <w:szCs w:val="20"/>
              </w:rPr>
              <w:t>103</w:t>
            </w:r>
          </w:p>
        </w:tc>
        <w:tc>
          <w:tcPr>
            <w:tcW w:w="0" w:type="auto"/>
            <w:shd w:val="clear" w:color="auto" w:fill="FFC000"/>
            <w:vAlign w:val="center"/>
          </w:tcPr>
          <w:p w14:paraId="6B038B08" w14:textId="1297C3AD" w:rsidR="00FF66A8" w:rsidRPr="009A293C" w:rsidRDefault="00D431A3" w:rsidP="00FF66A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046/158-535</w:t>
            </w:r>
          </w:p>
        </w:tc>
        <w:tc>
          <w:tcPr>
            <w:tcW w:w="0" w:type="auto"/>
            <w:shd w:val="clear" w:color="auto" w:fill="FFC000"/>
            <w:vAlign w:val="center"/>
          </w:tcPr>
          <w:p w14:paraId="01F9A4ED" w14:textId="473EDDAD" w:rsidR="00FF66A8" w:rsidRPr="007C648B" w:rsidRDefault="00D431A3" w:rsidP="00FF66A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gresa.bislimi</w:t>
            </w:r>
            <w:r w:rsidR="00FF66A8" w:rsidRPr="007C648B">
              <w:rPr>
                <w:rFonts w:asciiTheme="minorHAnsi" w:hAnsiTheme="minorHAnsi" w:cstheme="minorHAnsi"/>
                <w:sz w:val="20"/>
                <w:szCs w:val="20"/>
              </w:rPr>
              <w:t>@rks-gov.net</w:t>
            </w:r>
          </w:p>
        </w:tc>
      </w:tr>
      <w:tr w:rsidR="00FF66A8" w:rsidRPr="007C648B" w14:paraId="4BDA1F37" w14:textId="77777777" w:rsidTr="002D2ADE">
        <w:trPr>
          <w:trHeight w:val="20"/>
        </w:trPr>
        <w:tc>
          <w:tcPr>
            <w:tcW w:w="0" w:type="auto"/>
            <w:shd w:val="clear" w:color="auto" w:fill="A8D08D" w:themeFill="accent6" w:themeFillTint="99"/>
            <w:vAlign w:val="center"/>
          </w:tcPr>
          <w:p w14:paraId="40B2A59C" w14:textId="4AA5E2FE" w:rsidR="00FF66A8" w:rsidRPr="004B4ECA" w:rsidRDefault="00FF66A8" w:rsidP="00FF66A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8D08D" w:themeFill="accent6" w:themeFillTint="99"/>
          </w:tcPr>
          <w:p w14:paraId="2FF9D096" w14:textId="3E57D57D" w:rsidR="00FF66A8" w:rsidRPr="009D128F" w:rsidRDefault="00FF66A8" w:rsidP="00FF66A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D128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Drejtorët Komunal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14:paraId="578BABC4" w14:textId="77777777" w:rsidR="00FF66A8" w:rsidRPr="009A293C" w:rsidRDefault="00FF66A8" w:rsidP="002D2AD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14:paraId="20881C9A" w14:textId="59020828" w:rsidR="00FF66A8" w:rsidRPr="009A293C" w:rsidRDefault="00FF66A8" w:rsidP="00FF66A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14:paraId="20BE0C00" w14:textId="3DFFD739" w:rsidR="00FF66A8" w:rsidRPr="007C648B" w:rsidRDefault="00FF66A8" w:rsidP="00FF66A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F66A8" w:rsidRPr="007C648B" w14:paraId="4AC18BA5" w14:textId="77777777" w:rsidTr="002D2ADE">
        <w:trPr>
          <w:trHeight w:val="340"/>
        </w:trPr>
        <w:tc>
          <w:tcPr>
            <w:tcW w:w="0" w:type="auto"/>
            <w:shd w:val="clear" w:color="auto" w:fill="9CC2E5" w:themeFill="accent5" w:themeFillTint="99"/>
            <w:vAlign w:val="center"/>
          </w:tcPr>
          <w:p w14:paraId="60CE3455" w14:textId="29BBA121" w:rsidR="00FF66A8" w:rsidRPr="002D2ADE" w:rsidRDefault="00FF66A8" w:rsidP="00FF66A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2ADE">
              <w:rPr>
                <w:rFonts w:asciiTheme="minorHAnsi" w:hAnsiTheme="minorHAnsi" w:cstheme="minorHAnsi"/>
                <w:b/>
                <w:sz w:val="20"/>
                <w:szCs w:val="20"/>
              </w:rPr>
              <w:t>Albana Fazliu</w:t>
            </w:r>
          </w:p>
        </w:tc>
        <w:tc>
          <w:tcPr>
            <w:tcW w:w="0" w:type="auto"/>
            <w:shd w:val="clear" w:color="auto" w:fill="9CC2E5" w:themeFill="accent5" w:themeFillTint="99"/>
          </w:tcPr>
          <w:p w14:paraId="7BB469BC" w14:textId="1AAB3081" w:rsidR="00FF66A8" w:rsidRPr="002D2ADE" w:rsidRDefault="00FF66A8" w:rsidP="00FF66A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D2AD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DREJTORESHË PËR KULTUR, RINI DHE SPORT</w:t>
            </w:r>
          </w:p>
        </w:tc>
        <w:tc>
          <w:tcPr>
            <w:tcW w:w="0" w:type="auto"/>
            <w:shd w:val="clear" w:color="auto" w:fill="9CC2E5" w:themeFill="accent5" w:themeFillTint="99"/>
            <w:vAlign w:val="center"/>
          </w:tcPr>
          <w:p w14:paraId="2D28169B" w14:textId="29964F8D" w:rsidR="00FF66A8" w:rsidRPr="002D2ADE" w:rsidRDefault="00FF66A8" w:rsidP="002D2AD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2ADE">
              <w:rPr>
                <w:rFonts w:asciiTheme="minorHAnsi" w:hAnsiTheme="minorHAnsi" w:cstheme="minorHAnsi"/>
                <w:b/>
                <w:sz w:val="20"/>
                <w:szCs w:val="20"/>
              </w:rPr>
              <w:t>223</w:t>
            </w:r>
          </w:p>
        </w:tc>
        <w:tc>
          <w:tcPr>
            <w:tcW w:w="0" w:type="auto"/>
            <w:shd w:val="clear" w:color="auto" w:fill="9CC2E5" w:themeFill="accent5" w:themeFillTint="99"/>
            <w:vAlign w:val="center"/>
          </w:tcPr>
          <w:p w14:paraId="61BA8774" w14:textId="04480C4C" w:rsidR="00FF66A8" w:rsidRPr="002D2ADE" w:rsidRDefault="005F2782" w:rsidP="005F27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2ADE">
              <w:rPr>
                <w:rFonts w:asciiTheme="minorHAnsi" w:hAnsiTheme="minorHAnsi" w:cstheme="minorHAnsi"/>
                <w:b/>
                <w:sz w:val="20"/>
                <w:szCs w:val="20"/>
              </w:rPr>
              <w:t>045/347-287</w:t>
            </w:r>
          </w:p>
        </w:tc>
        <w:tc>
          <w:tcPr>
            <w:tcW w:w="0" w:type="auto"/>
            <w:shd w:val="clear" w:color="auto" w:fill="9CC2E5" w:themeFill="accent5" w:themeFillTint="99"/>
            <w:vAlign w:val="center"/>
          </w:tcPr>
          <w:p w14:paraId="4BEB6088" w14:textId="77777777" w:rsidR="00FF66A8" w:rsidRPr="002D2ADE" w:rsidRDefault="00FF66A8" w:rsidP="00FF66A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2ADE">
              <w:rPr>
                <w:rFonts w:asciiTheme="minorHAnsi" w:hAnsiTheme="minorHAnsi" w:cstheme="minorHAnsi"/>
                <w:sz w:val="20"/>
                <w:szCs w:val="20"/>
              </w:rPr>
              <w:t>albana.fazliu@rks-gov.net</w:t>
            </w:r>
          </w:p>
        </w:tc>
      </w:tr>
      <w:tr w:rsidR="00FF66A8" w:rsidRPr="007C648B" w14:paraId="6541B38D" w14:textId="77777777" w:rsidTr="002D2ADE">
        <w:trPr>
          <w:trHeight w:val="340"/>
        </w:trPr>
        <w:tc>
          <w:tcPr>
            <w:tcW w:w="0" w:type="auto"/>
            <w:shd w:val="clear" w:color="auto" w:fill="9CC2E5" w:themeFill="accent5" w:themeFillTint="99"/>
            <w:vAlign w:val="center"/>
          </w:tcPr>
          <w:p w14:paraId="7E171F71" w14:textId="283F29ED" w:rsidR="00FF66A8" w:rsidRPr="002D2ADE" w:rsidRDefault="006F7FD3" w:rsidP="00FF66A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Hamide Sherifi</w:t>
            </w:r>
          </w:p>
        </w:tc>
        <w:tc>
          <w:tcPr>
            <w:tcW w:w="0" w:type="auto"/>
            <w:shd w:val="clear" w:color="auto" w:fill="9CC2E5" w:themeFill="accent5" w:themeFillTint="99"/>
          </w:tcPr>
          <w:p w14:paraId="3C1F2BF9" w14:textId="5382413E" w:rsidR="00FF66A8" w:rsidRPr="002D2ADE" w:rsidRDefault="00FF66A8" w:rsidP="00FF66A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D2AD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DREJTORESHË E INOVACIONIT</w:t>
            </w:r>
          </w:p>
        </w:tc>
        <w:tc>
          <w:tcPr>
            <w:tcW w:w="0" w:type="auto"/>
            <w:shd w:val="clear" w:color="auto" w:fill="9CC2E5" w:themeFill="accent5" w:themeFillTint="99"/>
            <w:vAlign w:val="center"/>
          </w:tcPr>
          <w:p w14:paraId="48F9CC2F" w14:textId="24D364FE" w:rsidR="00FF66A8" w:rsidRPr="002D2ADE" w:rsidRDefault="00FF66A8" w:rsidP="002D2AD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9CC2E5" w:themeFill="accent5" w:themeFillTint="99"/>
            <w:vAlign w:val="center"/>
          </w:tcPr>
          <w:p w14:paraId="581E1E79" w14:textId="74780EC8" w:rsidR="00FF66A8" w:rsidRPr="002D2ADE" w:rsidRDefault="00F567DC" w:rsidP="00FF66A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67DC">
              <w:rPr>
                <w:rFonts w:asciiTheme="minorHAnsi" w:hAnsiTheme="minorHAnsi" w:cstheme="minorHAnsi"/>
                <w:b/>
                <w:sz w:val="20"/>
                <w:szCs w:val="20"/>
              </w:rPr>
              <w:t>044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Pr="00F567DC">
              <w:rPr>
                <w:rFonts w:asciiTheme="minorHAnsi" w:hAnsiTheme="minorHAnsi" w:cstheme="minorHAnsi"/>
                <w:b/>
                <w:sz w:val="20"/>
                <w:szCs w:val="20"/>
              </w:rPr>
              <w:t>820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F567DC">
              <w:rPr>
                <w:rFonts w:asciiTheme="minorHAnsi" w:hAnsiTheme="minorHAnsi" w:cstheme="minorHAnsi"/>
                <w:b/>
                <w:sz w:val="20"/>
                <w:szCs w:val="20"/>
              </w:rPr>
              <w:t>861</w:t>
            </w:r>
          </w:p>
        </w:tc>
        <w:tc>
          <w:tcPr>
            <w:tcW w:w="0" w:type="auto"/>
            <w:shd w:val="clear" w:color="auto" w:fill="9CC2E5" w:themeFill="accent5" w:themeFillTint="99"/>
            <w:vAlign w:val="center"/>
          </w:tcPr>
          <w:p w14:paraId="1683DB81" w14:textId="15177CF5" w:rsidR="00FF66A8" w:rsidRPr="002D2ADE" w:rsidRDefault="006F7FD3" w:rsidP="00FF66A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hamide.sherifi</w:t>
            </w:r>
            <w:r w:rsidR="00FF66A8" w:rsidRPr="002D2ADE">
              <w:rPr>
                <w:rFonts w:asciiTheme="minorHAnsi" w:hAnsiTheme="minorHAnsi" w:cstheme="minorHAnsi"/>
                <w:sz w:val="20"/>
                <w:szCs w:val="20"/>
              </w:rPr>
              <w:t>@rks-gov.net</w:t>
            </w:r>
          </w:p>
        </w:tc>
      </w:tr>
      <w:tr w:rsidR="00FF66A8" w:rsidRPr="007C648B" w14:paraId="2F39B45B" w14:textId="77777777" w:rsidTr="002D2ADE">
        <w:trPr>
          <w:trHeight w:val="340"/>
        </w:trPr>
        <w:tc>
          <w:tcPr>
            <w:tcW w:w="0" w:type="auto"/>
            <w:shd w:val="clear" w:color="auto" w:fill="9CC2E5" w:themeFill="accent5" w:themeFillTint="99"/>
            <w:vAlign w:val="center"/>
          </w:tcPr>
          <w:p w14:paraId="24920F40" w14:textId="2C1A2DCA" w:rsidR="00FF66A8" w:rsidRPr="002D2ADE" w:rsidRDefault="00FF66A8" w:rsidP="00FF66A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2ADE">
              <w:rPr>
                <w:rFonts w:asciiTheme="minorHAnsi" w:hAnsiTheme="minorHAnsi" w:cstheme="minorHAnsi"/>
                <w:b/>
                <w:sz w:val="20"/>
                <w:szCs w:val="20"/>
              </w:rPr>
              <w:t>Grejtalb Emini</w:t>
            </w:r>
          </w:p>
        </w:tc>
        <w:tc>
          <w:tcPr>
            <w:tcW w:w="0" w:type="auto"/>
            <w:shd w:val="clear" w:color="auto" w:fill="9CC2E5" w:themeFill="accent5" w:themeFillTint="99"/>
          </w:tcPr>
          <w:p w14:paraId="39AE66D4" w14:textId="4834D5DE" w:rsidR="00FF66A8" w:rsidRPr="00B17A6E" w:rsidRDefault="00FF66A8" w:rsidP="00FF66A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17A6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DREJTOR PER PLANIFIKIM URBAN KADASTER DHE GJEODEZI</w:t>
            </w:r>
          </w:p>
        </w:tc>
        <w:tc>
          <w:tcPr>
            <w:tcW w:w="0" w:type="auto"/>
            <w:shd w:val="clear" w:color="auto" w:fill="9CC2E5" w:themeFill="accent5" w:themeFillTint="99"/>
            <w:vAlign w:val="center"/>
          </w:tcPr>
          <w:p w14:paraId="5080685F" w14:textId="10A49D23" w:rsidR="00FF66A8" w:rsidRPr="002D2ADE" w:rsidRDefault="00FF66A8" w:rsidP="002D2AD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2ADE">
              <w:rPr>
                <w:rFonts w:asciiTheme="minorHAnsi" w:hAnsiTheme="minorHAnsi" w:cstheme="minorHAnsi"/>
                <w:b/>
                <w:sz w:val="20"/>
                <w:szCs w:val="20"/>
              </w:rPr>
              <w:t>204</w:t>
            </w:r>
          </w:p>
        </w:tc>
        <w:tc>
          <w:tcPr>
            <w:tcW w:w="0" w:type="auto"/>
            <w:shd w:val="clear" w:color="auto" w:fill="9CC2E5" w:themeFill="accent5" w:themeFillTint="99"/>
            <w:vAlign w:val="center"/>
          </w:tcPr>
          <w:p w14:paraId="125FDABA" w14:textId="321AFD9E" w:rsidR="00FF66A8" w:rsidRPr="002D2ADE" w:rsidRDefault="00FF66A8" w:rsidP="00FF66A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2ADE">
              <w:rPr>
                <w:rFonts w:asciiTheme="minorHAnsi" w:hAnsiTheme="minorHAnsi" w:cstheme="minorHAnsi"/>
                <w:b/>
                <w:sz w:val="20"/>
                <w:szCs w:val="20"/>
              </w:rPr>
              <w:t>048/101-109</w:t>
            </w:r>
          </w:p>
        </w:tc>
        <w:tc>
          <w:tcPr>
            <w:tcW w:w="0" w:type="auto"/>
            <w:shd w:val="clear" w:color="auto" w:fill="9CC2E5" w:themeFill="accent5" w:themeFillTint="99"/>
            <w:vAlign w:val="center"/>
          </w:tcPr>
          <w:p w14:paraId="0256C832" w14:textId="77777777" w:rsidR="00FF66A8" w:rsidRPr="002D2ADE" w:rsidRDefault="00FF66A8" w:rsidP="00FF66A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2ADE">
              <w:rPr>
                <w:rFonts w:asciiTheme="minorHAnsi" w:hAnsiTheme="minorHAnsi" w:cstheme="minorHAnsi"/>
                <w:sz w:val="20"/>
                <w:szCs w:val="20"/>
              </w:rPr>
              <w:t>grejtalb.emini@rks-gov.net</w:t>
            </w:r>
          </w:p>
        </w:tc>
      </w:tr>
      <w:tr w:rsidR="00FF66A8" w:rsidRPr="007C648B" w14:paraId="3FF486CB" w14:textId="77777777" w:rsidTr="002D2ADE">
        <w:trPr>
          <w:trHeight w:val="340"/>
        </w:trPr>
        <w:tc>
          <w:tcPr>
            <w:tcW w:w="0" w:type="auto"/>
            <w:shd w:val="clear" w:color="auto" w:fill="9CC2E5" w:themeFill="accent5" w:themeFillTint="99"/>
            <w:vAlign w:val="center"/>
          </w:tcPr>
          <w:p w14:paraId="53C8CF4A" w14:textId="0EDBBD86" w:rsidR="00FF66A8" w:rsidRPr="002D2ADE" w:rsidRDefault="00FB509C" w:rsidP="00FF66A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Mimoza Salihu</w:t>
            </w:r>
          </w:p>
        </w:tc>
        <w:tc>
          <w:tcPr>
            <w:tcW w:w="0" w:type="auto"/>
            <w:shd w:val="clear" w:color="auto" w:fill="9CC2E5" w:themeFill="accent5" w:themeFillTint="99"/>
          </w:tcPr>
          <w:p w14:paraId="3BAC266B" w14:textId="32005E88" w:rsidR="00FF66A8" w:rsidRPr="006F7FD3" w:rsidRDefault="00FF66A8" w:rsidP="00FF66A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it-IT"/>
              </w:rPr>
            </w:pPr>
            <w:r w:rsidRPr="006F7FD3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it-IT"/>
              </w:rPr>
              <w:t>DREJTOR PER SHËNDETËSI DHE MIRËQENIE SOCIALE</w:t>
            </w:r>
          </w:p>
        </w:tc>
        <w:tc>
          <w:tcPr>
            <w:tcW w:w="0" w:type="auto"/>
            <w:shd w:val="clear" w:color="auto" w:fill="9CC2E5" w:themeFill="accent5" w:themeFillTint="99"/>
            <w:vAlign w:val="center"/>
          </w:tcPr>
          <w:p w14:paraId="112B4740" w14:textId="162CFAAB" w:rsidR="00FF66A8" w:rsidRPr="002D2ADE" w:rsidRDefault="00FF66A8" w:rsidP="002D2AD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2ADE">
              <w:rPr>
                <w:rFonts w:asciiTheme="minorHAnsi" w:hAnsiTheme="minorHAnsi" w:cstheme="minorHAnsi"/>
                <w:b/>
                <w:sz w:val="20"/>
                <w:szCs w:val="20"/>
              </w:rPr>
              <w:t>224</w:t>
            </w:r>
          </w:p>
        </w:tc>
        <w:tc>
          <w:tcPr>
            <w:tcW w:w="0" w:type="auto"/>
            <w:shd w:val="clear" w:color="auto" w:fill="9CC2E5" w:themeFill="accent5" w:themeFillTint="99"/>
            <w:vAlign w:val="center"/>
          </w:tcPr>
          <w:p w14:paraId="59C5279E" w14:textId="0E93D367" w:rsidR="00FF66A8" w:rsidRPr="002D2ADE" w:rsidRDefault="00FB509C" w:rsidP="00FF66A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045/492-462</w:t>
            </w:r>
          </w:p>
        </w:tc>
        <w:tc>
          <w:tcPr>
            <w:tcW w:w="0" w:type="auto"/>
            <w:shd w:val="clear" w:color="auto" w:fill="9CC2E5" w:themeFill="accent5" w:themeFillTint="99"/>
            <w:vAlign w:val="center"/>
          </w:tcPr>
          <w:p w14:paraId="7B8DBB27" w14:textId="3666CCB4" w:rsidR="00FF66A8" w:rsidRPr="002D2ADE" w:rsidRDefault="00FB509C" w:rsidP="00FF66A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mimo</w:t>
            </w:r>
            <w:r w:rsidR="006E37E5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a.salihu@rks-gov.net</w:t>
            </w:r>
          </w:p>
        </w:tc>
      </w:tr>
      <w:tr w:rsidR="00B8469A" w:rsidRPr="007C648B" w14:paraId="05BD4DF6" w14:textId="77777777" w:rsidTr="002D2ADE">
        <w:trPr>
          <w:trHeight w:val="340"/>
        </w:trPr>
        <w:tc>
          <w:tcPr>
            <w:tcW w:w="0" w:type="auto"/>
            <w:shd w:val="clear" w:color="auto" w:fill="9CC2E5" w:themeFill="accent5" w:themeFillTint="99"/>
            <w:vAlign w:val="center"/>
          </w:tcPr>
          <w:p w14:paraId="22E3E44D" w14:textId="72651426" w:rsidR="00B8469A" w:rsidRPr="002D2ADE" w:rsidRDefault="006F7FD3" w:rsidP="00B846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Imri Hoxha</w:t>
            </w:r>
          </w:p>
        </w:tc>
        <w:tc>
          <w:tcPr>
            <w:tcW w:w="0" w:type="auto"/>
            <w:shd w:val="clear" w:color="auto" w:fill="9CC2E5" w:themeFill="accent5" w:themeFillTint="99"/>
          </w:tcPr>
          <w:p w14:paraId="07C3A650" w14:textId="2DA03719" w:rsidR="00B8469A" w:rsidRPr="002D2ADE" w:rsidRDefault="006F7FD3" w:rsidP="00B8469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7FD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DREJTOR I </w:t>
            </w:r>
            <w:r w:rsidRPr="006F7FD3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ADMINISTRATË SË PËRGJITHSHME</w:t>
            </w:r>
          </w:p>
        </w:tc>
        <w:tc>
          <w:tcPr>
            <w:tcW w:w="0" w:type="auto"/>
            <w:shd w:val="clear" w:color="auto" w:fill="9CC2E5" w:themeFill="accent5" w:themeFillTint="99"/>
            <w:vAlign w:val="center"/>
          </w:tcPr>
          <w:p w14:paraId="2C8025C1" w14:textId="2B4F7974" w:rsidR="00B8469A" w:rsidRPr="002D2ADE" w:rsidRDefault="006F7FD3" w:rsidP="00B846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226</w:t>
            </w:r>
          </w:p>
        </w:tc>
        <w:tc>
          <w:tcPr>
            <w:tcW w:w="0" w:type="auto"/>
            <w:shd w:val="clear" w:color="auto" w:fill="9CC2E5" w:themeFill="accent5" w:themeFillTint="99"/>
            <w:vAlign w:val="center"/>
          </w:tcPr>
          <w:p w14:paraId="1BBA2D8D" w14:textId="70818B76" w:rsidR="00B8469A" w:rsidRPr="002D2ADE" w:rsidRDefault="00B8469A" w:rsidP="00B846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293C">
              <w:rPr>
                <w:rFonts w:asciiTheme="minorHAnsi" w:hAnsiTheme="minorHAnsi" w:cstheme="minorHAnsi"/>
                <w:b/>
                <w:sz w:val="20"/>
                <w:szCs w:val="20"/>
              </w:rPr>
              <w:t>044/</w:t>
            </w:r>
            <w:r w:rsidR="006F7FD3">
              <w:rPr>
                <w:rFonts w:asciiTheme="minorHAnsi" w:hAnsiTheme="minorHAnsi" w:cstheme="minorHAnsi"/>
                <w:b/>
                <w:sz w:val="20"/>
                <w:szCs w:val="20"/>
              </w:rPr>
              <w:t>640-342</w:t>
            </w:r>
          </w:p>
        </w:tc>
        <w:tc>
          <w:tcPr>
            <w:tcW w:w="0" w:type="auto"/>
            <w:shd w:val="clear" w:color="auto" w:fill="9CC2E5" w:themeFill="accent5" w:themeFillTint="99"/>
            <w:vAlign w:val="center"/>
          </w:tcPr>
          <w:p w14:paraId="507229F4" w14:textId="25EEC11C" w:rsidR="00B8469A" w:rsidRPr="002D2ADE" w:rsidRDefault="006F7FD3" w:rsidP="00B846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Imri.hoxha</w:t>
            </w:r>
            <w:r w:rsidR="00B8469A" w:rsidRPr="007C648B">
              <w:rPr>
                <w:rFonts w:asciiTheme="minorHAnsi" w:hAnsiTheme="minorHAnsi" w:cstheme="minorHAnsi"/>
                <w:sz w:val="20"/>
                <w:szCs w:val="20"/>
              </w:rPr>
              <w:t>@rks-gov.net</w:t>
            </w:r>
          </w:p>
        </w:tc>
      </w:tr>
      <w:tr w:rsidR="00B8469A" w:rsidRPr="007C648B" w14:paraId="5803FD4E" w14:textId="77777777" w:rsidTr="002D2ADE">
        <w:trPr>
          <w:trHeight w:val="340"/>
        </w:trPr>
        <w:tc>
          <w:tcPr>
            <w:tcW w:w="0" w:type="auto"/>
            <w:shd w:val="clear" w:color="auto" w:fill="9CC2E5" w:themeFill="accent5" w:themeFillTint="99"/>
            <w:vAlign w:val="center"/>
          </w:tcPr>
          <w:p w14:paraId="4A649262" w14:textId="1E85BE2E" w:rsidR="00B8469A" w:rsidRPr="002D2ADE" w:rsidRDefault="00B8469A" w:rsidP="00B846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9CC2E5" w:themeFill="accent5" w:themeFillTint="99"/>
          </w:tcPr>
          <w:p w14:paraId="0358EF4E" w14:textId="5481A3DF" w:rsidR="00B8469A" w:rsidRPr="002D2ADE" w:rsidRDefault="00B8469A" w:rsidP="00B8469A">
            <w:pPr>
              <w:tabs>
                <w:tab w:val="left" w:pos="735"/>
              </w:tabs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D2AD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DREJTOR </w:t>
            </w:r>
            <w:proofErr w:type="gramStart"/>
            <w:r w:rsidRPr="002D2ADE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PËR  ZHVILLIM</w:t>
            </w:r>
            <w:proofErr w:type="gramEnd"/>
            <w:r w:rsidRPr="002D2ADE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EKONOMIK</w:t>
            </w:r>
          </w:p>
        </w:tc>
        <w:tc>
          <w:tcPr>
            <w:tcW w:w="0" w:type="auto"/>
            <w:shd w:val="clear" w:color="auto" w:fill="9CC2E5" w:themeFill="accent5" w:themeFillTint="99"/>
            <w:vAlign w:val="center"/>
          </w:tcPr>
          <w:p w14:paraId="53BDBDFC" w14:textId="56993960" w:rsidR="00B8469A" w:rsidRPr="002D2ADE" w:rsidRDefault="00B8469A" w:rsidP="00B846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2ADE">
              <w:rPr>
                <w:rFonts w:asciiTheme="minorHAnsi" w:hAnsiTheme="minorHAnsi" w:cstheme="minorHAnsi"/>
                <w:b/>
                <w:sz w:val="20"/>
                <w:szCs w:val="20"/>
              </w:rPr>
              <w:t>227</w:t>
            </w:r>
          </w:p>
        </w:tc>
        <w:tc>
          <w:tcPr>
            <w:tcW w:w="0" w:type="auto"/>
            <w:shd w:val="clear" w:color="auto" w:fill="9CC2E5" w:themeFill="accent5" w:themeFillTint="99"/>
            <w:vAlign w:val="center"/>
          </w:tcPr>
          <w:p w14:paraId="0F50A667" w14:textId="54BED2EC" w:rsidR="00B8469A" w:rsidRPr="002D2ADE" w:rsidRDefault="00B8469A" w:rsidP="00B846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9CC2E5" w:themeFill="accent5" w:themeFillTint="99"/>
            <w:vAlign w:val="center"/>
          </w:tcPr>
          <w:p w14:paraId="240C6701" w14:textId="0BDDBD96" w:rsidR="00B8469A" w:rsidRPr="002D2ADE" w:rsidRDefault="00B8469A" w:rsidP="00B846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8469A" w:rsidRPr="007C648B" w14:paraId="1EC44780" w14:textId="77777777" w:rsidTr="002D2ADE">
        <w:trPr>
          <w:trHeight w:val="340"/>
        </w:trPr>
        <w:tc>
          <w:tcPr>
            <w:tcW w:w="0" w:type="auto"/>
            <w:shd w:val="clear" w:color="auto" w:fill="9CC2E5" w:themeFill="accent5" w:themeFillTint="99"/>
            <w:vAlign w:val="center"/>
          </w:tcPr>
          <w:p w14:paraId="2C198FF3" w14:textId="3E3AB024" w:rsidR="00B8469A" w:rsidRPr="002D2ADE" w:rsidRDefault="00B8469A" w:rsidP="00B846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2ADE">
              <w:rPr>
                <w:rFonts w:asciiTheme="minorHAnsi" w:hAnsiTheme="minorHAnsi" w:cstheme="minorHAnsi"/>
                <w:b/>
                <w:sz w:val="20"/>
                <w:szCs w:val="20"/>
              </w:rPr>
              <w:t>Yllka Fejzullahu</w:t>
            </w:r>
          </w:p>
        </w:tc>
        <w:tc>
          <w:tcPr>
            <w:tcW w:w="0" w:type="auto"/>
            <w:shd w:val="clear" w:color="auto" w:fill="9CC2E5" w:themeFill="accent5" w:themeFillTint="99"/>
          </w:tcPr>
          <w:p w14:paraId="2DB58794" w14:textId="3AED0504" w:rsidR="00B8469A" w:rsidRPr="002D2ADE" w:rsidRDefault="00B8469A" w:rsidP="00B8469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D2AD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DREJTORESHË E DREJTORISË PËR ARSIM</w:t>
            </w:r>
          </w:p>
        </w:tc>
        <w:tc>
          <w:tcPr>
            <w:tcW w:w="0" w:type="auto"/>
            <w:shd w:val="clear" w:color="auto" w:fill="9CC2E5" w:themeFill="accent5" w:themeFillTint="99"/>
            <w:vAlign w:val="center"/>
          </w:tcPr>
          <w:p w14:paraId="579F9204" w14:textId="4F3B0E1C" w:rsidR="00B8469A" w:rsidRPr="002D2ADE" w:rsidRDefault="00B8469A" w:rsidP="00B846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2ADE">
              <w:rPr>
                <w:rFonts w:asciiTheme="minorHAnsi" w:hAnsiTheme="minorHAnsi" w:cstheme="minorHAnsi"/>
                <w:b/>
                <w:sz w:val="20"/>
                <w:szCs w:val="20"/>
              </w:rPr>
              <w:t>217</w:t>
            </w:r>
          </w:p>
        </w:tc>
        <w:tc>
          <w:tcPr>
            <w:tcW w:w="0" w:type="auto"/>
            <w:shd w:val="clear" w:color="auto" w:fill="9CC2E5" w:themeFill="accent5" w:themeFillTint="99"/>
            <w:vAlign w:val="center"/>
          </w:tcPr>
          <w:p w14:paraId="6BB4255B" w14:textId="5E9145D1" w:rsidR="00B8469A" w:rsidRPr="002D2ADE" w:rsidRDefault="00B8469A" w:rsidP="00B846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2ADE">
              <w:rPr>
                <w:rFonts w:asciiTheme="minorHAnsi" w:hAnsiTheme="minorHAnsi" w:cstheme="minorHAnsi"/>
                <w:b/>
                <w:sz w:val="20"/>
                <w:szCs w:val="20"/>
              </w:rPr>
              <w:t>044/681283</w:t>
            </w:r>
          </w:p>
        </w:tc>
        <w:tc>
          <w:tcPr>
            <w:tcW w:w="0" w:type="auto"/>
            <w:shd w:val="clear" w:color="auto" w:fill="9CC2E5" w:themeFill="accent5" w:themeFillTint="99"/>
            <w:vAlign w:val="center"/>
          </w:tcPr>
          <w:p w14:paraId="790A0A38" w14:textId="1EBD749D" w:rsidR="00B8469A" w:rsidRPr="002D2ADE" w:rsidRDefault="00B8469A" w:rsidP="00B846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2ADE">
              <w:rPr>
                <w:rFonts w:asciiTheme="minorHAnsi" w:hAnsiTheme="minorHAnsi" w:cstheme="minorHAnsi"/>
                <w:sz w:val="20"/>
                <w:szCs w:val="20"/>
              </w:rPr>
              <w:t>yllka.fejzullahu@rks-gov.net</w:t>
            </w:r>
          </w:p>
        </w:tc>
      </w:tr>
      <w:tr w:rsidR="00B8469A" w:rsidRPr="007C648B" w14:paraId="6530EC8D" w14:textId="77777777" w:rsidTr="002D2ADE">
        <w:trPr>
          <w:trHeight w:val="340"/>
        </w:trPr>
        <w:tc>
          <w:tcPr>
            <w:tcW w:w="0" w:type="auto"/>
            <w:shd w:val="clear" w:color="auto" w:fill="9CC2E5" w:themeFill="accent5" w:themeFillTint="99"/>
            <w:vAlign w:val="center"/>
          </w:tcPr>
          <w:p w14:paraId="6AF7CD0B" w14:textId="42BB374D" w:rsidR="00B8469A" w:rsidRPr="002D2ADE" w:rsidRDefault="00B8469A" w:rsidP="00B846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2ADE">
              <w:rPr>
                <w:rFonts w:asciiTheme="minorHAnsi" w:hAnsiTheme="minorHAnsi" w:cstheme="minorHAnsi"/>
                <w:b/>
                <w:sz w:val="20"/>
                <w:szCs w:val="20"/>
              </w:rPr>
              <w:t>Valon Januzi</w:t>
            </w:r>
          </w:p>
        </w:tc>
        <w:tc>
          <w:tcPr>
            <w:tcW w:w="0" w:type="auto"/>
            <w:shd w:val="clear" w:color="auto" w:fill="9CC2E5" w:themeFill="accent5" w:themeFillTint="99"/>
          </w:tcPr>
          <w:p w14:paraId="49256C7C" w14:textId="4BC3C27B" w:rsidR="00B8469A" w:rsidRPr="002D2ADE" w:rsidRDefault="006F7FD3" w:rsidP="00B8469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D2AD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DREJTOR I PROKURIMIT PUBLIK</w:t>
            </w:r>
          </w:p>
        </w:tc>
        <w:tc>
          <w:tcPr>
            <w:tcW w:w="0" w:type="auto"/>
            <w:shd w:val="clear" w:color="auto" w:fill="9CC2E5" w:themeFill="accent5" w:themeFillTint="99"/>
            <w:vAlign w:val="center"/>
          </w:tcPr>
          <w:p w14:paraId="7703B935" w14:textId="6B96D353" w:rsidR="00B8469A" w:rsidRPr="002D2ADE" w:rsidRDefault="006F7FD3" w:rsidP="00B846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232</w:t>
            </w:r>
          </w:p>
        </w:tc>
        <w:tc>
          <w:tcPr>
            <w:tcW w:w="0" w:type="auto"/>
            <w:shd w:val="clear" w:color="auto" w:fill="9CC2E5" w:themeFill="accent5" w:themeFillTint="99"/>
            <w:vAlign w:val="center"/>
          </w:tcPr>
          <w:p w14:paraId="3F820D24" w14:textId="1FB17C8C" w:rsidR="00B8469A" w:rsidRPr="002D2ADE" w:rsidRDefault="00B8469A" w:rsidP="00B846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2ADE">
              <w:rPr>
                <w:rFonts w:asciiTheme="minorHAnsi" w:hAnsiTheme="minorHAnsi" w:cstheme="minorHAnsi"/>
                <w:b/>
                <w:sz w:val="20"/>
                <w:szCs w:val="20"/>
              </w:rPr>
              <w:t>044/347-223</w:t>
            </w:r>
          </w:p>
        </w:tc>
        <w:tc>
          <w:tcPr>
            <w:tcW w:w="0" w:type="auto"/>
            <w:shd w:val="clear" w:color="auto" w:fill="9CC2E5" w:themeFill="accent5" w:themeFillTint="99"/>
            <w:vAlign w:val="center"/>
          </w:tcPr>
          <w:p w14:paraId="7B3EF883" w14:textId="77777777" w:rsidR="00B8469A" w:rsidRPr="002D2ADE" w:rsidRDefault="00B8469A" w:rsidP="00B846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2ADE">
              <w:rPr>
                <w:rFonts w:asciiTheme="minorHAnsi" w:hAnsiTheme="minorHAnsi" w:cstheme="minorHAnsi"/>
                <w:sz w:val="20"/>
                <w:szCs w:val="20"/>
              </w:rPr>
              <w:t>valon.januzi@rks-gov.net</w:t>
            </w:r>
          </w:p>
        </w:tc>
      </w:tr>
      <w:tr w:rsidR="00B8469A" w:rsidRPr="00E03051" w14:paraId="1A1DC905" w14:textId="77777777" w:rsidTr="002D2ADE">
        <w:trPr>
          <w:trHeight w:val="340"/>
        </w:trPr>
        <w:tc>
          <w:tcPr>
            <w:tcW w:w="0" w:type="auto"/>
            <w:shd w:val="clear" w:color="auto" w:fill="9CC2E5" w:themeFill="accent5" w:themeFillTint="99"/>
            <w:vAlign w:val="center"/>
          </w:tcPr>
          <w:p w14:paraId="5377D220" w14:textId="3A90CF5F" w:rsidR="00B8469A" w:rsidRPr="002D2ADE" w:rsidRDefault="00B8469A" w:rsidP="00B8469A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2ADE">
              <w:rPr>
                <w:rFonts w:asciiTheme="minorHAnsi" w:hAnsiTheme="minorHAnsi" w:cstheme="minorHAnsi"/>
                <w:b/>
                <w:sz w:val="20"/>
                <w:szCs w:val="20"/>
              </w:rPr>
              <w:t>Gojart Bajrami</w:t>
            </w:r>
          </w:p>
        </w:tc>
        <w:tc>
          <w:tcPr>
            <w:tcW w:w="0" w:type="auto"/>
            <w:shd w:val="clear" w:color="auto" w:fill="9CC2E5" w:themeFill="accent5" w:themeFillTint="99"/>
            <w:vAlign w:val="center"/>
          </w:tcPr>
          <w:p w14:paraId="36C4FE87" w14:textId="77C55A99" w:rsidR="00B8469A" w:rsidRPr="002D2ADE" w:rsidRDefault="00B8469A" w:rsidP="00B8469A">
            <w:pPr>
              <w:widowControl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D2AD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DREJTORIA PËR BUJQËSI, PYLLTARI DHE ZHVILLIM RURAL</w:t>
            </w:r>
          </w:p>
        </w:tc>
        <w:tc>
          <w:tcPr>
            <w:tcW w:w="0" w:type="auto"/>
            <w:shd w:val="clear" w:color="auto" w:fill="9CC2E5" w:themeFill="accent5" w:themeFillTint="99"/>
            <w:vAlign w:val="center"/>
          </w:tcPr>
          <w:p w14:paraId="3E653FE9" w14:textId="77777777" w:rsidR="00B8469A" w:rsidRPr="002D2ADE" w:rsidRDefault="00B8469A" w:rsidP="00B8469A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9CC2E5" w:themeFill="accent5" w:themeFillTint="99"/>
            <w:vAlign w:val="center"/>
          </w:tcPr>
          <w:p w14:paraId="4D519055" w14:textId="4A3E7944" w:rsidR="00B8469A" w:rsidRPr="002D2ADE" w:rsidRDefault="00B8469A" w:rsidP="00B8469A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2ADE">
              <w:rPr>
                <w:rFonts w:asciiTheme="minorHAnsi" w:hAnsiTheme="minorHAnsi" w:cstheme="minorHAnsi"/>
                <w:b/>
                <w:sz w:val="20"/>
                <w:szCs w:val="20"/>
              </w:rPr>
              <w:t>044/171-966</w:t>
            </w:r>
          </w:p>
        </w:tc>
        <w:tc>
          <w:tcPr>
            <w:tcW w:w="0" w:type="auto"/>
            <w:shd w:val="clear" w:color="auto" w:fill="9CC2E5" w:themeFill="accent5" w:themeFillTint="99"/>
            <w:vAlign w:val="center"/>
          </w:tcPr>
          <w:p w14:paraId="4D1AD9AE" w14:textId="238D7C85" w:rsidR="00B8469A" w:rsidRPr="002D2ADE" w:rsidRDefault="00B8469A" w:rsidP="00B8469A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2ADE">
              <w:rPr>
                <w:rFonts w:asciiTheme="minorHAnsi" w:hAnsiTheme="minorHAnsi" w:cstheme="minorHAnsi"/>
                <w:sz w:val="20"/>
                <w:szCs w:val="20"/>
              </w:rPr>
              <w:t>gojart.bajrami@rks-gov.net</w:t>
            </w:r>
          </w:p>
        </w:tc>
      </w:tr>
      <w:tr w:rsidR="00B8469A" w:rsidRPr="00E03051" w14:paraId="7695D0BC" w14:textId="77777777" w:rsidTr="002D2ADE">
        <w:trPr>
          <w:trHeight w:val="340"/>
        </w:trPr>
        <w:tc>
          <w:tcPr>
            <w:tcW w:w="0" w:type="auto"/>
            <w:shd w:val="clear" w:color="auto" w:fill="9CC2E5" w:themeFill="accent5" w:themeFillTint="99"/>
            <w:vAlign w:val="center"/>
          </w:tcPr>
          <w:p w14:paraId="49B059E1" w14:textId="1CA29C46" w:rsidR="00B8469A" w:rsidRPr="002D2ADE" w:rsidRDefault="00B8469A" w:rsidP="00B8469A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2ADE">
              <w:rPr>
                <w:rFonts w:asciiTheme="minorHAnsi" w:hAnsiTheme="minorHAnsi" w:cstheme="minorHAnsi"/>
                <w:b/>
                <w:sz w:val="20"/>
                <w:szCs w:val="20"/>
              </w:rPr>
              <w:t>Besnik Ahmeti</w:t>
            </w:r>
          </w:p>
        </w:tc>
        <w:tc>
          <w:tcPr>
            <w:tcW w:w="0" w:type="auto"/>
            <w:shd w:val="clear" w:color="auto" w:fill="9CC2E5" w:themeFill="accent5" w:themeFillTint="99"/>
            <w:vAlign w:val="center"/>
          </w:tcPr>
          <w:p w14:paraId="0D74ED53" w14:textId="37FAE89B" w:rsidR="00B8469A" w:rsidRPr="002D2ADE" w:rsidRDefault="00B8469A" w:rsidP="00B8469A">
            <w:pPr>
              <w:widowControl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D2AD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DREJTORIA PËR BUXHET DHE FINANCA</w:t>
            </w:r>
          </w:p>
        </w:tc>
        <w:tc>
          <w:tcPr>
            <w:tcW w:w="0" w:type="auto"/>
            <w:shd w:val="clear" w:color="auto" w:fill="9CC2E5" w:themeFill="accent5" w:themeFillTint="99"/>
            <w:vAlign w:val="center"/>
          </w:tcPr>
          <w:p w14:paraId="59C141CC" w14:textId="3E60DC1D" w:rsidR="00B8469A" w:rsidRPr="002D2ADE" w:rsidRDefault="00B8469A" w:rsidP="00B8469A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2ADE">
              <w:rPr>
                <w:rFonts w:asciiTheme="minorHAnsi" w:hAnsiTheme="minorHAnsi" w:cstheme="minorHAnsi"/>
                <w:b/>
                <w:sz w:val="20"/>
                <w:szCs w:val="20"/>
              </w:rPr>
              <w:t>226</w:t>
            </w:r>
          </w:p>
        </w:tc>
        <w:tc>
          <w:tcPr>
            <w:tcW w:w="0" w:type="auto"/>
            <w:shd w:val="clear" w:color="auto" w:fill="9CC2E5" w:themeFill="accent5" w:themeFillTint="99"/>
            <w:vAlign w:val="center"/>
          </w:tcPr>
          <w:p w14:paraId="6606153C" w14:textId="34A85F84" w:rsidR="00B8469A" w:rsidRPr="002D2ADE" w:rsidRDefault="00B8469A" w:rsidP="00B8469A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2ADE">
              <w:rPr>
                <w:rFonts w:asciiTheme="minorHAnsi" w:hAnsiTheme="minorHAnsi" w:cstheme="minorHAnsi"/>
                <w:b/>
                <w:sz w:val="20"/>
                <w:szCs w:val="20"/>
              </w:rPr>
              <w:t>044/323-548</w:t>
            </w:r>
          </w:p>
        </w:tc>
        <w:tc>
          <w:tcPr>
            <w:tcW w:w="0" w:type="auto"/>
            <w:shd w:val="clear" w:color="auto" w:fill="9CC2E5" w:themeFill="accent5" w:themeFillTint="99"/>
            <w:vAlign w:val="center"/>
          </w:tcPr>
          <w:p w14:paraId="12698EBE" w14:textId="0601F79B" w:rsidR="00B8469A" w:rsidRPr="002D2ADE" w:rsidRDefault="00B8469A" w:rsidP="00B8469A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2ADE">
              <w:rPr>
                <w:rFonts w:asciiTheme="minorHAnsi" w:hAnsiTheme="minorHAnsi" w:cstheme="minorHAnsi"/>
                <w:sz w:val="20"/>
                <w:szCs w:val="20"/>
              </w:rPr>
              <w:t>besnik.ahmeti@rks-gov.net</w:t>
            </w:r>
          </w:p>
        </w:tc>
      </w:tr>
      <w:tr w:rsidR="00B8469A" w:rsidRPr="00E03051" w14:paraId="79728261" w14:textId="77777777" w:rsidTr="002D2ADE">
        <w:trPr>
          <w:trHeight w:val="340"/>
        </w:trPr>
        <w:tc>
          <w:tcPr>
            <w:tcW w:w="0" w:type="auto"/>
            <w:shd w:val="clear" w:color="auto" w:fill="9CC2E5" w:themeFill="accent5" w:themeFillTint="99"/>
            <w:vAlign w:val="center"/>
          </w:tcPr>
          <w:p w14:paraId="5DC8CDD0" w14:textId="4807E89D" w:rsidR="00B8469A" w:rsidRPr="002D2ADE" w:rsidRDefault="00B8469A" w:rsidP="00B8469A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2ADE">
              <w:rPr>
                <w:rFonts w:asciiTheme="minorHAnsi" w:hAnsiTheme="minorHAnsi" w:cstheme="minorHAnsi"/>
                <w:b/>
                <w:sz w:val="20"/>
                <w:szCs w:val="20"/>
              </w:rPr>
              <w:t>Bardhyl Rushiti</w:t>
            </w:r>
          </w:p>
        </w:tc>
        <w:tc>
          <w:tcPr>
            <w:tcW w:w="0" w:type="auto"/>
            <w:shd w:val="clear" w:color="auto" w:fill="9CC2E5" w:themeFill="accent5" w:themeFillTint="99"/>
            <w:vAlign w:val="center"/>
          </w:tcPr>
          <w:p w14:paraId="41342D59" w14:textId="14D8AEC7" w:rsidR="00B8469A" w:rsidRPr="002D2ADE" w:rsidRDefault="00B8469A" w:rsidP="00B8469A">
            <w:pPr>
              <w:widowControl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D2AD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DREJTOR PER SHERBIME PUBLIKE</w:t>
            </w:r>
          </w:p>
        </w:tc>
        <w:tc>
          <w:tcPr>
            <w:tcW w:w="0" w:type="auto"/>
            <w:shd w:val="clear" w:color="auto" w:fill="9CC2E5" w:themeFill="accent5" w:themeFillTint="99"/>
            <w:vAlign w:val="center"/>
          </w:tcPr>
          <w:p w14:paraId="465D241D" w14:textId="291C3E85" w:rsidR="00B8469A" w:rsidRPr="002D2ADE" w:rsidRDefault="00B8469A" w:rsidP="00B8469A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2ADE">
              <w:rPr>
                <w:rFonts w:asciiTheme="minorHAnsi" w:hAnsiTheme="minorHAnsi" w:cstheme="minorHAnsi"/>
                <w:b/>
                <w:sz w:val="20"/>
                <w:szCs w:val="20"/>
              </w:rPr>
              <w:t>222</w:t>
            </w:r>
          </w:p>
        </w:tc>
        <w:tc>
          <w:tcPr>
            <w:tcW w:w="0" w:type="auto"/>
            <w:shd w:val="clear" w:color="auto" w:fill="9CC2E5" w:themeFill="accent5" w:themeFillTint="99"/>
            <w:vAlign w:val="center"/>
          </w:tcPr>
          <w:p w14:paraId="7B8C8DC2" w14:textId="1FA0BE4A" w:rsidR="00B8469A" w:rsidRPr="002D2ADE" w:rsidRDefault="00B8469A" w:rsidP="00B8469A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2ADE">
              <w:rPr>
                <w:rFonts w:asciiTheme="minorHAnsi" w:hAnsiTheme="minorHAnsi" w:cstheme="minorHAnsi"/>
                <w:b/>
                <w:sz w:val="20"/>
                <w:szCs w:val="20"/>
              </w:rPr>
              <w:t>044/546-589</w:t>
            </w:r>
          </w:p>
        </w:tc>
        <w:tc>
          <w:tcPr>
            <w:tcW w:w="0" w:type="auto"/>
            <w:shd w:val="clear" w:color="auto" w:fill="9CC2E5" w:themeFill="accent5" w:themeFillTint="99"/>
            <w:vAlign w:val="center"/>
          </w:tcPr>
          <w:p w14:paraId="5A274C94" w14:textId="47AB0F8C" w:rsidR="00B8469A" w:rsidRPr="002D2ADE" w:rsidRDefault="00B8469A" w:rsidP="00B8469A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2ADE">
              <w:rPr>
                <w:rFonts w:asciiTheme="minorHAnsi" w:hAnsiTheme="minorHAnsi" w:cstheme="minorHAnsi"/>
                <w:sz w:val="20"/>
                <w:szCs w:val="20"/>
              </w:rPr>
              <w:t>bardhyl.rushiti@rks-gov.net</w:t>
            </w:r>
          </w:p>
        </w:tc>
      </w:tr>
      <w:tr w:rsidR="00B8469A" w:rsidRPr="007C648B" w14:paraId="2A6B2DD4" w14:textId="77777777" w:rsidTr="002D2ADE">
        <w:trPr>
          <w:trHeight w:val="20"/>
        </w:trPr>
        <w:tc>
          <w:tcPr>
            <w:tcW w:w="0" w:type="auto"/>
            <w:shd w:val="clear" w:color="auto" w:fill="1F3864" w:themeFill="accent1" w:themeFillShade="80"/>
            <w:vAlign w:val="center"/>
          </w:tcPr>
          <w:p w14:paraId="1D5581C5" w14:textId="3F30F05B" w:rsidR="00B8469A" w:rsidRPr="004B4ECA" w:rsidRDefault="00B8469A" w:rsidP="00B846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ECA">
              <w:rPr>
                <w:rFonts w:asciiTheme="minorHAnsi" w:hAnsiTheme="minorHAnsi" w:cstheme="minorHAnsi"/>
                <w:b/>
                <w:sz w:val="20"/>
                <w:szCs w:val="20"/>
              </w:rPr>
              <w:t>Zyra për Informim</w:t>
            </w:r>
          </w:p>
        </w:tc>
        <w:tc>
          <w:tcPr>
            <w:tcW w:w="0" w:type="auto"/>
            <w:shd w:val="clear" w:color="auto" w:fill="1F3864" w:themeFill="accent1" w:themeFillShade="80"/>
          </w:tcPr>
          <w:p w14:paraId="1EA288C8" w14:textId="5322A10B" w:rsidR="00B8469A" w:rsidRPr="009D128F" w:rsidRDefault="00B8469A" w:rsidP="00B8469A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Vlora Hyseni</w:t>
            </w:r>
          </w:p>
        </w:tc>
        <w:tc>
          <w:tcPr>
            <w:tcW w:w="0" w:type="auto"/>
            <w:shd w:val="clear" w:color="auto" w:fill="1F3864" w:themeFill="accent1" w:themeFillShade="80"/>
            <w:vAlign w:val="center"/>
          </w:tcPr>
          <w:p w14:paraId="5AF1D443" w14:textId="1EFAA906" w:rsidR="00B8469A" w:rsidRPr="009A293C" w:rsidRDefault="00B8469A" w:rsidP="00B846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ECA">
              <w:rPr>
                <w:rFonts w:asciiTheme="minorHAnsi" w:hAnsiTheme="minorHAnsi" w:cstheme="minorHAnsi"/>
                <w:b/>
                <w:sz w:val="20"/>
                <w:szCs w:val="20"/>
              </w:rPr>
              <w:t>129</w:t>
            </w:r>
          </w:p>
        </w:tc>
        <w:tc>
          <w:tcPr>
            <w:tcW w:w="0" w:type="auto"/>
            <w:shd w:val="clear" w:color="auto" w:fill="1F3864" w:themeFill="accent1" w:themeFillShade="80"/>
            <w:vAlign w:val="center"/>
          </w:tcPr>
          <w:p w14:paraId="74603044" w14:textId="0B219517" w:rsidR="00B8469A" w:rsidRPr="009A293C" w:rsidRDefault="00B8469A" w:rsidP="00B846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293C">
              <w:rPr>
                <w:rFonts w:asciiTheme="minorHAnsi" w:hAnsiTheme="minorHAnsi" w:cstheme="minorHAnsi"/>
                <w:b/>
                <w:sz w:val="20"/>
                <w:szCs w:val="20"/>
              </w:rPr>
              <w:t>044/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389-410</w:t>
            </w:r>
          </w:p>
        </w:tc>
        <w:tc>
          <w:tcPr>
            <w:tcW w:w="0" w:type="auto"/>
            <w:shd w:val="clear" w:color="auto" w:fill="1F3864" w:themeFill="accent1" w:themeFillShade="80"/>
            <w:vAlign w:val="center"/>
          </w:tcPr>
          <w:p w14:paraId="29288868" w14:textId="17B02A94" w:rsidR="00B8469A" w:rsidRPr="007C648B" w:rsidRDefault="00B8469A" w:rsidP="00B846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vlora.</w:t>
            </w:r>
            <w:r w:rsidR="00056E14">
              <w:rPr>
                <w:rFonts w:asciiTheme="minorHAnsi" w:hAnsiTheme="minorHAnsi" w:cstheme="minorHAnsi"/>
                <w:sz w:val="20"/>
                <w:szCs w:val="20"/>
              </w:rPr>
              <w:t>i.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hyseni</w:t>
            </w:r>
            <w:r w:rsidRPr="007C648B">
              <w:rPr>
                <w:rFonts w:asciiTheme="minorHAnsi" w:hAnsiTheme="minorHAnsi" w:cstheme="minorHAnsi"/>
                <w:sz w:val="20"/>
                <w:szCs w:val="20"/>
              </w:rPr>
              <w:t>@rks-gov.net</w:t>
            </w:r>
          </w:p>
        </w:tc>
      </w:tr>
      <w:tr w:rsidR="00B8469A" w:rsidRPr="007C648B" w14:paraId="227A979D" w14:textId="77777777" w:rsidTr="002D2ADE">
        <w:trPr>
          <w:trHeight w:val="20"/>
        </w:trPr>
        <w:tc>
          <w:tcPr>
            <w:tcW w:w="0" w:type="auto"/>
            <w:shd w:val="clear" w:color="auto" w:fill="1F3864" w:themeFill="accent1" w:themeFillShade="80"/>
            <w:vAlign w:val="center"/>
          </w:tcPr>
          <w:p w14:paraId="4E96573C" w14:textId="2E1564C9" w:rsidR="00B8469A" w:rsidRPr="004B4ECA" w:rsidRDefault="00B8469A" w:rsidP="00B846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ECA">
              <w:rPr>
                <w:rFonts w:asciiTheme="minorHAnsi" w:hAnsiTheme="minorHAnsi" w:cstheme="minorHAnsi"/>
                <w:b/>
                <w:sz w:val="20"/>
                <w:szCs w:val="20"/>
              </w:rPr>
              <w:t>Zyra për IT</w:t>
            </w:r>
          </w:p>
        </w:tc>
        <w:tc>
          <w:tcPr>
            <w:tcW w:w="0" w:type="auto"/>
            <w:shd w:val="clear" w:color="auto" w:fill="1F3864" w:themeFill="accent1" w:themeFillShade="80"/>
          </w:tcPr>
          <w:p w14:paraId="57130080" w14:textId="5578225D" w:rsidR="00B8469A" w:rsidRPr="009D128F" w:rsidRDefault="00B8469A" w:rsidP="00B8469A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Miftar Miftari &amp; Shpetim Gashi</w:t>
            </w:r>
          </w:p>
        </w:tc>
        <w:tc>
          <w:tcPr>
            <w:tcW w:w="0" w:type="auto"/>
            <w:shd w:val="clear" w:color="auto" w:fill="1F3864" w:themeFill="accent1" w:themeFillShade="80"/>
            <w:vAlign w:val="center"/>
          </w:tcPr>
          <w:p w14:paraId="79B08F90" w14:textId="11331EF4" w:rsidR="00B8469A" w:rsidRPr="009A293C" w:rsidRDefault="00B8469A" w:rsidP="00B846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ECA">
              <w:rPr>
                <w:rFonts w:asciiTheme="minorHAnsi" w:hAnsiTheme="minorHAnsi" w:cstheme="minorHAnsi"/>
                <w:b/>
                <w:sz w:val="20"/>
                <w:szCs w:val="20"/>
              </w:rPr>
              <w:t>127</w:t>
            </w:r>
          </w:p>
        </w:tc>
        <w:tc>
          <w:tcPr>
            <w:tcW w:w="0" w:type="auto"/>
            <w:shd w:val="clear" w:color="auto" w:fill="1F3864" w:themeFill="accent1" w:themeFillShade="80"/>
            <w:vAlign w:val="center"/>
          </w:tcPr>
          <w:p w14:paraId="49861CEF" w14:textId="0A69034E" w:rsidR="00B8469A" w:rsidRPr="009A293C" w:rsidRDefault="00B8469A" w:rsidP="00B846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293C">
              <w:rPr>
                <w:rFonts w:asciiTheme="minorHAnsi" w:hAnsiTheme="minorHAnsi" w:cstheme="minorHAnsi"/>
                <w:b/>
                <w:sz w:val="20"/>
                <w:szCs w:val="20"/>
              </w:rPr>
              <w:t>044/205-831</w:t>
            </w:r>
          </w:p>
        </w:tc>
        <w:tc>
          <w:tcPr>
            <w:tcW w:w="0" w:type="auto"/>
            <w:shd w:val="clear" w:color="auto" w:fill="1F3864" w:themeFill="accent1" w:themeFillShade="80"/>
            <w:vAlign w:val="center"/>
          </w:tcPr>
          <w:p w14:paraId="3910C8E1" w14:textId="0F55CD13" w:rsidR="00B8469A" w:rsidRPr="007C648B" w:rsidRDefault="00B8469A" w:rsidP="00B846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648B">
              <w:rPr>
                <w:rFonts w:asciiTheme="minorHAnsi" w:hAnsiTheme="minorHAnsi" w:cstheme="minorHAnsi"/>
                <w:sz w:val="20"/>
                <w:szCs w:val="20"/>
              </w:rPr>
              <w:t>Info.shtime@rks-gov.net</w:t>
            </w:r>
          </w:p>
        </w:tc>
      </w:tr>
      <w:tr w:rsidR="00B8469A" w:rsidRPr="007C648B" w14:paraId="245B4527" w14:textId="77777777" w:rsidTr="002D2ADE">
        <w:trPr>
          <w:trHeight w:val="20"/>
        </w:trPr>
        <w:tc>
          <w:tcPr>
            <w:tcW w:w="0" w:type="auto"/>
            <w:shd w:val="clear" w:color="auto" w:fill="00B0F0"/>
            <w:vAlign w:val="center"/>
          </w:tcPr>
          <w:p w14:paraId="7F50C51B" w14:textId="4F2DF0A2" w:rsidR="00B8469A" w:rsidRPr="004B4ECA" w:rsidRDefault="00B8469A" w:rsidP="00B846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00B0F0"/>
          </w:tcPr>
          <w:p w14:paraId="1CDA77A4" w14:textId="35CE876B" w:rsidR="00B8469A" w:rsidRPr="009D128F" w:rsidRDefault="00B8469A" w:rsidP="00B8469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D128F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Stafi Civil Komunal</w:t>
            </w:r>
          </w:p>
        </w:tc>
        <w:tc>
          <w:tcPr>
            <w:tcW w:w="0" w:type="auto"/>
            <w:shd w:val="clear" w:color="auto" w:fill="00B0F0"/>
            <w:vAlign w:val="center"/>
          </w:tcPr>
          <w:p w14:paraId="2F711DFA" w14:textId="77777777" w:rsidR="00B8469A" w:rsidRPr="009A293C" w:rsidRDefault="00B8469A" w:rsidP="00B846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00B0F0"/>
            <w:vAlign w:val="center"/>
          </w:tcPr>
          <w:p w14:paraId="58A6ABFF" w14:textId="186DE31E" w:rsidR="00B8469A" w:rsidRPr="009A293C" w:rsidRDefault="00B8469A" w:rsidP="00B846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00B0F0"/>
            <w:vAlign w:val="center"/>
          </w:tcPr>
          <w:p w14:paraId="0D2133FA" w14:textId="1AF086BE" w:rsidR="00B8469A" w:rsidRPr="007C648B" w:rsidRDefault="00B8469A" w:rsidP="00B846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8469A" w:rsidRPr="007C648B" w14:paraId="631B3894" w14:textId="77777777" w:rsidTr="002D2ADE">
        <w:trPr>
          <w:trHeight w:val="20"/>
        </w:trPr>
        <w:tc>
          <w:tcPr>
            <w:tcW w:w="0" w:type="auto"/>
            <w:vAlign w:val="center"/>
          </w:tcPr>
          <w:p w14:paraId="5525BD8E" w14:textId="503E28D6" w:rsidR="00B8469A" w:rsidRPr="004B4ECA" w:rsidRDefault="00B8469A" w:rsidP="00B846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ECA">
              <w:rPr>
                <w:rFonts w:asciiTheme="minorHAnsi" w:hAnsiTheme="minorHAnsi" w:cstheme="minorHAnsi"/>
                <w:b/>
                <w:sz w:val="20"/>
                <w:szCs w:val="20"/>
              </w:rPr>
              <w:t>Adelina Veseli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3C5D8F8D" w14:textId="37A8D2BF" w:rsidR="00B8469A" w:rsidRPr="009D128F" w:rsidRDefault="00B8469A" w:rsidP="00B8469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D128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Zyrtar për Zhvillim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5721B59D" w14:textId="71372CF6" w:rsidR="00B8469A" w:rsidRPr="009A293C" w:rsidRDefault="00B8469A" w:rsidP="00B846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ECA">
              <w:rPr>
                <w:rFonts w:asciiTheme="minorHAnsi" w:hAnsiTheme="minorHAnsi" w:cstheme="minorHAnsi"/>
                <w:b/>
                <w:sz w:val="20"/>
                <w:szCs w:val="20"/>
              </w:rPr>
              <w:t>221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23E5D837" w14:textId="2197C9B4" w:rsidR="00B8469A" w:rsidRPr="009A293C" w:rsidRDefault="00B8469A" w:rsidP="00B846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293C">
              <w:rPr>
                <w:rFonts w:asciiTheme="minorHAnsi" w:hAnsiTheme="minorHAnsi" w:cstheme="minorHAnsi"/>
                <w:b/>
                <w:sz w:val="20"/>
                <w:szCs w:val="20"/>
              </w:rPr>
              <w:t>045/438-398</w:t>
            </w:r>
          </w:p>
        </w:tc>
        <w:tc>
          <w:tcPr>
            <w:tcW w:w="0" w:type="auto"/>
            <w:vAlign w:val="center"/>
          </w:tcPr>
          <w:p w14:paraId="43A47179" w14:textId="77777777" w:rsidR="00B8469A" w:rsidRPr="007C648B" w:rsidRDefault="00B8469A" w:rsidP="00B846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648B">
              <w:rPr>
                <w:rFonts w:asciiTheme="minorHAnsi" w:hAnsiTheme="minorHAnsi" w:cstheme="minorHAnsi"/>
                <w:sz w:val="20"/>
                <w:szCs w:val="20"/>
              </w:rPr>
              <w:t>adelina.ismajli@rks-gov.net</w:t>
            </w:r>
          </w:p>
        </w:tc>
      </w:tr>
      <w:tr w:rsidR="00B8469A" w:rsidRPr="007C648B" w14:paraId="7DA8C1D2" w14:textId="77777777" w:rsidTr="002D2ADE">
        <w:trPr>
          <w:trHeight w:val="20"/>
        </w:trPr>
        <w:tc>
          <w:tcPr>
            <w:tcW w:w="0" w:type="auto"/>
            <w:vAlign w:val="center"/>
          </w:tcPr>
          <w:p w14:paraId="26567EB4" w14:textId="6443EEED" w:rsidR="00B8469A" w:rsidRPr="004B4ECA" w:rsidRDefault="00B8469A" w:rsidP="00B8469A">
            <w:pPr>
              <w:spacing w:after="0" w:line="240" w:lineRule="auto"/>
              <w:rPr>
                <w:rStyle w:val="SubtleEmphasis"/>
                <w:rFonts w:asciiTheme="minorHAnsi" w:hAnsiTheme="minorHAnsi" w:cstheme="minorHAnsi"/>
                <w:b/>
                <w:i w:val="0"/>
                <w:sz w:val="20"/>
                <w:szCs w:val="20"/>
              </w:rPr>
            </w:pPr>
            <w:r w:rsidRPr="004B4ECA">
              <w:rPr>
                <w:rStyle w:val="SubtleEmphasis"/>
                <w:rFonts w:asciiTheme="minorHAnsi" w:hAnsiTheme="minorHAnsi" w:cstheme="minorHAnsi"/>
                <w:b/>
                <w:i w:val="0"/>
                <w:sz w:val="20"/>
                <w:szCs w:val="20"/>
              </w:rPr>
              <w:t>Adem Bajrami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27141721" w14:textId="7FAF0C1D" w:rsidR="00B8469A" w:rsidRPr="006F7FD3" w:rsidRDefault="00B8469A" w:rsidP="00B8469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t-IT"/>
              </w:rPr>
            </w:pPr>
            <w:r w:rsidRPr="006F7FD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t-IT"/>
              </w:rPr>
              <w:t>Zyrtar</w:t>
            </w:r>
            <w:r w:rsidR="0033555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r w:rsidRPr="006F7FD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t-IT"/>
              </w:rPr>
              <w:t xml:space="preserve">në </w:t>
            </w:r>
            <w:r w:rsidR="0033555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t-IT"/>
              </w:rPr>
              <w:t xml:space="preserve">Tatim </w:t>
            </w:r>
            <w:r w:rsidRPr="006F7FD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t-IT"/>
              </w:rPr>
              <w:t>prone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33FCC8B6" w14:textId="75FD56EC" w:rsidR="00B8469A" w:rsidRPr="009A293C" w:rsidRDefault="00B8469A" w:rsidP="00B846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226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5F47794F" w14:textId="43411CDB" w:rsidR="00B8469A" w:rsidRPr="009A293C" w:rsidRDefault="00B8469A" w:rsidP="00B846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293C">
              <w:rPr>
                <w:rFonts w:asciiTheme="minorHAnsi" w:hAnsiTheme="minorHAnsi" w:cstheme="minorHAnsi"/>
                <w:b/>
                <w:sz w:val="20"/>
                <w:szCs w:val="20"/>
              </w:rPr>
              <w:t>044/930-336</w:t>
            </w:r>
          </w:p>
        </w:tc>
        <w:tc>
          <w:tcPr>
            <w:tcW w:w="0" w:type="auto"/>
            <w:vAlign w:val="center"/>
          </w:tcPr>
          <w:p w14:paraId="5405B533" w14:textId="77777777" w:rsidR="00B8469A" w:rsidRPr="007C648B" w:rsidRDefault="00B8469A" w:rsidP="00B846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648B">
              <w:rPr>
                <w:rFonts w:asciiTheme="minorHAnsi" w:hAnsiTheme="minorHAnsi" w:cstheme="minorHAnsi"/>
                <w:sz w:val="20"/>
                <w:szCs w:val="20"/>
              </w:rPr>
              <w:t>adem.bajrami@rks-gov.net</w:t>
            </w:r>
          </w:p>
        </w:tc>
      </w:tr>
      <w:tr w:rsidR="00B8469A" w:rsidRPr="007C648B" w14:paraId="3B0F37B9" w14:textId="77777777" w:rsidTr="002D2ADE">
        <w:trPr>
          <w:trHeight w:val="20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5242246" w14:textId="6D5E1189" w:rsidR="00B8469A" w:rsidRPr="004B4ECA" w:rsidRDefault="00B8469A" w:rsidP="00B8469A">
            <w:pPr>
              <w:spacing w:after="0" w:line="240" w:lineRule="auto"/>
              <w:rPr>
                <w:rStyle w:val="SubtleEmphasis"/>
                <w:rFonts w:asciiTheme="minorHAnsi" w:hAnsiTheme="minorHAnsi" w:cstheme="minorHAnsi"/>
                <w:b/>
                <w:i w:val="0"/>
                <w:sz w:val="20"/>
                <w:szCs w:val="20"/>
              </w:rPr>
            </w:pPr>
            <w:r w:rsidRPr="004B4ECA">
              <w:rPr>
                <w:rStyle w:val="SubtleEmphasis"/>
                <w:rFonts w:asciiTheme="minorHAnsi" w:hAnsiTheme="minorHAnsi" w:cstheme="minorHAnsi"/>
                <w:b/>
                <w:i w:val="0"/>
                <w:sz w:val="20"/>
                <w:szCs w:val="20"/>
              </w:rPr>
              <w:t>Agron Mehmeti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E599" w:themeFill="accent4" w:themeFillTint="66"/>
          </w:tcPr>
          <w:p w14:paraId="48C3F1F1" w14:textId="09FB133A" w:rsidR="00B8469A" w:rsidRPr="009D128F" w:rsidRDefault="00335556" w:rsidP="00B8469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F7FD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t-IT"/>
              </w:rPr>
              <w:t>Zyrtar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r w:rsidRPr="006F7FD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t-IT"/>
              </w:rPr>
              <w:t xml:space="preserve">në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t-IT"/>
              </w:rPr>
              <w:t xml:space="preserve">Tatim </w:t>
            </w:r>
            <w:r w:rsidRPr="006F7FD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t-IT"/>
              </w:rPr>
              <w:t>prone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E599" w:themeFill="accent4" w:themeFillTint="66"/>
            <w:vAlign w:val="center"/>
          </w:tcPr>
          <w:p w14:paraId="69054EA5" w14:textId="3B0E7106" w:rsidR="00B8469A" w:rsidRPr="009A293C" w:rsidRDefault="00B8469A" w:rsidP="00B846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226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E599" w:themeFill="accent4" w:themeFillTint="66"/>
            <w:vAlign w:val="center"/>
          </w:tcPr>
          <w:p w14:paraId="46439DB6" w14:textId="2D09B8DA" w:rsidR="00B8469A" w:rsidRPr="009A293C" w:rsidRDefault="00B8469A" w:rsidP="00B846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293C">
              <w:rPr>
                <w:rFonts w:asciiTheme="minorHAnsi" w:hAnsiTheme="minorHAnsi" w:cstheme="minorHAnsi"/>
                <w:b/>
                <w:sz w:val="20"/>
                <w:szCs w:val="20"/>
              </w:rPr>
              <w:t>044/303-932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B06377E" w14:textId="77777777" w:rsidR="00B8469A" w:rsidRPr="007C648B" w:rsidRDefault="00B8469A" w:rsidP="00B846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648B">
              <w:rPr>
                <w:rFonts w:asciiTheme="minorHAnsi" w:hAnsiTheme="minorHAnsi" w:cstheme="minorHAnsi"/>
                <w:sz w:val="20"/>
                <w:szCs w:val="20"/>
              </w:rPr>
              <w:t>agron.mehmeti@rks-gov.net</w:t>
            </w:r>
          </w:p>
        </w:tc>
      </w:tr>
      <w:tr w:rsidR="00335556" w:rsidRPr="007C648B" w14:paraId="0C49C08A" w14:textId="77777777" w:rsidTr="002D2ADE">
        <w:trPr>
          <w:trHeight w:val="20"/>
        </w:trPr>
        <w:tc>
          <w:tcPr>
            <w:tcW w:w="0" w:type="auto"/>
            <w:vAlign w:val="center"/>
          </w:tcPr>
          <w:p w14:paraId="51D9874D" w14:textId="0BD1D627" w:rsidR="00335556" w:rsidRPr="004B4ECA" w:rsidRDefault="00335556" w:rsidP="00B8469A">
            <w:pPr>
              <w:spacing w:after="0" w:line="240" w:lineRule="auto"/>
              <w:rPr>
                <w:rStyle w:val="SubtleEmphasis"/>
                <w:rFonts w:asciiTheme="minorHAnsi" w:hAnsiTheme="minorHAnsi" w:cstheme="minorHAnsi"/>
                <w:b/>
                <w:i w:val="0"/>
                <w:sz w:val="20"/>
                <w:szCs w:val="20"/>
              </w:rPr>
            </w:pPr>
            <w:r w:rsidRPr="004B4ECA">
              <w:rPr>
                <w:rStyle w:val="SubtleEmphasis"/>
                <w:rFonts w:asciiTheme="minorHAnsi" w:hAnsiTheme="minorHAnsi" w:cstheme="minorHAnsi"/>
                <w:b/>
                <w:i w:val="0"/>
                <w:sz w:val="20"/>
                <w:szCs w:val="20"/>
              </w:rPr>
              <w:t>Albulena Emini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5CFB237A" w14:textId="0E379122" w:rsidR="00335556" w:rsidRPr="009D128F" w:rsidRDefault="00335556" w:rsidP="00B8469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D128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Inspektor i Ambientit dhe Mjedisit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22A1D2EF" w14:textId="75DA5302" w:rsidR="00335556" w:rsidRPr="009A293C" w:rsidRDefault="00335556" w:rsidP="00B846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ECA">
              <w:rPr>
                <w:rFonts w:asciiTheme="minorHAnsi" w:hAnsiTheme="minorHAnsi" w:cstheme="minorHAnsi"/>
                <w:b/>
                <w:sz w:val="20"/>
                <w:szCs w:val="20"/>
              </w:rPr>
              <w:t>112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21287FAC" w14:textId="0CFF4336" w:rsidR="00335556" w:rsidRPr="009A293C" w:rsidRDefault="00335556" w:rsidP="00B846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293C">
              <w:rPr>
                <w:rFonts w:asciiTheme="minorHAnsi" w:hAnsiTheme="minorHAnsi" w:cstheme="minorHAnsi"/>
                <w:b/>
                <w:sz w:val="20"/>
                <w:szCs w:val="20"/>
              </w:rPr>
              <w:t>044/722-734</w:t>
            </w:r>
          </w:p>
        </w:tc>
        <w:tc>
          <w:tcPr>
            <w:tcW w:w="0" w:type="auto"/>
            <w:vAlign w:val="center"/>
          </w:tcPr>
          <w:p w14:paraId="29B6B623" w14:textId="2E9CD924" w:rsidR="00335556" w:rsidRPr="007C648B" w:rsidRDefault="00335556" w:rsidP="00B846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648B">
              <w:rPr>
                <w:rFonts w:asciiTheme="minorHAnsi" w:hAnsiTheme="minorHAnsi" w:cstheme="minorHAnsi"/>
                <w:sz w:val="20"/>
                <w:szCs w:val="20"/>
              </w:rPr>
              <w:t>albulena.emini@rks-gov.net</w:t>
            </w:r>
          </w:p>
        </w:tc>
      </w:tr>
      <w:tr w:rsidR="00335556" w:rsidRPr="007C648B" w14:paraId="47096888" w14:textId="77777777" w:rsidTr="002D2ADE">
        <w:trPr>
          <w:trHeight w:val="20"/>
        </w:trPr>
        <w:tc>
          <w:tcPr>
            <w:tcW w:w="0" w:type="auto"/>
            <w:vAlign w:val="center"/>
          </w:tcPr>
          <w:p w14:paraId="046C1985" w14:textId="7051E7B5" w:rsidR="00335556" w:rsidRPr="004B4ECA" w:rsidRDefault="00335556" w:rsidP="00B8469A">
            <w:pPr>
              <w:spacing w:after="0" w:line="240" w:lineRule="auto"/>
              <w:rPr>
                <w:rStyle w:val="SubtleEmphasis"/>
                <w:rFonts w:asciiTheme="minorHAnsi" w:hAnsiTheme="minorHAnsi" w:cstheme="minorHAnsi"/>
                <w:b/>
                <w:i w:val="0"/>
                <w:sz w:val="20"/>
                <w:szCs w:val="20"/>
              </w:rPr>
            </w:pPr>
            <w:r w:rsidRPr="004B4ECA">
              <w:rPr>
                <w:rStyle w:val="SubtleEmphasis"/>
                <w:rFonts w:asciiTheme="minorHAnsi" w:hAnsiTheme="minorHAnsi" w:cstheme="minorHAnsi"/>
                <w:b/>
                <w:i w:val="0"/>
                <w:sz w:val="20"/>
                <w:szCs w:val="20"/>
              </w:rPr>
              <w:t>Arben Deliu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1F1CE169" w14:textId="35744CE9" w:rsidR="00335556" w:rsidRPr="00335556" w:rsidRDefault="00335556" w:rsidP="00B8469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da-DK"/>
              </w:rPr>
              <w:t>UD udhëheqës për Kulturë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0B225B34" w14:textId="0406E9C6" w:rsidR="00335556" w:rsidRPr="00335556" w:rsidRDefault="00335556" w:rsidP="00B846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421BBD50" w14:textId="5C6EEE13" w:rsidR="00335556" w:rsidRPr="009A293C" w:rsidRDefault="00335556" w:rsidP="00B846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293C">
              <w:rPr>
                <w:rFonts w:asciiTheme="minorHAnsi" w:hAnsiTheme="minorHAnsi" w:cstheme="minorHAnsi"/>
                <w:b/>
                <w:sz w:val="20"/>
                <w:szCs w:val="20"/>
              </w:rPr>
              <w:t>044/940-898</w:t>
            </w:r>
          </w:p>
        </w:tc>
        <w:tc>
          <w:tcPr>
            <w:tcW w:w="0" w:type="auto"/>
            <w:vAlign w:val="center"/>
          </w:tcPr>
          <w:p w14:paraId="3D3A702B" w14:textId="51B8746F" w:rsidR="00335556" w:rsidRPr="007C648B" w:rsidRDefault="00335556" w:rsidP="00B846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648B">
              <w:rPr>
                <w:rFonts w:asciiTheme="minorHAnsi" w:hAnsiTheme="minorHAnsi" w:cstheme="minorHAnsi"/>
                <w:sz w:val="20"/>
                <w:szCs w:val="20"/>
              </w:rPr>
              <w:t>arben.deliu@rks-gov.net</w:t>
            </w:r>
          </w:p>
        </w:tc>
      </w:tr>
      <w:tr w:rsidR="00335556" w:rsidRPr="007C648B" w14:paraId="407F34A2" w14:textId="77777777" w:rsidTr="002D2ADE">
        <w:trPr>
          <w:trHeight w:val="20"/>
        </w:trPr>
        <w:tc>
          <w:tcPr>
            <w:tcW w:w="0" w:type="auto"/>
            <w:vAlign w:val="center"/>
          </w:tcPr>
          <w:p w14:paraId="4EFBFFCC" w14:textId="37CDC6C2" w:rsidR="00335556" w:rsidRPr="004B4ECA" w:rsidRDefault="00335556" w:rsidP="00B8469A">
            <w:pPr>
              <w:spacing w:after="0" w:line="240" w:lineRule="auto"/>
              <w:rPr>
                <w:rStyle w:val="SubtleEmphasis"/>
                <w:rFonts w:asciiTheme="minorHAnsi" w:hAnsiTheme="minorHAnsi" w:cstheme="minorHAnsi"/>
                <w:b/>
                <w:i w:val="0"/>
                <w:sz w:val="20"/>
                <w:szCs w:val="20"/>
              </w:rPr>
            </w:pPr>
            <w:r w:rsidRPr="004B4ECA">
              <w:rPr>
                <w:rStyle w:val="SubtleEmphasis"/>
                <w:rFonts w:asciiTheme="minorHAnsi" w:hAnsiTheme="minorHAnsi" w:cstheme="minorHAnsi"/>
                <w:b/>
                <w:i w:val="0"/>
                <w:sz w:val="20"/>
                <w:szCs w:val="20"/>
              </w:rPr>
              <w:t>Arben Lami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4B8EA381" w14:textId="5143CD22" w:rsidR="00335556" w:rsidRPr="00335556" w:rsidRDefault="00335556" w:rsidP="00B8469A">
            <w:pPr>
              <w:tabs>
                <w:tab w:val="left" w:pos="1110"/>
              </w:tabs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Zyrtar për</w:t>
            </w:r>
            <w:r w:rsidRPr="009D128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gjeodezi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dhe</w:t>
            </w:r>
            <w:r w:rsidRPr="009D128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Gjeometer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7B0D5077" w14:textId="27CF06F2" w:rsidR="00335556" w:rsidRPr="006F7FD3" w:rsidRDefault="00335556" w:rsidP="00B846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4B4ECA">
              <w:rPr>
                <w:rFonts w:asciiTheme="minorHAnsi" w:hAnsiTheme="minorHAnsi" w:cstheme="minorHAnsi"/>
                <w:b/>
                <w:sz w:val="20"/>
                <w:szCs w:val="20"/>
              </w:rPr>
              <w:t>125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34911F82" w14:textId="562CC09B" w:rsidR="00335556" w:rsidRPr="009A293C" w:rsidRDefault="00335556" w:rsidP="00B846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293C">
              <w:rPr>
                <w:rFonts w:asciiTheme="minorHAnsi" w:hAnsiTheme="minorHAnsi" w:cstheme="minorHAnsi"/>
                <w:b/>
                <w:sz w:val="20"/>
                <w:szCs w:val="20"/>
              </w:rPr>
              <w:t>044/179-824</w:t>
            </w:r>
          </w:p>
        </w:tc>
        <w:tc>
          <w:tcPr>
            <w:tcW w:w="0" w:type="auto"/>
            <w:vAlign w:val="center"/>
          </w:tcPr>
          <w:p w14:paraId="3E72955E" w14:textId="494FB634" w:rsidR="00335556" w:rsidRPr="007C648B" w:rsidRDefault="00335556" w:rsidP="00B846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7C648B">
              <w:rPr>
                <w:rFonts w:asciiTheme="minorHAnsi" w:hAnsiTheme="minorHAnsi" w:cstheme="minorHAnsi"/>
                <w:sz w:val="20"/>
                <w:szCs w:val="20"/>
              </w:rPr>
              <w:t>arben.lami</w:t>
            </w:r>
            <w:proofErr w:type="gramEnd"/>
            <w:r w:rsidRPr="007C648B">
              <w:rPr>
                <w:rFonts w:asciiTheme="minorHAnsi" w:hAnsiTheme="minorHAnsi" w:cstheme="minorHAnsi"/>
                <w:sz w:val="20"/>
                <w:szCs w:val="20"/>
              </w:rPr>
              <w:t>@@rks-gov.net</w:t>
            </w:r>
          </w:p>
        </w:tc>
      </w:tr>
      <w:tr w:rsidR="00335556" w:rsidRPr="007C648B" w14:paraId="10878C45" w14:textId="77777777" w:rsidTr="002D2ADE">
        <w:trPr>
          <w:trHeight w:val="20"/>
        </w:trPr>
        <w:tc>
          <w:tcPr>
            <w:tcW w:w="0" w:type="auto"/>
            <w:vAlign w:val="center"/>
          </w:tcPr>
          <w:p w14:paraId="6B13024A" w14:textId="354D6D99" w:rsidR="00335556" w:rsidRPr="004B4ECA" w:rsidRDefault="00335556" w:rsidP="00B8469A">
            <w:pPr>
              <w:spacing w:after="0" w:line="240" w:lineRule="auto"/>
              <w:rPr>
                <w:rStyle w:val="SubtleEmphasis"/>
                <w:rFonts w:asciiTheme="minorHAnsi" w:hAnsiTheme="minorHAnsi" w:cstheme="minorHAnsi"/>
                <w:b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Arbenita Maliqi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79524F75" w14:textId="1AF2D78A" w:rsidR="00335556" w:rsidRPr="009D128F" w:rsidRDefault="00335556" w:rsidP="00B8469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D128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a-DK"/>
              </w:rPr>
              <w:t>Zyrtar i Prokurimit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2A5E85E7" w14:textId="49998A19" w:rsidR="00335556" w:rsidRPr="009A293C" w:rsidRDefault="00335556" w:rsidP="00B846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131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534BD01C" w14:textId="7EE0DC4D" w:rsidR="00335556" w:rsidRPr="009A293C" w:rsidRDefault="00335556" w:rsidP="00B846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293C">
              <w:rPr>
                <w:rFonts w:asciiTheme="minorHAnsi" w:hAnsiTheme="minorHAnsi" w:cstheme="minorHAnsi"/>
                <w:b/>
                <w:sz w:val="20"/>
                <w:szCs w:val="20"/>
              </w:rPr>
              <w:t>04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9A293C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235-268</w:t>
            </w:r>
          </w:p>
        </w:tc>
        <w:tc>
          <w:tcPr>
            <w:tcW w:w="0" w:type="auto"/>
            <w:vAlign w:val="center"/>
          </w:tcPr>
          <w:p w14:paraId="1E7BAC7F" w14:textId="5E5B181C" w:rsidR="00335556" w:rsidRPr="007C648B" w:rsidRDefault="00335556" w:rsidP="00B846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arbenita.maliqi</w:t>
            </w:r>
            <w:r w:rsidRPr="007C648B">
              <w:rPr>
                <w:rFonts w:asciiTheme="minorHAnsi" w:hAnsiTheme="minorHAnsi" w:cstheme="minorHAnsi"/>
                <w:sz w:val="20"/>
                <w:szCs w:val="20"/>
              </w:rPr>
              <w:t>@rks-gov.net</w:t>
            </w:r>
          </w:p>
        </w:tc>
      </w:tr>
      <w:tr w:rsidR="00335556" w:rsidRPr="007C648B" w14:paraId="59725825" w14:textId="77777777" w:rsidTr="002D2ADE">
        <w:trPr>
          <w:trHeight w:val="20"/>
        </w:trPr>
        <w:tc>
          <w:tcPr>
            <w:tcW w:w="0" w:type="auto"/>
            <w:vAlign w:val="center"/>
          </w:tcPr>
          <w:p w14:paraId="1B441EC0" w14:textId="35BD5ED7" w:rsidR="00335556" w:rsidRPr="004B4ECA" w:rsidRDefault="00335556" w:rsidP="00B8469A">
            <w:pPr>
              <w:spacing w:after="0" w:line="240" w:lineRule="auto"/>
              <w:rPr>
                <w:rStyle w:val="SubtleEmphasis"/>
                <w:rFonts w:asciiTheme="minorHAnsi" w:hAnsiTheme="minorHAnsi" w:cstheme="minorHAnsi"/>
                <w:b/>
                <w:i w:val="0"/>
                <w:sz w:val="20"/>
                <w:szCs w:val="20"/>
              </w:rPr>
            </w:pPr>
            <w:r w:rsidRPr="004B4ECA">
              <w:rPr>
                <w:rStyle w:val="SubtleEmphasis"/>
                <w:rFonts w:asciiTheme="minorHAnsi" w:hAnsiTheme="minorHAnsi" w:cstheme="minorHAnsi"/>
                <w:b/>
                <w:i w:val="0"/>
                <w:sz w:val="20"/>
                <w:szCs w:val="20"/>
              </w:rPr>
              <w:t>Ardita Ndrecaj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1F5C7662" w14:textId="4D61AE21" w:rsidR="00335556" w:rsidRPr="009D128F" w:rsidRDefault="00335556" w:rsidP="00B8469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D128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it-IT"/>
              </w:rPr>
              <w:t>Zyrtare e Personelit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39363DC8" w14:textId="459F572E" w:rsidR="00335556" w:rsidRPr="004B4ECA" w:rsidRDefault="00335556" w:rsidP="00B846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ECA">
              <w:rPr>
                <w:rFonts w:asciiTheme="minorHAnsi" w:hAnsiTheme="minorHAnsi" w:cstheme="minorHAnsi"/>
                <w:b/>
                <w:sz w:val="20"/>
                <w:szCs w:val="20"/>
              </w:rPr>
              <w:t>229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70ECF3A0" w14:textId="15346F45" w:rsidR="00335556" w:rsidRPr="009A293C" w:rsidRDefault="00335556" w:rsidP="00B846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293C">
              <w:rPr>
                <w:rFonts w:asciiTheme="minorHAnsi" w:hAnsiTheme="minorHAnsi" w:cstheme="minorHAnsi"/>
                <w:b/>
                <w:sz w:val="20"/>
                <w:szCs w:val="20"/>
              </w:rPr>
              <w:t>044/688-129</w:t>
            </w:r>
          </w:p>
        </w:tc>
        <w:tc>
          <w:tcPr>
            <w:tcW w:w="0" w:type="auto"/>
            <w:vAlign w:val="center"/>
          </w:tcPr>
          <w:p w14:paraId="4D4B3663" w14:textId="0BBE47CD" w:rsidR="00335556" w:rsidRPr="007C648B" w:rsidRDefault="00335556" w:rsidP="00B846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648B">
              <w:rPr>
                <w:rFonts w:asciiTheme="minorHAnsi" w:hAnsiTheme="minorHAnsi" w:cstheme="minorHAnsi"/>
                <w:sz w:val="20"/>
                <w:szCs w:val="20"/>
              </w:rPr>
              <w:t>ardita.ndrecaj@rks-gov.net</w:t>
            </w:r>
          </w:p>
        </w:tc>
      </w:tr>
      <w:tr w:rsidR="00335556" w:rsidRPr="007C648B" w14:paraId="276002CF" w14:textId="77777777" w:rsidTr="002D2ADE">
        <w:trPr>
          <w:trHeight w:val="20"/>
        </w:trPr>
        <w:tc>
          <w:tcPr>
            <w:tcW w:w="0" w:type="auto"/>
            <w:vAlign w:val="center"/>
          </w:tcPr>
          <w:p w14:paraId="3B1CF754" w14:textId="16E382E0" w:rsidR="00335556" w:rsidRPr="004B4ECA" w:rsidRDefault="00335556" w:rsidP="00B8469A">
            <w:pPr>
              <w:spacing w:after="0" w:line="240" w:lineRule="auto"/>
              <w:rPr>
                <w:rStyle w:val="SubtleEmphasis"/>
                <w:rFonts w:asciiTheme="minorHAnsi" w:hAnsiTheme="minorHAnsi" w:cstheme="minorHAnsi"/>
                <w:b/>
                <w:i w:val="0"/>
                <w:sz w:val="20"/>
                <w:szCs w:val="20"/>
              </w:rPr>
            </w:pPr>
            <w:r>
              <w:rPr>
                <w:rStyle w:val="SubtleEmphasis"/>
                <w:rFonts w:asciiTheme="minorHAnsi" w:hAnsiTheme="minorHAnsi" w:cstheme="minorHAnsi"/>
                <w:b/>
                <w:i w:val="0"/>
                <w:sz w:val="20"/>
                <w:szCs w:val="20"/>
              </w:rPr>
              <w:t>Armend Imeri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74F7D9C6" w14:textId="48FC885B" w:rsidR="00335556" w:rsidRPr="009D128F" w:rsidRDefault="00335556" w:rsidP="00B8469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it-IT"/>
              </w:rPr>
              <w:t>K</w:t>
            </w:r>
            <w:r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it-IT"/>
              </w:rPr>
              <w:t>ordinator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4CFB3D59" w14:textId="18B43F6E" w:rsidR="00335556" w:rsidRPr="009A293C" w:rsidRDefault="00335556" w:rsidP="00B846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16F3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C16F3A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61491732" w14:textId="41A910A5" w:rsidR="00335556" w:rsidRPr="009A293C" w:rsidRDefault="00335556" w:rsidP="00B846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16F3A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Pr="00C16F3A">
              <w:rPr>
                <w:rFonts w:asciiTheme="minorHAnsi" w:hAnsiTheme="minorHAnsi"/>
                <w:sz w:val="20"/>
                <w:szCs w:val="20"/>
              </w:rPr>
              <w:t>44/985-640</w:t>
            </w:r>
          </w:p>
        </w:tc>
        <w:tc>
          <w:tcPr>
            <w:tcW w:w="0" w:type="auto"/>
            <w:vAlign w:val="center"/>
          </w:tcPr>
          <w:p w14:paraId="4C0BD685" w14:textId="5B4D5486" w:rsidR="00335556" w:rsidRPr="007C648B" w:rsidRDefault="00335556" w:rsidP="00B846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16F3A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C16F3A">
              <w:rPr>
                <w:rFonts w:asciiTheme="minorHAnsi" w:hAnsiTheme="minorHAnsi"/>
                <w:sz w:val="20"/>
                <w:szCs w:val="20"/>
              </w:rPr>
              <w:t>rmend.imeri@rks-gov.net</w:t>
            </w:r>
          </w:p>
        </w:tc>
      </w:tr>
      <w:tr w:rsidR="00335556" w:rsidRPr="007C648B" w14:paraId="5C1A8CDA" w14:textId="77777777" w:rsidTr="002D2ADE">
        <w:trPr>
          <w:trHeight w:val="20"/>
        </w:trPr>
        <w:tc>
          <w:tcPr>
            <w:tcW w:w="0" w:type="auto"/>
            <w:vAlign w:val="center"/>
          </w:tcPr>
          <w:p w14:paraId="7413D297" w14:textId="4E2E7294" w:rsidR="00335556" w:rsidRPr="004B4ECA" w:rsidRDefault="00335556" w:rsidP="00B8469A">
            <w:pPr>
              <w:spacing w:after="0" w:line="240" w:lineRule="auto"/>
              <w:rPr>
                <w:rStyle w:val="SubtleEmphasis"/>
                <w:rFonts w:asciiTheme="minorHAnsi" w:hAnsiTheme="minorHAnsi" w:cstheme="minorHAnsi"/>
                <w:b/>
                <w:i w:val="0"/>
                <w:sz w:val="20"/>
                <w:szCs w:val="20"/>
              </w:rPr>
            </w:pPr>
            <w:r w:rsidRPr="004B4ECA">
              <w:rPr>
                <w:rStyle w:val="SubtleEmphasis"/>
                <w:rFonts w:asciiTheme="minorHAnsi" w:hAnsiTheme="minorHAnsi" w:cstheme="minorHAnsi"/>
                <w:b/>
                <w:i w:val="0"/>
                <w:sz w:val="20"/>
                <w:szCs w:val="20"/>
              </w:rPr>
              <w:t>Avni Muharremi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3782D39B" w14:textId="0FCC98A9" w:rsidR="00335556" w:rsidRPr="00335556" w:rsidRDefault="00335556" w:rsidP="00B8469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Zyrtar pranues, shperndares dhe depoist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30FCB8C0" w14:textId="2082F434" w:rsidR="00335556" w:rsidRPr="00C16F3A" w:rsidRDefault="00335556" w:rsidP="00B846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ECA">
              <w:rPr>
                <w:rFonts w:asciiTheme="minorHAnsi" w:hAnsiTheme="minorHAnsi" w:cstheme="minorHAnsi"/>
                <w:b/>
                <w:sz w:val="20"/>
                <w:szCs w:val="20"/>
              </w:rPr>
              <w:t>212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6A48769D" w14:textId="3D55E066" w:rsidR="00335556" w:rsidRPr="00C16F3A" w:rsidRDefault="00335556" w:rsidP="00B846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293C">
              <w:rPr>
                <w:rFonts w:asciiTheme="minorHAnsi" w:hAnsiTheme="minorHAnsi" w:cstheme="minorHAnsi"/>
                <w:b/>
                <w:sz w:val="20"/>
                <w:szCs w:val="20"/>
              </w:rPr>
              <w:t>044/115-868</w:t>
            </w:r>
          </w:p>
        </w:tc>
        <w:tc>
          <w:tcPr>
            <w:tcW w:w="0" w:type="auto"/>
            <w:vAlign w:val="center"/>
          </w:tcPr>
          <w:p w14:paraId="78FB4F35" w14:textId="4F23C9AA" w:rsidR="00335556" w:rsidRPr="00C16F3A" w:rsidRDefault="00335556" w:rsidP="00B846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648B">
              <w:rPr>
                <w:rFonts w:asciiTheme="minorHAnsi" w:hAnsiTheme="minorHAnsi" w:cstheme="minorHAnsi"/>
                <w:sz w:val="20"/>
                <w:szCs w:val="20"/>
              </w:rPr>
              <w:t>avni.muharremi@rks-gov.net</w:t>
            </w:r>
          </w:p>
        </w:tc>
      </w:tr>
      <w:tr w:rsidR="00335556" w:rsidRPr="007C648B" w14:paraId="155BF093" w14:textId="77777777" w:rsidTr="002D2ADE">
        <w:trPr>
          <w:trHeight w:val="20"/>
        </w:trPr>
        <w:tc>
          <w:tcPr>
            <w:tcW w:w="0" w:type="auto"/>
            <w:vAlign w:val="center"/>
          </w:tcPr>
          <w:p w14:paraId="29587E5E" w14:textId="3174AE00" w:rsidR="00335556" w:rsidRPr="004B4ECA" w:rsidRDefault="00335556" w:rsidP="00B8469A">
            <w:pPr>
              <w:spacing w:after="0" w:line="240" w:lineRule="auto"/>
              <w:rPr>
                <w:rStyle w:val="SubtleEmphasis"/>
                <w:rFonts w:asciiTheme="minorHAnsi" w:hAnsiTheme="minorHAnsi" w:cstheme="minorHAnsi"/>
                <w:b/>
                <w:i w:val="0"/>
                <w:sz w:val="20"/>
                <w:szCs w:val="20"/>
              </w:rPr>
            </w:pPr>
            <w:r w:rsidRPr="004B4ECA">
              <w:rPr>
                <w:rStyle w:val="SubtleEmphasis"/>
                <w:rFonts w:asciiTheme="minorHAnsi" w:hAnsiTheme="minorHAnsi" w:cstheme="minorHAnsi"/>
                <w:b/>
                <w:i w:val="0"/>
                <w:sz w:val="20"/>
                <w:szCs w:val="20"/>
              </w:rPr>
              <w:t>Bashkim Ahmeti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058482B9" w14:textId="17A3370A" w:rsidR="00335556" w:rsidRPr="009D128F" w:rsidRDefault="00335556" w:rsidP="00B8469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Zyrtar</w:t>
            </w:r>
            <w:r w:rsidRPr="009D128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për Bujqësi </w:t>
            </w:r>
            <w:proofErr w:type="gramStart"/>
            <w:r w:rsidRPr="009D128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dhe  Zhvillim</w:t>
            </w:r>
            <w:proofErr w:type="gramEnd"/>
            <w:r w:rsidRPr="009D128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Rural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48980C6C" w14:textId="4275B5CE" w:rsidR="00335556" w:rsidRPr="009A293C" w:rsidRDefault="00335556" w:rsidP="00B846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ECA">
              <w:rPr>
                <w:rFonts w:asciiTheme="minorHAnsi" w:hAnsiTheme="minorHAnsi" w:cstheme="minorHAnsi"/>
                <w:b/>
                <w:sz w:val="20"/>
                <w:szCs w:val="20"/>
              </w:rPr>
              <w:t>202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42F49458" w14:textId="1603236E" w:rsidR="00335556" w:rsidRPr="009A293C" w:rsidRDefault="00335556" w:rsidP="00B846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293C">
              <w:rPr>
                <w:rFonts w:asciiTheme="minorHAnsi" w:hAnsiTheme="minorHAnsi" w:cstheme="minorHAnsi"/>
                <w:b/>
                <w:sz w:val="20"/>
                <w:szCs w:val="20"/>
              </w:rPr>
              <w:t>044/142-398</w:t>
            </w:r>
          </w:p>
        </w:tc>
        <w:tc>
          <w:tcPr>
            <w:tcW w:w="0" w:type="auto"/>
            <w:vAlign w:val="center"/>
          </w:tcPr>
          <w:p w14:paraId="3BEBD6A6" w14:textId="01273B0B" w:rsidR="00335556" w:rsidRPr="007C648B" w:rsidRDefault="00335556" w:rsidP="00B846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648B">
              <w:rPr>
                <w:rFonts w:asciiTheme="minorHAnsi" w:hAnsiTheme="minorHAnsi" w:cstheme="minorHAnsi"/>
                <w:sz w:val="20"/>
                <w:szCs w:val="20"/>
              </w:rPr>
              <w:t>bashkim.ahmeti@rks-gov.net</w:t>
            </w:r>
          </w:p>
        </w:tc>
      </w:tr>
      <w:tr w:rsidR="00335556" w:rsidRPr="007C648B" w14:paraId="025AF749" w14:textId="77777777" w:rsidTr="002D2ADE">
        <w:trPr>
          <w:trHeight w:val="20"/>
        </w:trPr>
        <w:tc>
          <w:tcPr>
            <w:tcW w:w="0" w:type="auto"/>
            <w:vAlign w:val="center"/>
          </w:tcPr>
          <w:p w14:paraId="0328E33D" w14:textId="737780AC" w:rsidR="00335556" w:rsidRPr="004B4ECA" w:rsidRDefault="00335556" w:rsidP="00B8469A">
            <w:pPr>
              <w:spacing w:after="0" w:line="240" w:lineRule="auto"/>
              <w:rPr>
                <w:rStyle w:val="SubtleEmphasis"/>
                <w:rFonts w:asciiTheme="minorHAnsi" w:hAnsiTheme="minorHAnsi" w:cstheme="minorHAnsi"/>
                <w:b/>
                <w:i w:val="0"/>
                <w:sz w:val="20"/>
                <w:szCs w:val="20"/>
              </w:rPr>
            </w:pPr>
            <w:r w:rsidRPr="004B4ECA">
              <w:rPr>
                <w:rStyle w:val="SubtleEmphasis"/>
                <w:rFonts w:asciiTheme="minorHAnsi" w:hAnsiTheme="minorHAnsi" w:cstheme="minorHAnsi"/>
                <w:b/>
                <w:i w:val="0"/>
                <w:sz w:val="20"/>
                <w:szCs w:val="20"/>
              </w:rPr>
              <w:t>Bashkim Selmanaj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213869DC" w14:textId="18F24259" w:rsidR="00335556" w:rsidRPr="009D128F" w:rsidRDefault="00335556" w:rsidP="00B8469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D128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Punëtor teknik (në shtëpin e Kultures)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7746860C" w14:textId="20E8023D" w:rsidR="00335556" w:rsidRPr="009A293C" w:rsidRDefault="00335556" w:rsidP="00B846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52A2589A" w14:textId="4D79ADB2" w:rsidR="00335556" w:rsidRPr="009A293C" w:rsidRDefault="00335556" w:rsidP="00B846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293C">
              <w:rPr>
                <w:rFonts w:asciiTheme="minorHAnsi" w:hAnsiTheme="minorHAnsi" w:cstheme="minorHAnsi"/>
                <w:b/>
                <w:sz w:val="20"/>
                <w:szCs w:val="20"/>
              </w:rPr>
              <w:t>044/111-576</w:t>
            </w:r>
          </w:p>
        </w:tc>
        <w:tc>
          <w:tcPr>
            <w:tcW w:w="0" w:type="auto"/>
            <w:vAlign w:val="center"/>
          </w:tcPr>
          <w:p w14:paraId="392DE3B0" w14:textId="157608F3" w:rsidR="00335556" w:rsidRPr="007C648B" w:rsidRDefault="00335556" w:rsidP="00B846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648B">
              <w:rPr>
                <w:rFonts w:asciiTheme="minorHAnsi" w:hAnsiTheme="minorHAnsi" w:cstheme="minorHAnsi"/>
                <w:sz w:val="20"/>
                <w:szCs w:val="20"/>
              </w:rPr>
              <w:t>Bashkim.selmani@rks-gov.net</w:t>
            </w:r>
          </w:p>
        </w:tc>
      </w:tr>
      <w:tr w:rsidR="00335556" w:rsidRPr="007C648B" w14:paraId="5CEDD7CD" w14:textId="77777777" w:rsidTr="002D2ADE">
        <w:trPr>
          <w:trHeight w:val="20"/>
        </w:trPr>
        <w:tc>
          <w:tcPr>
            <w:tcW w:w="0" w:type="auto"/>
            <w:vAlign w:val="center"/>
          </w:tcPr>
          <w:p w14:paraId="76CD66C9" w14:textId="3B6AD438" w:rsidR="00335556" w:rsidRPr="004B4ECA" w:rsidRDefault="00335556" w:rsidP="00B8469A">
            <w:pPr>
              <w:spacing w:after="0" w:line="240" w:lineRule="auto"/>
              <w:rPr>
                <w:rStyle w:val="SubtleEmphasis"/>
                <w:rFonts w:asciiTheme="minorHAnsi" w:hAnsiTheme="minorHAnsi" w:cstheme="minorHAnsi"/>
                <w:b/>
                <w:i w:val="0"/>
                <w:sz w:val="20"/>
                <w:szCs w:val="20"/>
              </w:rPr>
            </w:pPr>
            <w:r w:rsidRPr="004B4ECA">
              <w:rPr>
                <w:rStyle w:val="SubtleEmphasis"/>
                <w:rFonts w:asciiTheme="minorHAnsi" w:hAnsiTheme="minorHAnsi" w:cstheme="minorHAnsi"/>
                <w:b/>
                <w:i w:val="0"/>
                <w:sz w:val="20"/>
                <w:szCs w:val="20"/>
              </w:rPr>
              <w:t>Besnik Shala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55127D25" w14:textId="4783F7DA" w:rsidR="00335556" w:rsidRPr="009D128F" w:rsidRDefault="00335556" w:rsidP="00B8469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D128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Zyrtar për Arsim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514EAC8C" w14:textId="77777777" w:rsidR="00335556" w:rsidRPr="009A293C" w:rsidRDefault="00335556" w:rsidP="00B846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40ED20DC" w14:textId="1C1C0A9D" w:rsidR="00335556" w:rsidRPr="009A293C" w:rsidRDefault="00335556" w:rsidP="00B846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293C">
              <w:rPr>
                <w:rFonts w:asciiTheme="minorHAnsi" w:hAnsiTheme="minorHAnsi" w:cstheme="minorHAnsi"/>
                <w:b/>
                <w:sz w:val="20"/>
                <w:szCs w:val="20"/>
              </w:rPr>
              <w:t>044/917-445</w:t>
            </w:r>
          </w:p>
        </w:tc>
        <w:tc>
          <w:tcPr>
            <w:tcW w:w="0" w:type="auto"/>
            <w:vAlign w:val="center"/>
          </w:tcPr>
          <w:p w14:paraId="641281CB" w14:textId="140ED678" w:rsidR="00335556" w:rsidRPr="007C648B" w:rsidRDefault="00335556" w:rsidP="00B846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648B">
              <w:rPr>
                <w:rFonts w:asciiTheme="minorHAnsi" w:hAnsiTheme="minorHAnsi" w:cstheme="minorHAnsi"/>
                <w:sz w:val="20"/>
                <w:szCs w:val="20"/>
              </w:rPr>
              <w:t>besnik.r.shala@rks-gov.net</w:t>
            </w:r>
          </w:p>
        </w:tc>
      </w:tr>
      <w:tr w:rsidR="00335556" w:rsidRPr="007C648B" w14:paraId="190996A2" w14:textId="77777777" w:rsidTr="00FA115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ACDD" w14:textId="64C6EFB0" w:rsidR="00335556" w:rsidRPr="004B4ECA" w:rsidRDefault="00335556" w:rsidP="00B8469A">
            <w:pPr>
              <w:spacing w:after="0" w:line="240" w:lineRule="auto"/>
              <w:rPr>
                <w:rStyle w:val="SubtleEmphasis"/>
                <w:rFonts w:asciiTheme="minorHAnsi" w:hAnsiTheme="minorHAnsi" w:cstheme="minorHAnsi"/>
                <w:b/>
                <w:i w:val="0"/>
                <w:sz w:val="20"/>
                <w:szCs w:val="20"/>
              </w:rPr>
            </w:pPr>
            <w:r w:rsidRPr="004B4ECA">
              <w:rPr>
                <w:rStyle w:val="SubtleEmphasis"/>
                <w:rFonts w:asciiTheme="minorHAnsi" w:hAnsiTheme="minorHAnsi" w:cstheme="minorHAnsi"/>
                <w:b/>
                <w:i w:val="0"/>
                <w:sz w:val="20"/>
                <w:szCs w:val="20"/>
              </w:rPr>
              <w:t>Bujar Ferati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4A4E2E2" w14:textId="37FCC073" w:rsidR="00335556" w:rsidRPr="009D128F" w:rsidRDefault="00335556" w:rsidP="00B8469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Udhëheqës për tatimin në pronë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C0F502C" w14:textId="4743DC4E" w:rsidR="00335556" w:rsidRPr="009A293C" w:rsidRDefault="00335556" w:rsidP="00B846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9006882" w14:textId="4F8025BC" w:rsidR="00335556" w:rsidRPr="009A293C" w:rsidRDefault="00335556" w:rsidP="00B846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293C">
              <w:rPr>
                <w:rFonts w:asciiTheme="minorHAnsi" w:hAnsiTheme="minorHAnsi" w:cstheme="minorHAnsi"/>
                <w:b/>
                <w:sz w:val="20"/>
                <w:szCs w:val="20"/>
              </w:rPr>
              <w:t>044/994-145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3557" w14:textId="33ED72D1" w:rsidR="00335556" w:rsidRPr="007C648B" w:rsidRDefault="00335556" w:rsidP="00B846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648B">
              <w:rPr>
                <w:rFonts w:asciiTheme="minorHAnsi" w:hAnsiTheme="minorHAnsi" w:cstheme="minorHAnsi"/>
                <w:sz w:val="20"/>
                <w:szCs w:val="20"/>
              </w:rPr>
              <w:t>bujar.ferati@rks-gov.net</w:t>
            </w:r>
          </w:p>
        </w:tc>
      </w:tr>
      <w:tr w:rsidR="00335556" w:rsidRPr="007C648B" w14:paraId="24C6914C" w14:textId="77777777" w:rsidTr="00FA1151">
        <w:trPr>
          <w:trHeight w:val="20"/>
        </w:trPr>
        <w:tc>
          <w:tcPr>
            <w:tcW w:w="0" w:type="auto"/>
            <w:vAlign w:val="center"/>
          </w:tcPr>
          <w:p w14:paraId="7200FFCC" w14:textId="26C384D0" w:rsidR="00335556" w:rsidRPr="004B4ECA" w:rsidRDefault="00335556" w:rsidP="00B8469A">
            <w:pPr>
              <w:spacing w:after="0" w:line="240" w:lineRule="auto"/>
              <w:rPr>
                <w:rStyle w:val="SubtleEmphasis"/>
                <w:rFonts w:asciiTheme="minorHAnsi" w:hAnsiTheme="minorHAnsi" w:cstheme="minorHAnsi"/>
                <w:b/>
                <w:i w:val="0"/>
                <w:sz w:val="20"/>
                <w:szCs w:val="20"/>
              </w:rPr>
            </w:pPr>
            <w:r>
              <w:rPr>
                <w:rStyle w:val="SubtleEmphasis"/>
                <w:rFonts w:asciiTheme="minorHAnsi" w:hAnsiTheme="minorHAnsi" w:cstheme="minorHAnsi"/>
                <w:b/>
                <w:i w:val="0"/>
                <w:sz w:val="20"/>
                <w:szCs w:val="20"/>
              </w:rPr>
              <w:t>Adem Ramadani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7D13ACB2" w14:textId="468C9910" w:rsidR="00335556" w:rsidRPr="009D128F" w:rsidRDefault="00335556" w:rsidP="00B8469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</w:t>
            </w:r>
            <w:r>
              <w:rPr>
                <w:color w:val="000000" w:themeColor="text1"/>
              </w:rPr>
              <w:t>D/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Drejtori I QPS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76F54497" w14:textId="24E91130" w:rsidR="00335556" w:rsidRPr="009A293C" w:rsidRDefault="00335556" w:rsidP="00B846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2B6224AE" w14:textId="0E065DF4" w:rsidR="00335556" w:rsidRPr="009A293C" w:rsidRDefault="00335556" w:rsidP="00B846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044/755-499</w:t>
            </w:r>
          </w:p>
        </w:tc>
        <w:tc>
          <w:tcPr>
            <w:tcW w:w="0" w:type="auto"/>
            <w:vAlign w:val="center"/>
          </w:tcPr>
          <w:p w14:paraId="6F25EC84" w14:textId="633E7A83" w:rsidR="00335556" w:rsidRPr="007C648B" w:rsidRDefault="00335556" w:rsidP="00B846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adem.ramadani@rks-gov.net</w:t>
            </w:r>
          </w:p>
        </w:tc>
      </w:tr>
      <w:tr w:rsidR="00335556" w:rsidRPr="007C648B" w14:paraId="5D5AB5D6" w14:textId="77777777" w:rsidTr="002D2ADE">
        <w:trPr>
          <w:trHeight w:val="20"/>
        </w:trPr>
        <w:tc>
          <w:tcPr>
            <w:tcW w:w="0" w:type="auto"/>
            <w:vAlign w:val="center"/>
          </w:tcPr>
          <w:p w14:paraId="70C0E234" w14:textId="5AA4E29F" w:rsidR="00335556" w:rsidRPr="004B4ECA" w:rsidRDefault="00335556" w:rsidP="00B8469A">
            <w:pPr>
              <w:spacing w:after="0" w:line="240" w:lineRule="auto"/>
              <w:rPr>
                <w:rStyle w:val="SubtleEmphasis"/>
                <w:rFonts w:asciiTheme="minorHAnsi" w:hAnsiTheme="minorHAnsi" w:cstheme="minorHAnsi"/>
                <w:b/>
                <w:i w:val="0"/>
                <w:sz w:val="20"/>
                <w:szCs w:val="20"/>
              </w:rPr>
            </w:pPr>
            <w:r w:rsidRPr="004B4ECA">
              <w:rPr>
                <w:rStyle w:val="SubtleEmphasis"/>
                <w:rFonts w:asciiTheme="minorHAnsi" w:hAnsiTheme="minorHAnsi" w:cstheme="minorHAnsi"/>
                <w:b/>
                <w:i w:val="0"/>
                <w:sz w:val="20"/>
                <w:szCs w:val="20"/>
              </w:rPr>
              <w:t>Demokrat Mujota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6A068465" w14:textId="11622761" w:rsidR="00335556" w:rsidRPr="00335556" w:rsidRDefault="00335556" w:rsidP="00B8469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a-DK"/>
              </w:rPr>
              <w:t>Zyrtar</w:t>
            </w:r>
            <w:r w:rsidRPr="009D128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a-DK"/>
              </w:rPr>
              <w:t xml:space="preserve"> ne Palestren e Sportit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7828611F" w14:textId="77777777" w:rsidR="00335556" w:rsidRPr="00335556" w:rsidRDefault="00335556" w:rsidP="00B846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32B2DDAD" w14:textId="45BF6D25" w:rsidR="00335556" w:rsidRPr="009A293C" w:rsidRDefault="00335556" w:rsidP="00B846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293C">
              <w:rPr>
                <w:rFonts w:asciiTheme="minorHAnsi" w:hAnsiTheme="minorHAnsi" w:cstheme="minorHAnsi"/>
                <w:b/>
                <w:sz w:val="20"/>
                <w:szCs w:val="20"/>
              </w:rPr>
              <w:t>049/889-309</w:t>
            </w:r>
          </w:p>
        </w:tc>
        <w:tc>
          <w:tcPr>
            <w:tcW w:w="0" w:type="auto"/>
            <w:vAlign w:val="center"/>
          </w:tcPr>
          <w:p w14:paraId="12EF0832" w14:textId="17A92963" w:rsidR="00335556" w:rsidRPr="007C648B" w:rsidRDefault="00335556" w:rsidP="00B846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648B">
              <w:rPr>
                <w:rFonts w:asciiTheme="minorHAnsi" w:hAnsiTheme="minorHAnsi" w:cstheme="minorHAnsi"/>
                <w:sz w:val="20"/>
                <w:szCs w:val="20"/>
              </w:rPr>
              <w:t>demokrat.mujota@rks-gov.net</w:t>
            </w:r>
          </w:p>
        </w:tc>
      </w:tr>
      <w:tr w:rsidR="00335556" w:rsidRPr="007C648B" w14:paraId="69851851" w14:textId="77777777" w:rsidTr="002D2ADE">
        <w:trPr>
          <w:trHeight w:val="20"/>
        </w:trPr>
        <w:tc>
          <w:tcPr>
            <w:tcW w:w="0" w:type="auto"/>
            <w:vAlign w:val="center"/>
          </w:tcPr>
          <w:p w14:paraId="7BFEAC5A" w14:textId="1C7BA955" w:rsidR="00335556" w:rsidRPr="004B4ECA" w:rsidRDefault="00335556" w:rsidP="00B8469A">
            <w:pPr>
              <w:spacing w:after="0" w:line="240" w:lineRule="auto"/>
              <w:rPr>
                <w:rStyle w:val="SubtleEmphasis"/>
                <w:rFonts w:asciiTheme="minorHAnsi" w:hAnsiTheme="minorHAnsi" w:cstheme="minorHAnsi"/>
                <w:b/>
                <w:i w:val="0"/>
                <w:sz w:val="20"/>
                <w:szCs w:val="20"/>
              </w:rPr>
            </w:pPr>
            <w:r w:rsidRPr="004B4ECA">
              <w:rPr>
                <w:rStyle w:val="SubtleEmphasis"/>
                <w:rFonts w:asciiTheme="minorHAnsi" w:hAnsiTheme="minorHAnsi" w:cstheme="minorHAnsi"/>
                <w:b/>
                <w:i w:val="0"/>
                <w:sz w:val="20"/>
                <w:szCs w:val="20"/>
              </w:rPr>
              <w:t>Drita Qerimi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2C3E9E47" w14:textId="7B75A2FA" w:rsidR="00335556" w:rsidRPr="006F7FD3" w:rsidRDefault="00335556" w:rsidP="00B8469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t-IT"/>
              </w:rPr>
            </w:pPr>
            <w:r w:rsidRPr="009D128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Zyrtar zotues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154861B4" w14:textId="6AFA3A78" w:rsidR="00335556" w:rsidRPr="006F7FD3" w:rsidRDefault="00335556" w:rsidP="00B846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4B4ECA">
              <w:rPr>
                <w:rFonts w:asciiTheme="minorHAnsi" w:hAnsiTheme="minorHAnsi" w:cstheme="minorHAnsi"/>
                <w:b/>
                <w:sz w:val="20"/>
                <w:szCs w:val="20"/>
              </w:rPr>
              <w:t>117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74270230" w14:textId="0AE4D751" w:rsidR="00335556" w:rsidRPr="009A293C" w:rsidRDefault="00335556" w:rsidP="00B846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293C">
              <w:rPr>
                <w:rFonts w:asciiTheme="minorHAnsi" w:hAnsiTheme="minorHAnsi" w:cstheme="minorHAnsi"/>
                <w:b/>
                <w:sz w:val="20"/>
                <w:szCs w:val="20"/>
              </w:rPr>
              <w:t>044/792-556</w:t>
            </w:r>
          </w:p>
        </w:tc>
        <w:tc>
          <w:tcPr>
            <w:tcW w:w="0" w:type="auto"/>
            <w:vAlign w:val="center"/>
          </w:tcPr>
          <w:p w14:paraId="178BD145" w14:textId="0ACBAED4" w:rsidR="00335556" w:rsidRPr="007C648B" w:rsidRDefault="00335556" w:rsidP="00B846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648B">
              <w:rPr>
                <w:rFonts w:asciiTheme="minorHAnsi" w:hAnsiTheme="minorHAnsi" w:cstheme="minorHAnsi"/>
                <w:sz w:val="20"/>
                <w:szCs w:val="20"/>
              </w:rPr>
              <w:t>drita.qerimi@rks-gov.net</w:t>
            </w:r>
          </w:p>
        </w:tc>
      </w:tr>
      <w:tr w:rsidR="00335556" w:rsidRPr="007C648B" w14:paraId="5D6BC87D" w14:textId="77777777" w:rsidTr="002D2ADE">
        <w:trPr>
          <w:trHeight w:val="20"/>
        </w:trPr>
        <w:tc>
          <w:tcPr>
            <w:tcW w:w="0" w:type="auto"/>
            <w:vAlign w:val="center"/>
          </w:tcPr>
          <w:p w14:paraId="3202D9E9" w14:textId="403F4086" w:rsidR="00335556" w:rsidRPr="004B4ECA" w:rsidRDefault="00335556" w:rsidP="00B8469A">
            <w:pPr>
              <w:spacing w:after="0" w:line="240" w:lineRule="auto"/>
              <w:rPr>
                <w:rStyle w:val="SubtleEmphasis"/>
                <w:rFonts w:asciiTheme="minorHAnsi" w:hAnsiTheme="minorHAnsi" w:cstheme="minorHAnsi"/>
                <w:b/>
                <w:i w:val="0"/>
                <w:sz w:val="20"/>
                <w:szCs w:val="20"/>
              </w:rPr>
            </w:pPr>
            <w:r w:rsidRPr="004B4ECA">
              <w:rPr>
                <w:rStyle w:val="SubtleEmphasis"/>
                <w:rFonts w:asciiTheme="minorHAnsi" w:hAnsiTheme="minorHAnsi" w:cstheme="minorHAnsi"/>
                <w:b/>
                <w:i w:val="0"/>
                <w:sz w:val="20"/>
                <w:szCs w:val="20"/>
              </w:rPr>
              <w:t>Egzona Qarri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481FDA21" w14:textId="3AE4B20D" w:rsidR="00335556" w:rsidRPr="009D128F" w:rsidRDefault="00335556" w:rsidP="00B8469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D128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Zyrtar për të hyra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5FECE2B1" w14:textId="728F8206" w:rsidR="00335556" w:rsidRPr="009A293C" w:rsidRDefault="00335556" w:rsidP="00B846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326E7B24" w14:textId="60863D48" w:rsidR="00335556" w:rsidRPr="009A293C" w:rsidRDefault="00335556" w:rsidP="00B846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293C">
              <w:rPr>
                <w:rFonts w:asciiTheme="minorHAnsi" w:hAnsiTheme="minorHAnsi" w:cstheme="minorHAnsi"/>
                <w:b/>
                <w:sz w:val="20"/>
                <w:szCs w:val="20"/>
              </w:rPr>
              <w:t>044/893-943</w:t>
            </w:r>
          </w:p>
        </w:tc>
        <w:tc>
          <w:tcPr>
            <w:tcW w:w="0" w:type="auto"/>
            <w:vAlign w:val="center"/>
          </w:tcPr>
          <w:p w14:paraId="5376D018" w14:textId="5E8F2B9B" w:rsidR="00335556" w:rsidRPr="007C648B" w:rsidRDefault="00335556" w:rsidP="00B846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648B">
              <w:rPr>
                <w:rFonts w:asciiTheme="minorHAnsi" w:hAnsiTheme="minorHAnsi" w:cstheme="minorHAnsi"/>
                <w:sz w:val="20"/>
                <w:szCs w:val="20"/>
              </w:rPr>
              <w:t>egzona.qarri@rks-gov.net</w:t>
            </w:r>
          </w:p>
        </w:tc>
      </w:tr>
      <w:tr w:rsidR="00335556" w:rsidRPr="007C648B" w14:paraId="491AE2F3" w14:textId="77777777" w:rsidTr="002D2ADE">
        <w:trPr>
          <w:trHeight w:val="20"/>
        </w:trPr>
        <w:tc>
          <w:tcPr>
            <w:tcW w:w="0" w:type="auto"/>
            <w:vAlign w:val="center"/>
          </w:tcPr>
          <w:p w14:paraId="0AF743B2" w14:textId="5B024B4F" w:rsidR="00335556" w:rsidRPr="004B4ECA" w:rsidRDefault="00335556" w:rsidP="00B8469A">
            <w:pPr>
              <w:spacing w:after="0" w:line="240" w:lineRule="auto"/>
              <w:rPr>
                <w:rStyle w:val="SubtleEmphasis"/>
                <w:rFonts w:asciiTheme="minorHAnsi" w:hAnsiTheme="minorHAnsi" w:cstheme="minorHAnsi"/>
                <w:b/>
                <w:i w:val="0"/>
                <w:sz w:val="20"/>
                <w:szCs w:val="20"/>
              </w:rPr>
            </w:pPr>
            <w:r w:rsidRPr="004B4ECA">
              <w:rPr>
                <w:rStyle w:val="SubtleEmphasis"/>
                <w:rFonts w:asciiTheme="minorHAnsi" w:hAnsiTheme="minorHAnsi" w:cstheme="minorHAnsi"/>
                <w:b/>
                <w:i w:val="0"/>
                <w:sz w:val="20"/>
                <w:szCs w:val="20"/>
              </w:rPr>
              <w:t>Ejup Ismajli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5E8E8D23" w14:textId="38F7EC36" w:rsidR="00335556" w:rsidRPr="009D128F" w:rsidRDefault="00335556" w:rsidP="00B8469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D128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Udheheqes i Sektorit BPZHR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231B6161" w14:textId="1A2D9AA7" w:rsidR="00335556" w:rsidRPr="009A293C" w:rsidRDefault="00335556" w:rsidP="00B846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ECA">
              <w:rPr>
                <w:rFonts w:asciiTheme="minorHAnsi" w:hAnsiTheme="minorHAnsi" w:cstheme="minorHAnsi"/>
                <w:b/>
                <w:sz w:val="20"/>
                <w:szCs w:val="20"/>
              </w:rPr>
              <w:t>202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4AECC6CD" w14:textId="3474C47B" w:rsidR="00335556" w:rsidRPr="009A293C" w:rsidRDefault="00335556" w:rsidP="00B846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293C">
              <w:rPr>
                <w:rFonts w:asciiTheme="minorHAnsi" w:hAnsiTheme="minorHAnsi" w:cstheme="minorHAnsi"/>
                <w:b/>
                <w:sz w:val="20"/>
                <w:szCs w:val="20"/>
              </w:rPr>
              <w:t>044/201-876</w:t>
            </w:r>
          </w:p>
        </w:tc>
        <w:tc>
          <w:tcPr>
            <w:tcW w:w="0" w:type="auto"/>
            <w:vAlign w:val="center"/>
          </w:tcPr>
          <w:p w14:paraId="789376B8" w14:textId="365A02DA" w:rsidR="00335556" w:rsidRPr="007C648B" w:rsidRDefault="00335556" w:rsidP="00B846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648B">
              <w:rPr>
                <w:rFonts w:asciiTheme="minorHAnsi" w:hAnsiTheme="minorHAnsi" w:cstheme="minorHAnsi"/>
                <w:sz w:val="20"/>
                <w:szCs w:val="20"/>
              </w:rPr>
              <w:t>ejup.ismajli@rks-gov.net</w:t>
            </w:r>
          </w:p>
        </w:tc>
      </w:tr>
      <w:tr w:rsidR="00335556" w:rsidRPr="007C648B" w14:paraId="59FC98BB" w14:textId="77777777" w:rsidTr="002D2ADE">
        <w:trPr>
          <w:trHeight w:val="20"/>
        </w:trPr>
        <w:tc>
          <w:tcPr>
            <w:tcW w:w="0" w:type="auto"/>
            <w:vAlign w:val="center"/>
          </w:tcPr>
          <w:p w14:paraId="27816490" w14:textId="564DBE0D" w:rsidR="00335556" w:rsidRPr="004B4ECA" w:rsidRDefault="00335556" w:rsidP="00B8469A">
            <w:pPr>
              <w:spacing w:after="0" w:line="240" w:lineRule="auto"/>
              <w:rPr>
                <w:rStyle w:val="SubtleEmphasis"/>
                <w:rFonts w:asciiTheme="minorHAnsi" w:hAnsiTheme="minorHAnsi" w:cstheme="minorHAnsi"/>
                <w:b/>
                <w:i w:val="0"/>
                <w:sz w:val="20"/>
                <w:szCs w:val="20"/>
              </w:rPr>
            </w:pPr>
            <w:r w:rsidRPr="004B4ECA">
              <w:rPr>
                <w:rFonts w:asciiTheme="minorHAnsi" w:hAnsiTheme="minorHAnsi" w:cstheme="minorHAnsi"/>
                <w:b/>
                <w:sz w:val="20"/>
                <w:szCs w:val="20"/>
              </w:rPr>
              <w:t>Ekrem Reçica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50363BA7" w14:textId="0BCFF35A" w:rsidR="00335556" w:rsidRPr="009D128F" w:rsidRDefault="00335556" w:rsidP="00B8469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D128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Zyrtar per Integrime Evropiane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2A0A99DD" w14:textId="6F21B323" w:rsidR="00335556" w:rsidRPr="009A293C" w:rsidRDefault="00335556" w:rsidP="00B846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ECA">
              <w:rPr>
                <w:rFonts w:asciiTheme="minorHAnsi" w:hAnsiTheme="minorHAnsi" w:cstheme="minorHAnsi"/>
                <w:b/>
                <w:sz w:val="20"/>
                <w:szCs w:val="20"/>
              </w:rPr>
              <w:t>231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29FBAB73" w14:textId="55BDD8D3" w:rsidR="00335556" w:rsidRPr="009A293C" w:rsidRDefault="00335556" w:rsidP="00B846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293C">
              <w:rPr>
                <w:rFonts w:asciiTheme="minorHAnsi" w:hAnsiTheme="minorHAnsi" w:cstheme="minorHAnsi"/>
                <w:b/>
                <w:sz w:val="20"/>
                <w:szCs w:val="20"/>
              </w:rPr>
              <w:t>044/378-552</w:t>
            </w:r>
          </w:p>
        </w:tc>
        <w:tc>
          <w:tcPr>
            <w:tcW w:w="0" w:type="auto"/>
            <w:vAlign w:val="center"/>
          </w:tcPr>
          <w:p w14:paraId="36ED2B07" w14:textId="372D9CFB" w:rsidR="00335556" w:rsidRPr="007C648B" w:rsidRDefault="00335556" w:rsidP="00B846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648B">
              <w:rPr>
                <w:rFonts w:asciiTheme="minorHAnsi" w:hAnsiTheme="minorHAnsi" w:cstheme="minorHAnsi"/>
                <w:sz w:val="20"/>
                <w:szCs w:val="20"/>
              </w:rPr>
              <w:t>ekrem.reqica@rks-gov.net</w:t>
            </w:r>
          </w:p>
        </w:tc>
      </w:tr>
      <w:tr w:rsidR="00335556" w:rsidRPr="007C648B" w14:paraId="509298F9" w14:textId="77777777" w:rsidTr="002D2ADE">
        <w:trPr>
          <w:trHeight w:val="20"/>
        </w:trPr>
        <w:tc>
          <w:tcPr>
            <w:tcW w:w="0" w:type="auto"/>
            <w:vAlign w:val="center"/>
          </w:tcPr>
          <w:p w14:paraId="4A7C2675" w14:textId="5AD50833" w:rsidR="00335556" w:rsidRPr="004B4ECA" w:rsidRDefault="00335556" w:rsidP="00B846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ECA">
              <w:rPr>
                <w:rFonts w:asciiTheme="minorHAnsi" w:hAnsiTheme="minorHAnsi" w:cstheme="minorHAnsi"/>
                <w:b/>
                <w:sz w:val="20"/>
                <w:szCs w:val="20"/>
              </w:rPr>
              <w:t>Elfete Shabani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214E7401" w14:textId="41111937" w:rsidR="00335556" w:rsidRPr="00335556" w:rsidRDefault="00335556" w:rsidP="00B8469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t-IT"/>
              </w:rPr>
            </w:pPr>
            <w:r w:rsidRPr="009D128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Zyrtar të gjendjes civile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466C3DDF" w14:textId="7B5C400D" w:rsidR="00335556" w:rsidRPr="00335556" w:rsidRDefault="00335556" w:rsidP="00B846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17DC3F42" w14:textId="5DD3E44B" w:rsidR="00335556" w:rsidRPr="009A293C" w:rsidRDefault="00335556" w:rsidP="00B846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293C">
              <w:rPr>
                <w:rFonts w:asciiTheme="minorHAnsi" w:hAnsiTheme="minorHAnsi" w:cstheme="minorHAnsi"/>
                <w:b/>
                <w:sz w:val="20"/>
                <w:szCs w:val="20"/>
              </w:rPr>
              <w:t>044/262 522</w:t>
            </w:r>
          </w:p>
        </w:tc>
        <w:tc>
          <w:tcPr>
            <w:tcW w:w="0" w:type="auto"/>
            <w:vAlign w:val="center"/>
          </w:tcPr>
          <w:p w14:paraId="777377E7" w14:textId="41396B22" w:rsidR="00335556" w:rsidRPr="007C648B" w:rsidRDefault="00335556" w:rsidP="00B846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648B">
              <w:rPr>
                <w:rFonts w:asciiTheme="minorHAnsi" w:hAnsiTheme="minorHAnsi" w:cstheme="minorHAnsi"/>
                <w:sz w:val="20"/>
                <w:szCs w:val="20"/>
              </w:rPr>
              <w:t>elfete.shabani@rks-gov.net</w:t>
            </w:r>
          </w:p>
        </w:tc>
      </w:tr>
      <w:tr w:rsidR="00335556" w:rsidRPr="007C648B" w14:paraId="3D00D727" w14:textId="77777777" w:rsidTr="002D2ADE">
        <w:trPr>
          <w:trHeight w:val="20"/>
        </w:trPr>
        <w:tc>
          <w:tcPr>
            <w:tcW w:w="0" w:type="auto"/>
            <w:vAlign w:val="center"/>
          </w:tcPr>
          <w:p w14:paraId="230358DB" w14:textId="449404D2" w:rsidR="00335556" w:rsidRPr="004B4ECA" w:rsidRDefault="00335556" w:rsidP="00B846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Valmira Hoxha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75E62BCA" w14:textId="2A34E9A5" w:rsidR="00335556" w:rsidRPr="006F7FD3" w:rsidRDefault="00335556" w:rsidP="00B8469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t-IT"/>
              </w:rPr>
            </w:pPr>
            <w:r w:rsidRPr="009D128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Zyrtar të gjendjes civile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0F4A1F2F" w14:textId="4AF41F01" w:rsidR="00335556" w:rsidRPr="006F7FD3" w:rsidRDefault="00335556" w:rsidP="00B846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52749F93" w14:textId="141A7F85" w:rsidR="00335556" w:rsidRPr="009A293C" w:rsidRDefault="00335556" w:rsidP="00B846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293C">
              <w:rPr>
                <w:rFonts w:asciiTheme="minorHAnsi" w:hAnsiTheme="minorHAnsi" w:cstheme="minorHAnsi"/>
                <w:b/>
                <w:sz w:val="20"/>
                <w:szCs w:val="20"/>
              </w:rPr>
              <w:t>04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9A293C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331-322</w:t>
            </w:r>
          </w:p>
        </w:tc>
        <w:tc>
          <w:tcPr>
            <w:tcW w:w="0" w:type="auto"/>
            <w:vAlign w:val="center"/>
          </w:tcPr>
          <w:p w14:paraId="5F1AB852" w14:textId="579AD1C1" w:rsidR="00335556" w:rsidRPr="007C648B" w:rsidRDefault="00335556" w:rsidP="00B846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valmira.hoxha</w:t>
            </w:r>
            <w:r w:rsidRPr="007C648B">
              <w:rPr>
                <w:rFonts w:asciiTheme="minorHAnsi" w:hAnsiTheme="minorHAnsi" w:cstheme="minorHAnsi"/>
                <w:sz w:val="20"/>
                <w:szCs w:val="20"/>
              </w:rPr>
              <w:t>@rks-gov.net</w:t>
            </w:r>
          </w:p>
        </w:tc>
      </w:tr>
      <w:tr w:rsidR="00335556" w:rsidRPr="007C648B" w14:paraId="04E9665D" w14:textId="77777777" w:rsidTr="002D2ADE">
        <w:trPr>
          <w:trHeight w:val="20"/>
        </w:trPr>
        <w:tc>
          <w:tcPr>
            <w:tcW w:w="0" w:type="auto"/>
            <w:vAlign w:val="center"/>
          </w:tcPr>
          <w:p w14:paraId="644ACE34" w14:textId="31AD7E59" w:rsidR="00335556" w:rsidRPr="004B4ECA" w:rsidRDefault="00335556" w:rsidP="00B846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Laura Iballi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7BA413D2" w14:textId="6C6E3043" w:rsidR="00335556" w:rsidRPr="009D128F" w:rsidRDefault="00335556" w:rsidP="00B8469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D128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Zyrtar të gjendjes civile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38FF2242" w14:textId="470E1146" w:rsidR="00335556" w:rsidRPr="009A293C" w:rsidRDefault="00335556" w:rsidP="00B846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24D59555" w14:textId="28520ADE" w:rsidR="00335556" w:rsidRPr="009A293C" w:rsidRDefault="00335556" w:rsidP="00B846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044/880-692</w:t>
            </w:r>
          </w:p>
        </w:tc>
        <w:tc>
          <w:tcPr>
            <w:tcW w:w="0" w:type="auto"/>
            <w:vAlign w:val="center"/>
          </w:tcPr>
          <w:p w14:paraId="30CE9BB2" w14:textId="010C8503" w:rsidR="00335556" w:rsidRPr="007C648B" w:rsidRDefault="00335556" w:rsidP="00B846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laura.iballi@rks-gov.net</w:t>
            </w:r>
          </w:p>
        </w:tc>
      </w:tr>
      <w:tr w:rsidR="00335556" w:rsidRPr="007C648B" w14:paraId="490C8C67" w14:textId="77777777" w:rsidTr="002D2ADE">
        <w:trPr>
          <w:trHeight w:val="20"/>
        </w:trPr>
        <w:tc>
          <w:tcPr>
            <w:tcW w:w="0" w:type="auto"/>
            <w:vAlign w:val="center"/>
          </w:tcPr>
          <w:p w14:paraId="0908BB61" w14:textId="13678BE2" w:rsidR="00335556" w:rsidRPr="004B4ECA" w:rsidRDefault="00335556" w:rsidP="00B846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ECA">
              <w:rPr>
                <w:rFonts w:asciiTheme="minorHAnsi" w:hAnsiTheme="minorHAnsi" w:cstheme="minorHAnsi"/>
                <w:b/>
                <w:sz w:val="20"/>
                <w:szCs w:val="20"/>
              </w:rPr>
              <w:t>Fatmir Zymeri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761F6008" w14:textId="4A982BBE" w:rsidR="00335556" w:rsidRPr="009D128F" w:rsidRDefault="00335556" w:rsidP="00B8469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D128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Zyrtar për Arsim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4E4CEE90" w14:textId="1B89A675" w:rsidR="00335556" w:rsidRPr="009A293C" w:rsidRDefault="00335556" w:rsidP="00B846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119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2F09378E" w14:textId="0AC3955F" w:rsidR="00335556" w:rsidRPr="009A293C" w:rsidRDefault="00335556" w:rsidP="00B846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293C">
              <w:rPr>
                <w:rFonts w:asciiTheme="minorHAnsi" w:hAnsiTheme="minorHAnsi" w:cstheme="minorHAnsi"/>
                <w:b/>
                <w:sz w:val="20"/>
                <w:szCs w:val="20"/>
              </w:rPr>
              <w:t>044/205-696</w:t>
            </w:r>
          </w:p>
        </w:tc>
        <w:tc>
          <w:tcPr>
            <w:tcW w:w="0" w:type="auto"/>
            <w:vAlign w:val="center"/>
          </w:tcPr>
          <w:p w14:paraId="0FA508B9" w14:textId="0C462034" w:rsidR="00335556" w:rsidRPr="007C648B" w:rsidRDefault="00335556" w:rsidP="00B846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648B">
              <w:rPr>
                <w:rFonts w:asciiTheme="minorHAnsi" w:hAnsiTheme="minorHAnsi" w:cstheme="minorHAnsi"/>
                <w:sz w:val="20"/>
                <w:szCs w:val="20"/>
              </w:rPr>
              <w:t>fatmir.zymeri@rks-gov.net</w:t>
            </w:r>
          </w:p>
        </w:tc>
      </w:tr>
      <w:tr w:rsidR="00335556" w:rsidRPr="007C648B" w14:paraId="793F074E" w14:textId="77777777" w:rsidTr="002D2ADE">
        <w:trPr>
          <w:trHeight w:val="20"/>
        </w:trPr>
        <w:tc>
          <w:tcPr>
            <w:tcW w:w="0" w:type="auto"/>
            <w:vAlign w:val="center"/>
          </w:tcPr>
          <w:p w14:paraId="2CA2693B" w14:textId="794E1153" w:rsidR="00335556" w:rsidRDefault="00335556" w:rsidP="00B846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ECA">
              <w:rPr>
                <w:rFonts w:asciiTheme="minorHAnsi" w:hAnsiTheme="minorHAnsi" w:cstheme="minorHAnsi"/>
                <w:b/>
                <w:sz w:val="20"/>
                <w:szCs w:val="20"/>
              </w:rPr>
              <w:t>Fatmire Ferati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6DABD8AB" w14:textId="4ADBD1B4" w:rsidR="00335556" w:rsidRPr="00335556" w:rsidRDefault="00335556" w:rsidP="00B8469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t-IT"/>
              </w:rPr>
            </w:pPr>
            <w:r w:rsidRPr="009D128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a-DK"/>
              </w:rPr>
              <w:t>Pergjegjes per akti. ne p. sportit, sh.kultures Q.R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74A408F6" w14:textId="60C0893C" w:rsidR="00335556" w:rsidRPr="009A293C" w:rsidRDefault="00335556" w:rsidP="00B846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ECA">
              <w:rPr>
                <w:rFonts w:asciiTheme="minorHAnsi" w:hAnsiTheme="minorHAnsi" w:cstheme="minorHAnsi"/>
                <w:b/>
                <w:sz w:val="20"/>
                <w:szCs w:val="20"/>
              </w:rPr>
              <w:t>123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53F8B47C" w14:textId="555DA062" w:rsidR="00335556" w:rsidRPr="009A293C" w:rsidRDefault="00335556" w:rsidP="00B846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293C">
              <w:rPr>
                <w:rFonts w:asciiTheme="minorHAnsi" w:hAnsiTheme="minorHAnsi" w:cstheme="minorHAnsi"/>
                <w:b/>
                <w:sz w:val="20"/>
                <w:szCs w:val="20"/>
              </w:rPr>
              <w:t>044/228-533</w:t>
            </w:r>
          </w:p>
        </w:tc>
        <w:tc>
          <w:tcPr>
            <w:tcW w:w="0" w:type="auto"/>
            <w:vAlign w:val="center"/>
          </w:tcPr>
          <w:p w14:paraId="0730E147" w14:textId="03DEA46D" w:rsidR="00335556" w:rsidRPr="007C648B" w:rsidRDefault="00335556" w:rsidP="00B846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648B">
              <w:rPr>
                <w:rFonts w:asciiTheme="minorHAnsi" w:hAnsiTheme="minorHAnsi" w:cstheme="minorHAnsi"/>
                <w:sz w:val="20"/>
                <w:szCs w:val="20"/>
              </w:rPr>
              <w:t>fatmire.ferati@rks-gov.net</w:t>
            </w:r>
          </w:p>
        </w:tc>
      </w:tr>
      <w:tr w:rsidR="00335556" w:rsidRPr="007C648B" w14:paraId="3B532623" w14:textId="77777777" w:rsidTr="002D2ADE">
        <w:trPr>
          <w:trHeight w:val="20"/>
        </w:trPr>
        <w:tc>
          <w:tcPr>
            <w:tcW w:w="0" w:type="auto"/>
            <w:vAlign w:val="center"/>
          </w:tcPr>
          <w:p w14:paraId="01731CA5" w14:textId="06A14CED" w:rsidR="00335556" w:rsidRPr="004B4ECA" w:rsidRDefault="00335556" w:rsidP="00B846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ECA">
              <w:rPr>
                <w:rFonts w:asciiTheme="minorHAnsi" w:hAnsiTheme="minorHAnsi" w:cstheme="minorHAnsi"/>
                <w:b/>
                <w:sz w:val="20"/>
                <w:szCs w:val="20"/>
              </w:rPr>
              <w:t>Feride Rexhaj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146A7E31" w14:textId="21D0BD3B" w:rsidR="00335556" w:rsidRPr="009D128F" w:rsidRDefault="00335556" w:rsidP="00B8469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D128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a-DK"/>
              </w:rPr>
              <w:t>Zyrtar i Prokurimit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691CD3D3" w14:textId="538419EE" w:rsidR="00335556" w:rsidRPr="009A293C" w:rsidRDefault="00335556" w:rsidP="00B846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ECA">
              <w:rPr>
                <w:rFonts w:asciiTheme="minorHAnsi" w:hAnsiTheme="minorHAnsi" w:cstheme="minorHAnsi"/>
                <w:b/>
                <w:sz w:val="20"/>
                <w:szCs w:val="20"/>
              </w:rPr>
              <w:t>131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381E9586" w14:textId="73038809" w:rsidR="00335556" w:rsidRPr="009A293C" w:rsidRDefault="00335556" w:rsidP="00B846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293C">
              <w:rPr>
                <w:rFonts w:asciiTheme="minorHAnsi" w:hAnsiTheme="minorHAnsi" w:cstheme="minorHAnsi"/>
                <w:b/>
                <w:sz w:val="20"/>
                <w:szCs w:val="20"/>
              </w:rPr>
              <w:t>044/137-449</w:t>
            </w:r>
          </w:p>
        </w:tc>
        <w:tc>
          <w:tcPr>
            <w:tcW w:w="0" w:type="auto"/>
            <w:vAlign w:val="center"/>
          </w:tcPr>
          <w:p w14:paraId="085AF646" w14:textId="6D74C1D8" w:rsidR="00335556" w:rsidRPr="007C648B" w:rsidRDefault="00335556" w:rsidP="00B846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648B">
              <w:rPr>
                <w:rFonts w:asciiTheme="minorHAnsi" w:hAnsiTheme="minorHAnsi" w:cstheme="minorHAnsi"/>
                <w:sz w:val="20"/>
                <w:szCs w:val="20"/>
              </w:rPr>
              <w:t>feride.rexhaj@rks-gov.net</w:t>
            </w:r>
          </w:p>
        </w:tc>
      </w:tr>
      <w:tr w:rsidR="00335556" w:rsidRPr="007C648B" w14:paraId="0F4F15EC" w14:textId="77777777" w:rsidTr="002D2ADE">
        <w:trPr>
          <w:trHeight w:val="20"/>
        </w:trPr>
        <w:tc>
          <w:tcPr>
            <w:tcW w:w="0" w:type="auto"/>
            <w:vAlign w:val="center"/>
          </w:tcPr>
          <w:p w14:paraId="7FEAE8F3" w14:textId="58AFE7F4" w:rsidR="00335556" w:rsidRPr="004B4ECA" w:rsidRDefault="00335556" w:rsidP="00B846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ECA">
              <w:rPr>
                <w:rFonts w:asciiTheme="minorHAnsi" w:hAnsiTheme="minorHAnsi" w:cstheme="minorHAnsi"/>
                <w:b/>
                <w:sz w:val="20"/>
                <w:szCs w:val="20"/>
              </w:rPr>
              <w:t>Gazmend Ademaj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17C35301" w14:textId="29D248BB" w:rsidR="00335556" w:rsidRPr="00335556" w:rsidRDefault="00335556" w:rsidP="00B8469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t-IT"/>
              </w:rPr>
            </w:pPr>
            <w:r w:rsidRPr="009D128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a-DK"/>
              </w:rPr>
              <w:t>Zyrtar  per Rini dhe Sport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51EFE5E4" w14:textId="52470351" w:rsidR="00335556" w:rsidRPr="009A293C" w:rsidRDefault="00335556" w:rsidP="00B846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ECA">
              <w:rPr>
                <w:rFonts w:asciiTheme="minorHAnsi" w:hAnsiTheme="minorHAnsi" w:cstheme="minorHAnsi"/>
                <w:b/>
                <w:sz w:val="20"/>
                <w:szCs w:val="20"/>
              </w:rPr>
              <w:t>129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71F7A31E" w14:textId="6B4CED69" w:rsidR="00335556" w:rsidRPr="009A293C" w:rsidRDefault="00335556" w:rsidP="00B846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293C">
              <w:rPr>
                <w:rFonts w:asciiTheme="minorHAnsi" w:hAnsiTheme="minorHAnsi" w:cstheme="minorHAnsi"/>
                <w:b/>
                <w:sz w:val="20"/>
                <w:szCs w:val="20"/>
              </w:rPr>
              <w:t>044/400-089</w:t>
            </w:r>
          </w:p>
        </w:tc>
        <w:tc>
          <w:tcPr>
            <w:tcW w:w="0" w:type="auto"/>
            <w:vAlign w:val="center"/>
          </w:tcPr>
          <w:p w14:paraId="4439A504" w14:textId="163BE439" w:rsidR="00335556" w:rsidRPr="007C648B" w:rsidRDefault="00335556" w:rsidP="00B846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648B">
              <w:rPr>
                <w:rFonts w:asciiTheme="minorHAnsi" w:hAnsiTheme="minorHAnsi" w:cstheme="minorHAnsi"/>
                <w:sz w:val="20"/>
                <w:szCs w:val="20"/>
              </w:rPr>
              <w:t>gazmend.ademaj@rks-gov.net</w:t>
            </w:r>
          </w:p>
        </w:tc>
      </w:tr>
      <w:tr w:rsidR="00335556" w:rsidRPr="007C648B" w14:paraId="11CDF916" w14:textId="77777777" w:rsidTr="002D2ADE">
        <w:trPr>
          <w:trHeight w:val="20"/>
        </w:trPr>
        <w:tc>
          <w:tcPr>
            <w:tcW w:w="0" w:type="auto"/>
            <w:vAlign w:val="center"/>
          </w:tcPr>
          <w:p w14:paraId="6808AFBC" w14:textId="616D9157" w:rsidR="00335556" w:rsidRPr="004B4ECA" w:rsidRDefault="00335556" w:rsidP="00B846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ECA">
              <w:rPr>
                <w:rFonts w:asciiTheme="minorHAnsi" w:hAnsiTheme="minorHAnsi" w:cstheme="minorHAnsi"/>
                <w:b/>
                <w:sz w:val="20"/>
                <w:szCs w:val="20"/>
              </w:rPr>
              <w:t>Gazmend Hysenaj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23EFC467" w14:textId="7D8E9417" w:rsidR="00335556" w:rsidRPr="00335556" w:rsidRDefault="00335556" w:rsidP="00B8469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t-IT"/>
              </w:rPr>
            </w:pPr>
            <w:r w:rsidRPr="009D128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Zyrtar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 Lartë </w:t>
            </w:r>
            <w:r w:rsidRPr="009D128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per Hapesira Publike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439D6304" w14:textId="42D6110F" w:rsidR="00335556" w:rsidRPr="009A293C" w:rsidRDefault="00335556" w:rsidP="00B846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ECA">
              <w:rPr>
                <w:rFonts w:asciiTheme="minorHAnsi" w:hAnsiTheme="minorHAnsi" w:cstheme="minorHAnsi"/>
                <w:b/>
                <w:sz w:val="20"/>
                <w:szCs w:val="20"/>
              </w:rPr>
              <w:t>125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304AB78F" w14:textId="5E7D727D" w:rsidR="00335556" w:rsidRPr="009A293C" w:rsidRDefault="00335556" w:rsidP="00B846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293C">
              <w:rPr>
                <w:rFonts w:asciiTheme="minorHAnsi" w:hAnsiTheme="minorHAnsi" w:cstheme="minorHAnsi"/>
                <w:b/>
                <w:sz w:val="20"/>
                <w:szCs w:val="20"/>
              </w:rPr>
              <w:t>044/461-909</w:t>
            </w:r>
          </w:p>
        </w:tc>
        <w:tc>
          <w:tcPr>
            <w:tcW w:w="0" w:type="auto"/>
            <w:vAlign w:val="center"/>
          </w:tcPr>
          <w:p w14:paraId="3D70B0E2" w14:textId="026FBF41" w:rsidR="00335556" w:rsidRPr="007C648B" w:rsidRDefault="00335556" w:rsidP="00B846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648B">
              <w:rPr>
                <w:rFonts w:asciiTheme="minorHAnsi" w:hAnsiTheme="minorHAnsi" w:cstheme="minorHAnsi"/>
                <w:sz w:val="20"/>
                <w:szCs w:val="20"/>
              </w:rPr>
              <w:t>gazmend.hysenaj@rks-gov.net</w:t>
            </w:r>
          </w:p>
        </w:tc>
      </w:tr>
      <w:tr w:rsidR="00335556" w:rsidRPr="007C648B" w14:paraId="17CF7BB0" w14:textId="77777777" w:rsidTr="002D2ADE">
        <w:trPr>
          <w:trHeight w:val="20"/>
        </w:trPr>
        <w:tc>
          <w:tcPr>
            <w:tcW w:w="0" w:type="auto"/>
            <w:vAlign w:val="center"/>
          </w:tcPr>
          <w:p w14:paraId="25D98A6D" w14:textId="2EA3EBBA" w:rsidR="00335556" w:rsidRPr="004B4ECA" w:rsidRDefault="00335556" w:rsidP="00B846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2ADE">
              <w:rPr>
                <w:rFonts w:asciiTheme="minorHAnsi" w:hAnsiTheme="minorHAnsi" w:cstheme="minorHAnsi"/>
                <w:b/>
                <w:sz w:val="20"/>
                <w:szCs w:val="20"/>
              </w:rPr>
              <w:t>Gonxhe Osmani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1DD4C267" w14:textId="782C5861" w:rsidR="00335556" w:rsidRPr="00335556" w:rsidRDefault="00335556" w:rsidP="00B8469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D128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Zyrtar administrativ në Zyren Pritese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130A18AE" w14:textId="58478111" w:rsidR="00335556" w:rsidRPr="009A293C" w:rsidRDefault="00335556" w:rsidP="00B846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25A02B60" w14:textId="117E49E3" w:rsidR="00335556" w:rsidRPr="009A293C" w:rsidRDefault="00335556" w:rsidP="00B846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2ADE">
              <w:rPr>
                <w:rFonts w:asciiTheme="minorHAnsi" w:hAnsiTheme="minorHAnsi" w:cstheme="minorHAnsi"/>
                <w:b/>
                <w:sz w:val="20"/>
                <w:szCs w:val="20"/>
              </w:rPr>
              <w:t>045/537-676</w:t>
            </w:r>
          </w:p>
        </w:tc>
        <w:tc>
          <w:tcPr>
            <w:tcW w:w="0" w:type="auto"/>
            <w:vAlign w:val="center"/>
          </w:tcPr>
          <w:p w14:paraId="0CACC90F" w14:textId="5BDDDE83" w:rsidR="00335556" w:rsidRPr="007C648B" w:rsidRDefault="00335556" w:rsidP="00B846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2ADE">
              <w:rPr>
                <w:rFonts w:asciiTheme="minorHAnsi" w:hAnsiTheme="minorHAnsi" w:cstheme="minorHAnsi"/>
                <w:sz w:val="20"/>
                <w:szCs w:val="20"/>
              </w:rPr>
              <w:t>gonxhe.osmani@rks-gov.net</w:t>
            </w:r>
          </w:p>
        </w:tc>
      </w:tr>
      <w:tr w:rsidR="00335556" w:rsidRPr="007C648B" w14:paraId="194D62A8" w14:textId="77777777" w:rsidTr="0043155C">
        <w:trPr>
          <w:trHeight w:val="20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DC8D539" w14:textId="59144152" w:rsidR="00335556" w:rsidRPr="004B4ECA" w:rsidRDefault="00335556" w:rsidP="00B846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ECA">
              <w:rPr>
                <w:rFonts w:asciiTheme="minorHAnsi" w:hAnsiTheme="minorHAnsi" w:cstheme="minorHAnsi"/>
                <w:b/>
                <w:sz w:val="20"/>
                <w:szCs w:val="20"/>
              </w:rPr>
              <w:t>Hamide Hoxha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5F522802" w14:textId="13D2615A" w:rsidR="00335556" w:rsidRPr="00335556" w:rsidRDefault="00335556" w:rsidP="00B8469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t-IT"/>
              </w:rPr>
            </w:pPr>
            <w:r w:rsidRPr="009D128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Auditor i brendshem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0AC41AE7" w14:textId="08ED6E13" w:rsidR="00335556" w:rsidRPr="009A293C" w:rsidRDefault="00335556" w:rsidP="00B846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6CA8ADB7" w14:textId="1CF9B71C" w:rsidR="00335556" w:rsidRPr="009A293C" w:rsidRDefault="00335556" w:rsidP="00B846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293C">
              <w:rPr>
                <w:rFonts w:asciiTheme="minorHAnsi" w:hAnsiTheme="minorHAnsi" w:cstheme="minorHAnsi"/>
                <w:b/>
                <w:sz w:val="20"/>
                <w:szCs w:val="20"/>
              </w:rPr>
              <w:t>044/414-396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E1D46A9" w14:textId="1C213C0D" w:rsidR="00335556" w:rsidRPr="007C648B" w:rsidRDefault="00335556" w:rsidP="00B846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648B">
              <w:rPr>
                <w:rFonts w:asciiTheme="minorHAnsi" w:hAnsiTheme="minorHAnsi" w:cstheme="minorHAnsi"/>
                <w:sz w:val="20"/>
                <w:szCs w:val="20"/>
              </w:rPr>
              <w:t>hamide.hoxha@rks-gov.net</w:t>
            </w:r>
          </w:p>
        </w:tc>
      </w:tr>
      <w:tr w:rsidR="00335556" w:rsidRPr="007C648B" w14:paraId="4EB7A54E" w14:textId="77777777" w:rsidTr="0043155C">
        <w:trPr>
          <w:trHeight w:val="20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8CE8B5E" w14:textId="008B7366" w:rsidR="00335556" w:rsidRPr="004B4ECA" w:rsidRDefault="00335556" w:rsidP="00B846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Hasan Hyseni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3B48CED2" w14:textId="4C2052AC" w:rsidR="00335556" w:rsidRPr="00335556" w:rsidRDefault="00335556" w:rsidP="00B8469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D128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Roje te objektit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234BC20E" w14:textId="0F10645E" w:rsidR="00335556" w:rsidRPr="009A293C" w:rsidRDefault="00335556" w:rsidP="00B846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36C561CD" w14:textId="78D5645F" w:rsidR="00335556" w:rsidRPr="009A293C" w:rsidRDefault="00335556" w:rsidP="00B846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293C">
              <w:rPr>
                <w:rFonts w:asciiTheme="minorHAnsi" w:hAnsiTheme="minorHAnsi" w:cstheme="minorHAnsi"/>
                <w:b/>
                <w:sz w:val="20"/>
                <w:szCs w:val="20"/>
              </w:rPr>
              <w:t>044/738-081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D45C858" w14:textId="2D78779E" w:rsidR="00335556" w:rsidRPr="007C648B" w:rsidRDefault="00335556" w:rsidP="00B846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5556" w:rsidRPr="007C648B" w14:paraId="0D2F16CE" w14:textId="77777777" w:rsidTr="0043155C">
        <w:trPr>
          <w:trHeight w:val="20"/>
        </w:trPr>
        <w:tc>
          <w:tcPr>
            <w:tcW w:w="0" w:type="auto"/>
            <w:vAlign w:val="center"/>
          </w:tcPr>
          <w:p w14:paraId="764D81B1" w14:textId="4D2F0E5A" w:rsidR="00335556" w:rsidRPr="004B4ECA" w:rsidRDefault="00335556" w:rsidP="00B846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ECA">
              <w:rPr>
                <w:rFonts w:asciiTheme="minorHAnsi" w:hAnsiTheme="minorHAnsi" w:cstheme="minorHAnsi"/>
                <w:b/>
                <w:sz w:val="20"/>
                <w:szCs w:val="20"/>
              </w:rPr>
              <w:t>Hysen Hyseni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0B441AED" w14:textId="27B2CA68" w:rsidR="00335556" w:rsidRPr="00335556" w:rsidRDefault="00335556" w:rsidP="00B8469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t-IT"/>
              </w:rPr>
            </w:pPr>
            <w:r w:rsidRPr="006F7FD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t-IT"/>
              </w:rPr>
              <w:t>Zyrtar i tatimit në prone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05F5832D" w14:textId="110BAEA2" w:rsidR="00335556" w:rsidRPr="009A293C" w:rsidRDefault="00335556" w:rsidP="00B846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ECA">
              <w:rPr>
                <w:rFonts w:asciiTheme="minorHAnsi" w:hAnsiTheme="minorHAnsi" w:cstheme="minorHAnsi"/>
                <w:b/>
                <w:sz w:val="20"/>
                <w:szCs w:val="20"/>
              </w:rPr>
              <w:t>226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167553C5" w14:textId="480C5AC6" w:rsidR="00335556" w:rsidRPr="009A293C" w:rsidRDefault="00335556" w:rsidP="00B846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293C">
              <w:rPr>
                <w:rFonts w:asciiTheme="minorHAnsi" w:hAnsiTheme="minorHAnsi" w:cstheme="minorHAnsi"/>
                <w:b/>
                <w:sz w:val="20"/>
                <w:szCs w:val="20"/>
              </w:rPr>
              <w:t>044/150-887</w:t>
            </w:r>
          </w:p>
        </w:tc>
        <w:tc>
          <w:tcPr>
            <w:tcW w:w="0" w:type="auto"/>
            <w:vAlign w:val="center"/>
          </w:tcPr>
          <w:p w14:paraId="2E1B78C5" w14:textId="20488930" w:rsidR="00335556" w:rsidRPr="007C648B" w:rsidRDefault="00335556" w:rsidP="00B846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648B">
              <w:rPr>
                <w:rFonts w:asciiTheme="minorHAnsi" w:hAnsiTheme="minorHAnsi" w:cstheme="minorHAnsi"/>
                <w:sz w:val="20"/>
                <w:szCs w:val="20"/>
              </w:rPr>
              <w:t>hysen.hyseni@rks-gov.net</w:t>
            </w:r>
          </w:p>
        </w:tc>
      </w:tr>
      <w:tr w:rsidR="00335556" w:rsidRPr="007C648B" w14:paraId="1687B672" w14:textId="77777777" w:rsidTr="0043155C">
        <w:trPr>
          <w:trHeight w:val="20"/>
        </w:trPr>
        <w:tc>
          <w:tcPr>
            <w:tcW w:w="0" w:type="auto"/>
            <w:vAlign w:val="center"/>
          </w:tcPr>
          <w:p w14:paraId="2E335B71" w14:textId="050C28A5" w:rsidR="00335556" w:rsidRPr="004B4ECA" w:rsidRDefault="00335556" w:rsidP="006F7FD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EC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Idajet Rexhepi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0347BB1F" w14:textId="4F278DD5" w:rsidR="00335556" w:rsidRPr="009D128F" w:rsidRDefault="00335556" w:rsidP="006F7FD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D128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Bashkëpunëtor Profesional i Kuvendit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71E24929" w14:textId="2F32D42F" w:rsidR="00335556" w:rsidRPr="004B4ECA" w:rsidRDefault="00335556" w:rsidP="006F7FD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ECA">
              <w:rPr>
                <w:rFonts w:asciiTheme="minorHAnsi" w:hAnsiTheme="minorHAnsi" w:cstheme="minorHAnsi"/>
                <w:b/>
                <w:sz w:val="20"/>
                <w:szCs w:val="20"/>
              </w:rPr>
              <w:t>107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111D8CE1" w14:textId="261E7126" w:rsidR="00335556" w:rsidRPr="009A293C" w:rsidRDefault="00335556" w:rsidP="006F7FD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293C">
              <w:rPr>
                <w:rFonts w:asciiTheme="minorHAnsi" w:hAnsiTheme="minorHAnsi" w:cstheme="minorHAnsi"/>
                <w:b/>
                <w:sz w:val="20"/>
                <w:szCs w:val="20"/>
              </w:rPr>
              <w:t>044/592-430</w:t>
            </w:r>
          </w:p>
        </w:tc>
        <w:tc>
          <w:tcPr>
            <w:tcW w:w="0" w:type="auto"/>
            <w:vAlign w:val="center"/>
          </w:tcPr>
          <w:p w14:paraId="35B25C32" w14:textId="78E78010" w:rsidR="00335556" w:rsidRPr="007C648B" w:rsidRDefault="00335556" w:rsidP="006F7FD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648B">
              <w:rPr>
                <w:rFonts w:asciiTheme="minorHAnsi" w:hAnsiTheme="minorHAnsi" w:cstheme="minorHAnsi"/>
                <w:sz w:val="20"/>
                <w:szCs w:val="20"/>
              </w:rPr>
              <w:t>idajet.rexhepi@rks-gov.net</w:t>
            </w:r>
          </w:p>
        </w:tc>
      </w:tr>
      <w:tr w:rsidR="002813E6" w:rsidRPr="007C648B" w14:paraId="4123DD21" w14:textId="77777777" w:rsidTr="0043155C">
        <w:trPr>
          <w:trHeight w:val="20"/>
        </w:trPr>
        <w:tc>
          <w:tcPr>
            <w:tcW w:w="0" w:type="auto"/>
            <w:vAlign w:val="center"/>
          </w:tcPr>
          <w:p w14:paraId="7959EB53" w14:textId="5DECD583" w:rsidR="002813E6" w:rsidRPr="004B4ECA" w:rsidRDefault="002813E6" w:rsidP="006F7FD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Halil Kurtishi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09A5C7CA" w14:textId="77777777" w:rsidR="002813E6" w:rsidRPr="009D128F" w:rsidRDefault="002813E6" w:rsidP="006F7FD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37EE54F1" w14:textId="77777777" w:rsidR="002813E6" w:rsidRPr="004B4ECA" w:rsidRDefault="002813E6" w:rsidP="006F7FD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4D3D831B" w14:textId="77777777" w:rsidR="002813E6" w:rsidRPr="009A293C" w:rsidRDefault="002813E6" w:rsidP="006F7FD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BDB8FAE" w14:textId="77777777" w:rsidR="002813E6" w:rsidRPr="007C648B" w:rsidRDefault="002813E6" w:rsidP="006F7FD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5556" w:rsidRPr="007C648B" w14:paraId="2695DB6C" w14:textId="77777777" w:rsidTr="00215409">
        <w:trPr>
          <w:trHeight w:val="20"/>
        </w:trPr>
        <w:tc>
          <w:tcPr>
            <w:tcW w:w="0" w:type="auto"/>
            <w:vAlign w:val="center"/>
          </w:tcPr>
          <w:p w14:paraId="78D0895F" w14:textId="11408B71" w:rsidR="00335556" w:rsidRPr="004B4ECA" w:rsidRDefault="00335556" w:rsidP="006F7FD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Herolind Selmani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5D7B8098" w14:textId="416B3328" w:rsidR="00335556" w:rsidRPr="00335556" w:rsidRDefault="00335556" w:rsidP="006F7FD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gramStart"/>
            <w:r w:rsidRPr="009D128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Përgjegjës  i</w:t>
            </w:r>
            <w:proofErr w:type="gramEnd"/>
            <w:r w:rsidRPr="009D128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Sektorit të Gjendjes Civile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701D0227" w14:textId="489658ED" w:rsidR="00335556" w:rsidRPr="009A293C" w:rsidRDefault="00335556" w:rsidP="006F7FD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7332EE4E" w14:textId="4F87FEDE" w:rsidR="00335556" w:rsidRPr="009A293C" w:rsidRDefault="00335556" w:rsidP="006F7FD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293C">
              <w:rPr>
                <w:rFonts w:asciiTheme="minorHAnsi" w:hAnsiTheme="minorHAnsi" w:cstheme="minorHAnsi"/>
                <w:b/>
                <w:sz w:val="20"/>
                <w:szCs w:val="20"/>
              </w:rPr>
              <w:t>04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Pr="009A293C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243-234</w:t>
            </w:r>
          </w:p>
        </w:tc>
        <w:tc>
          <w:tcPr>
            <w:tcW w:w="0" w:type="auto"/>
            <w:vAlign w:val="center"/>
          </w:tcPr>
          <w:p w14:paraId="03ED1CA7" w14:textId="2CCF0A86" w:rsidR="00335556" w:rsidRPr="007C648B" w:rsidRDefault="00335556" w:rsidP="006F7FD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herolind.selmani</w:t>
            </w:r>
            <w:r w:rsidRPr="007C648B">
              <w:rPr>
                <w:rFonts w:asciiTheme="minorHAnsi" w:hAnsiTheme="minorHAnsi" w:cstheme="minorHAnsi"/>
                <w:sz w:val="20"/>
                <w:szCs w:val="20"/>
              </w:rPr>
              <w:t>@rks-gov.net</w:t>
            </w:r>
          </w:p>
        </w:tc>
      </w:tr>
      <w:tr w:rsidR="00335556" w:rsidRPr="007C648B" w14:paraId="45BFBC32" w14:textId="77777777" w:rsidTr="00FA1151">
        <w:trPr>
          <w:trHeight w:val="20"/>
        </w:trPr>
        <w:tc>
          <w:tcPr>
            <w:tcW w:w="0" w:type="auto"/>
            <w:vAlign w:val="center"/>
          </w:tcPr>
          <w:p w14:paraId="21336AED" w14:textId="5761FB3D" w:rsidR="00335556" w:rsidRPr="004B4ECA" w:rsidRDefault="00335556" w:rsidP="006F7FD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ECA">
              <w:rPr>
                <w:rFonts w:asciiTheme="minorHAnsi" w:hAnsiTheme="minorHAnsi" w:cstheme="minorHAnsi"/>
                <w:b/>
                <w:sz w:val="20"/>
                <w:szCs w:val="20"/>
              </w:rPr>
              <w:t>Idriz Mehmeti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71C744B0" w14:textId="29E13C74" w:rsidR="00335556" w:rsidRPr="00335556" w:rsidRDefault="00034875" w:rsidP="006F7FD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a-DK"/>
              </w:rPr>
              <w:t>Operator Teknik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1C7FD4C1" w14:textId="23A99D2E" w:rsidR="00335556" w:rsidRPr="00335556" w:rsidRDefault="00335556" w:rsidP="006F7FD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4C99BF58" w14:textId="37F3E7CC" w:rsidR="00335556" w:rsidRPr="009A293C" w:rsidRDefault="00335556" w:rsidP="006F7FD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293C">
              <w:rPr>
                <w:rFonts w:asciiTheme="minorHAnsi" w:hAnsiTheme="minorHAnsi" w:cstheme="minorHAnsi"/>
                <w:b/>
                <w:sz w:val="20"/>
                <w:szCs w:val="20"/>
              </w:rPr>
              <w:t>044/631-091</w:t>
            </w:r>
          </w:p>
        </w:tc>
        <w:tc>
          <w:tcPr>
            <w:tcW w:w="0" w:type="auto"/>
            <w:vAlign w:val="center"/>
          </w:tcPr>
          <w:p w14:paraId="414E641E" w14:textId="43B3C7A8" w:rsidR="00335556" w:rsidRPr="007C648B" w:rsidRDefault="00335556" w:rsidP="006F7FD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648B">
              <w:rPr>
                <w:rFonts w:asciiTheme="minorHAnsi" w:hAnsiTheme="minorHAnsi" w:cstheme="minorHAnsi"/>
                <w:sz w:val="20"/>
                <w:szCs w:val="20"/>
              </w:rPr>
              <w:t>idriz.mehmeti@rks-gov.net</w:t>
            </w:r>
          </w:p>
        </w:tc>
      </w:tr>
      <w:tr w:rsidR="00335556" w:rsidRPr="007C648B" w14:paraId="3C6331D5" w14:textId="77777777" w:rsidTr="002D2ADE">
        <w:trPr>
          <w:trHeight w:val="20"/>
        </w:trPr>
        <w:tc>
          <w:tcPr>
            <w:tcW w:w="0" w:type="auto"/>
            <w:vAlign w:val="center"/>
          </w:tcPr>
          <w:p w14:paraId="09CF0A92" w14:textId="7A1C90DA" w:rsidR="00335556" w:rsidRPr="004B4ECA" w:rsidRDefault="00335556" w:rsidP="006F7FD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ECA">
              <w:rPr>
                <w:rFonts w:asciiTheme="minorHAnsi" w:hAnsiTheme="minorHAnsi" w:cstheme="minorHAnsi"/>
                <w:b/>
                <w:sz w:val="20"/>
                <w:szCs w:val="20"/>
              </w:rPr>
              <w:t>Ismete Bajrami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7E2907C1" w14:textId="252933F7" w:rsidR="00335556" w:rsidRPr="00335556" w:rsidRDefault="00335556" w:rsidP="006F7FD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D128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Pastrues të objektit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161EE29A" w14:textId="38BB457A" w:rsidR="00335556" w:rsidRPr="009A293C" w:rsidRDefault="00335556" w:rsidP="006F7FD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66D53AA2" w14:textId="58FEA4E1" w:rsidR="00335556" w:rsidRPr="009A293C" w:rsidRDefault="00335556" w:rsidP="006F7FD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293C">
              <w:rPr>
                <w:rFonts w:asciiTheme="minorHAnsi" w:hAnsiTheme="minorHAnsi" w:cstheme="minorHAnsi"/>
                <w:b/>
                <w:sz w:val="20"/>
                <w:szCs w:val="20"/>
              </w:rPr>
              <w:t>044/429-960</w:t>
            </w:r>
          </w:p>
        </w:tc>
        <w:tc>
          <w:tcPr>
            <w:tcW w:w="0" w:type="auto"/>
            <w:vAlign w:val="center"/>
          </w:tcPr>
          <w:p w14:paraId="1D375084" w14:textId="234B05C3" w:rsidR="00335556" w:rsidRPr="007C648B" w:rsidRDefault="00335556" w:rsidP="006F7FD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648B">
              <w:rPr>
                <w:rFonts w:asciiTheme="minorHAnsi" w:hAnsiTheme="minorHAnsi" w:cstheme="minorHAnsi"/>
                <w:sz w:val="20"/>
                <w:szCs w:val="20"/>
              </w:rPr>
              <w:t>ismete.bajrami@rks-gov.net</w:t>
            </w:r>
          </w:p>
        </w:tc>
      </w:tr>
      <w:tr w:rsidR="00335556" w:rsidRPr="007C648B" w14:paraId="32C4A9C3" w14:textId="77777777" w:rsidTr="002D2ADE">
        <w:trPr>
          <w:trHeight w:val="20"/>
        </w:trPr>
        <w:tc>
          <w:tcPr>
            <w:tcW w:w="0" w:type="auto"/>
            <w:vAlign w:val="center"/>
          </w:tcPr>
          <w:p w14:paraId="1A6125CE" w14:textId="090CFA68" w:rsidR="00335556" w:rsidRPr="004B4ECA" w:rsidRDefault="00335556" w:rsidP="006F7FD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ECA">
              <w:rPr>
                <w:rFonts w:asciiTheme="minorHAnsi" w:hAnsiTheme="minorHAnsi" w:cstheme="minorHAnsi"/>
                <w:b/>
                <w:sz w:val="20"/>
                <w:szCs w:val="20"/>
              </w:rPr>
              <w:t>Jetush Rrafshi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5AD392D6" w14:textId="5EE9AE25" w:rsidR="00335556" w:rsidRPr="00335556" w:rsidRDefault="00335556" w:rsidP="006F7FD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t-IT"/>
              </w:rPr>
            </w:pPr>
            <w:r w:rsidRPr="009D128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Auditor i brendshem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4FFE46D7" w14:textId="13C30DB1" w:rsidR="00335556" w:rsidRPr="00335556" w:rsidRDefault="00335556" w:rsidP="006F7FD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1BF40C02" w14:textId="0A68D72D" w:rsidR="00335556" w:rsidRPr="009A293C" w:rsidRDefault="00335556" w:rsidP="006F7FD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293C">
              <w:rPr>
                <w:rFonts w:asciiTheme="minorHAnsi" w:hAnsiTheme="minorHAnsi" w:cstheme="minorHAnsi"/>
                <w:b/>
                <w:sz w:val="20"/>
                <w:szCs w:val="20"/>
              </w:rPr>
              <w:t>044/378-554</w:t>
            </w:r>
          </w:p>
        </w:tc>
        <w:tc>
          <w:tcPr>
            <w:tcW w:w="0" w:type="auto"/>
            <w:vAlign w:val="center"/>
          </w:tcPr>
          <w:p w14:paraId="7C7D56BB" w14:textId="4E1A22D4" w:rsidR="00335556" w:rsidRPr="007C648B" w:rsidRDefault="00335556" w:rsidP="006F7FD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648B">
              <w:rPr>
                <w:rFonts w:asciiTheme="minorHAnsi" w:hAnsiTheme="minorHAnsi" w:cstheme="minorHAnsi"/>
                <w:sz w:val="20"/>
                <w:szCs w:val="20"/>
              </w:rPr>
              <w:t>jetush.rrafshi@rks-gov.net</w:t>
            </w:r>
          </w:p>
        </w:tc>
      </w:tr>
      <w:tr w:rsidR="00335556" w:rsidRPr="007C648B" w14:paraId="6C2C9B58" w14:textId="77777777" w:rsidTr="002D2ADE">
        <w:trPr>
          <w:trHeight w:val="20"/>
        </w:trPr>
        <w:tc>
          <w:tcPr>
            <w:tcW w:w="0" w:type="auto"/>
            <w:vAlign w:val="center"/>
          </w:tcPr>
          <w:p w14:paraId="3DB1610D" w14:textId="139E5071" w:rsidR="00335556" w:rsidRPr="004B4ECA" w:rsidRDefault="00335556" w:rsidP="006F7FD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ECA">
              <w:rPr>
                <w:rFonts w:asciiTheme="minorHAnsi" w:hAnsiTheme="minorHAnsi" w:cstheme="minorHAnsi"/>
                <w:b/>
                <w:sz w:val="20"/>
                <w:szCs w:val="20"/>
              </w:rPr>
              <w:t>Kadrije Zeqa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1ABED2F2" w14:textId="56C8CE9F" w:rsidR="00335556" w:rsidRPr="00335556" w:rsidRDefault="00335556" w:rsidP="006F7FD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8079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Zyrtar për lëshuarjen e kopjeve të planit dhe fletëposedimeve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6C32C68D" w14:textId="70AB9DF9" w:rsidR="00335556" w:rsidRPr="00335556" w:rsidRDefault="00335556" w:rsidP="006F7FD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58E506F0" w14:textId="3F5F2C74" w:rsidR="00335556" w:rsidRPr="009A293C" w:rsidRDefault="00335556" w:rsidP="006F7FD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293C">
              <w:rPr>
                <w:rFonts w:asciiTheme="minorHAnsi" w:hAnsiTheme="minorHAnsi" w:cstheme="minorHAnsi"/>
                <w:b/>
                <w:sz w:val="20"/>
                <w:szCs w:val="20"/>
              </w:rPr>
              <w:t>044/834-008</w:t>
            </w:r>
          </w:p>
        </w:tc>
        <w:tc>
          <w:tcPr>
            <w:tcW w:w="0" w:type="auto"/>
            <w:vAlign w:val="center"/>
          </w:tcPr>
          <w:p w14:paraId="65480F82" w14:textId="4842C218" w:rsidR="00335556" w:rsidRPr="007C648B" w:rsidRDefault="00335556" w:rsidP="006F7FD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648B">
              <w:rPr>
                <w:rFonts w:asciiTheme="minorHAnsi" w:hAnsiTheme="minorHAnsi" w:cstheme="minorHAnsi"/>
                <w:sz w:val="20"/>
                <w:szCs w:val="20"/>
              </w:rPr>
              <w:t>kadrije.zeqa@rks-gov.net</w:t>
            </w:r>
          </w:p>
        </w:tc>
      </w:tr>
      <w:tr w:rsidR="00335556" w:rsidRPr="007C648B" w14:paraId="02C3930F" w14:textId="77777777" w:rsidTr="002D2ADE">
        <w:trPr>
          <w:trHeight w:val="20"/>
        </w:trPr>
        <w:tc>
          <w:tcPr>
            <w:tcW w:w="0" w:type="auto"/>
            <w:vAlign w:val="center"/>
          </w:tcPr>
          <w:p w14:paraId="06506998" w14:textId="26BCE3D4" w:rsidR="00335556" w:rsidRPr="004B4ECA" w:rsidRDefault="00335556" w:rsidP="006F7FD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ECA">
              <w:rPr>
                <w:rFonts w:asciiTheme="minorHAnsi" w:hAnsiTheme="minorHAnsi" w:cstheme="minorHAnsi"/>
                <w:b/>
                <w:sz w:val="20"/>
                <w:szCs w:val="20"/>
              </w:rPr>
              <w:t>Kimete Ukaj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4EEB27D2" w14:textId="504437B4" w:rsidR="00335556" w:rsidRPr="006F7FD3" w:rsidRDefault="00335556" w:rsidP="006F7FD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t-IT"/>
              </w:rPr>
            </w:pPr>
            <w:r w:rsidRPr="006F7FD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t-IT"/>
              </w:rPr>
              <w:t>Zyrtare e Lartë për Buxhet dhe Financa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2F18F581" w14:textId="6419C456" w:rsidR="00335556" w:rsidRPr="006F7FD3" w:rsidRDefault="00335556" w:rsidP="006F7FD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117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55EFB1FA" w14:textId="240F6EA2" w:rsidR="00335556" w:rsidRPr="009A293C" w:rsidRDefault="00335556" w:rsidP="006F7FD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293C">
              <w:rPr>
                <w:rFonts w:asciiTheme="minorHAnsi" w:hAnsiTheme="minorHAnsi" w:cstheme="minorHAnsi"/>
                <w:b/>
                <w:sz w:val="20"/>
                <w:szCs w:val="20"/>
              </w:rPr>
              <w:t>044/436-455</w:t>
            </w:r>
          </w:p>
        </w:tc>
        <w:tc>
          <w:tcPr>
            <w:tcW w:w="0" w:type="auto"/>
            <w:vAlign w:val="center"/>
          </w:tcPr>
          <w:p w14:paraId="678BA1C7" w14:textId="3D505D29" w:rsidR="00335556" w:rsidRPr="007C648B" w:rsidRDefault="00335556" w:rsidP="006F7FD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648B">
              <w:rPr>
                <w:rFonts w:asciiTheme="minorHAnsi" w:hAnsiTheme="minorHAnsi" w:cstheme="minorHAnsi"/>
                <w:sz w:val="20"/>
                <w:szCs w:val="20"/>
              </w:rPr>
              <w:t>kimete.ukaj@hotmail.com</w:t>
            </w:r>
          </w:p>
        </w:tc>
      </w:tr>
      <w:tr w:rsidR="00335556" w:rsidRPr="007C648B" w14:paraId="24F1A722" w14:textId="77777777" w:rsidTr="002D2ADE">
        <w:trPr>
          <w:trHeight w:val="20"/>
        </w:trPr>
        <w:tc>
          <w:tcPr>
            <w:tcW w:w="0" w:type="auto"/>
            <w:vAlign w:val="center"/>
          </w:tcPr>
          <w:p w14:paraId="25D3A5A5" w14:textId="1BDEE77E" w:rsidR="00335556" w:rsidRPr="004B4ECA" w:rsidRDefault="00335556" w:rsidP="006F7FD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ECA">
              <w:rPr>
                <w:rFonts w:asciiTheme="minorHAnsi" w:hAnsiTheme="minorHAnsi" w:cstheme="minorHAnsi"/>
                <w:b/>
                <w:sz w:val="20"/>
                <w:szCs w:val="20"/>
              </w:rPr>
              <w:t>Lirije Reshani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03817214" w14:textId="7330126B" w:rsidR="00335556" w:rsidRPr="009D128F" w:rsidRDefault="00335556" w:rsidP="006F7FD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D128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Operatore në RDPP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47768E35" w14:textId="163F781A" w:rsidR="00335556" w:rsidRPr="009A293C" w:rsidRDefault="00335556" w:rsidP="006F7FD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ECA">
              <w:rPr>
                <w:rFonts w:asciiTheme="minorHAnsi" w:hAnsiTheme="minorHAnsi" w:cstheme="minorHAnsi"/>
                <w:b/>
                <w:sz w:val="20"/>
                <w:szCs w:val="20"/>
              </w:rPr>
              <w:t>125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43867665" w14:textId="447F0506" w:rsidR="00335556" w:rsidRPr="009A293C" w:rsidRDefault="00335556" w:rsidP="006F7FD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293C">
              <w:rPr>
                <w:rFonts w:asciiTheme="minorHAnsi" w:hAnsiTheme="minorHAnsi" w:cstheme="minorHAnsi"/>
                <w:b/>
                <w:sz w:val="20"/>
                <w:szCs w:val="20"/>
              </w:rPr>
              <w:t>044/643-852</w:t>
            </w:r>
          </w:p>
        </w:tc>
        <w:tc>
          <w:tcPr>
            <w:tcW w:w="0" w:type="auto"/>
            <w:vAlign w:val="center"/>
          </w:tcPr>
          <w:p w14:paraId="1878D729" w14:textId="43657993" w:rsidR="00335556" w:rsidRPr="007C648B" w:rsidRDefault="00335556" w:rsidP="006F7FD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648B">
              <w:rPr>
                <w:rFonts w:asciiTheme="minorHAnsi" w:hAnsiTheme="minorHAnsi" w:cstheme="minorHAnsi"/>
                <w:sz w:val="20"/>
                <w:szCs w:val="20"/>
              </w:rPr>
              <w:t>lirije.reshani@rks-gov.net</w:t>
            </w:r>
          </w:p>
        </w:tc>
      </w:tr>
      <w:tr w:rsidR="00335556" w:rsidRPr="007C648B" w14:paraId="2716D7B1" w14:textId="77777777" w:rsidTr="0043155C">
        <w:trPr>
          <w:trHeight w:val="20"/>
        </w:trPr>
        <w:tc>
          <w:tcPr>
            <w:tcW w:w="0" w:type="auto"/>
            <w:vAlign w:val="center"/>
          </w:tcPr>
          <w:p w14:paraId="65A5941F" w14:textId="3F9EE067" w:rsidR="00335556" w:rsidRPr="004B4ECA" w:rsidRDefault="00335556" w:rsidP="006F7FD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ECA">
              <w:rPr>
                <w:rFonts w:asciiTheme="minorHAnsi" w:hAnsiTheme="minorHAnsi" w:cstheme="minorHAnsi"/>
                <w:b/>
                <w:sz w:val="20"/>
                <w:szCs w:val="20"/>
              </w:rPr>
              <w:t>Lulzim Muharremi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249F707D" w14:textId="0725D115" w:rsidR="00335556" w:rsidRPr="00335556" w:rsidRDefault="00335556" w:rsidP="006F7FD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t-IT"/>
              </w:rPr>
            </w:pPr>
            <w:r w:rsidRPr="009D128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Pergjegjes i perfaqesimit ligjor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1F71A773" w14:textId="414048E5" w:rsidR="00335556" w:rsidRPr="009A293C" w:rsidRDefault="00335556" w:rsidP="006F7FD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ECA">
              <w:rPr>
                <w:rFonts w:asciiTheme="minorHAnsi" w:hAnsiTheme="minorHAnsi" w:cstheme="minorHAnsi"/>
                <w:b/>
                <w:sz w:val="20"/>
                <w:szCs w:val="20"/>
              </w:rPr>
              <w:t>107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1C306220" w14:textId="6347762E" w:rsidR="00335556" w:rsidRPr="009A293C" w:rsidRDefault="00335556" w:rsidP="006F7FD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293C">
              <w:rPr>
                <w:rFonts w:asciiTheme="minorHAnsi" w:hAnsiTheme="minorHAnsi" w:cstheme="minorHAnsi"/>
                <w:b/>
                <w:sz w:val="20"/>
                <w:szCs w:val="20"/>
              </w:rPr>
              <w:t>044/201-947</w:t>
            </w:r>
          </w:p>
        </w:tc>
        <w:tc>
          <w:tcPr>
            <w:tcW w:w="0" w:type="auto"/>
            <w:vAlign w:val="center"/>
          </w:tcPr>
          <w:p w14:paraId="07311894" w14:textId="23506A22" w:rsidR="00335556" w:rsidRPr="007C648B" w:rsidRDefault="00335556" w:rsidP="006F7FD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648B">
              <w:rPr>
                <w:rFonts w:asciiTheme="minorHAnsi" w:hAnsiTheme="minorHAnsi" w:cstheme="minorHAnsi"/>
                <w:sz w:val="20"/>
                <w:szCs w:val="20"/>
              </w:rPr>
              <w:t>lulzim.muharremi@rks-gov.net</w:t>
            </w:r>
          </w:p>
        </w:tc>
      </w:tr>
      <w:tr w:rsidR="00335556" w:rsidRPr="007C648B" w14:paraId="6484F18A" w14:textId="77777777" w:rsidTr="002D2ADE">
        <w:trPr>
          <w:trHeight w:val="170"/>
        </w:trPr>
        <w:tc>
          <w:tcPr>
            <w:tcW w:w="0" w:type="auto"/>
            <w:vAlign w:val="center"/>
          </w:tcPr>
          <w:p w14:paraId="325D6AF5" w14:textId="44164515" w:rsidR="00335556" w:rsidRPr="004B4ECA" w:rsidRDefault="00335556" w:rsidP="006F7FD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Lulzim Sahiti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2B95450C" w14:textId="323E115E" w:rsidR="00335556" w:rsidRPr="00335556" w:rsidRDefault="00335556" w:rsidP="006F7FD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it-IT"/>
              </w:rPr>
            </w:pPr>
            <w:r w:rsidRPr="009D128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Pergjegjes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për Arsim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1A954328" w14:textId="68592099" w:rsidR="00335556" w:rsidRPr="009A293C" w:rsidRDefault="00335556" w:rsidP="006F7FD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ECA">
              <w:rPr>
                <w:rFonts w:asciiTheme="minorHAnsi" w:hAnsiTheme="minorHAnsi" w:cstheme="minorHAnsi"/>
                <w:b/>
                <w:sz w:val="20"/>
                <w:szCs w:val="20"/>
              </w:rPr>
              <w:t>129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44DD01AF" w14:textId="62545F7D" w:rsidR="00335556" w:rsidRPr="009A293C" w:rsidRDefault="00335556" w:rsidP="006F7FD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293C">
              <w:rPr>
                <w:rFonts w:asciiTheme="minorHAnsi" w:hAnsiTheme="minorHAnsi" w:cstheme="minorHAnsi"/>
                <w:b/>
                <w:sz w:val="20"/>
                <w:szCs w:val="20"/>
              </w:rPr>
              <w:t>044/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201-984</w:t>
            </w:r>
          </w:p>
        </w:tc>
        <w:tc>
          <w:tcPr>
            <w:tcW w:w="0" w:type="auto"/>
            <w:vAlign w:val="center"/>
          </w:tcPr>
          <w:p w14:paraId="6D9677C1" w14:textId="08F1B42E" w:rsidR="00335556" w:rsidRPr="007C648B" w:rsidRDefault="00335556" w:rsidP="006F7FD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lulzim.i.sahiti</w:t>
            </w:r>
            <w:r w:rsidRPr="007C648B">
              <w:rPr>
                <w:rFonts w:asciiTheme="minorHAnsi" w:hAnsiTheme="minorHAnsi" w:cstheme="minorHAnsi"/>
                <w:sz w:val="20"/>
                <w:szCs w:val="20"/>
              </w:rPr>
              <w:t>@rks-gov.net</w:t>
            </w:r>
          </w:p>
        </w:tc>
      </w:tr>
      <w:tr w:rsidR="00335556" w:rsidRPr="007C648B" w14:paraId="7B846F05" w14:textId="77777777" w:rsidTr="0043155C">
        <w:trPr>
          <w:trHeight w:val="20"/>
        </w:trPr>
        <w:tc>
          <w:tcPr>
            <w:tcW w:w="0" w:type="auto"/>
            <w:vAlign w:val="center"/>
          </w:tcPr>
          <w:p w14:paraId="5B332D66" w14:textId="1C641B03" w:rsidR="00335556" w:rsidRPr="004B4ECA" w:rsidRDefault="00335556" w:rsidP="006F7FD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ECA">
              <w:rPr>
                <w:rFonts w:asciiTheme="minorHAnsi" w:hAnsiTheme="minorHAnsi" w:cstheme="minorHAnsi"/>
                <w:b/>
                <w:sz w:val="20"/>
                <w:szCs w:val="20"/>
              </w:rPr>
              <w:t>Lumnie Aliu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7EBCA469" w14:textId="3957D5E2" w:rsidR="00335556" w:rsidRPr="006F7FD3" w:rsidRDefault="00335556" w:rsidP="006F7FD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t-IT"/>
              </w:rPr>
            </w:pPr>
            <w:r w:rsidRPr="009D128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a-DK"/>
              </w:rPr>
              <w:t>Zyrtar Administrativ - Shendetesi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45B0061D" w14:textId="33FDA20D" w:rsidR="00335556" w:rsidRPr="009A293C" w:rsidRDefault="00335556" w:rsidP="006F7FD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ECA">
              <w:rPr>
                <w:rFonts w:asciiTheme="minorHAnsi" w:hAnsiTheme="minorHAnsi" w:cstheme="minorHAnsi"/>
                <w:b/>
                <w:sz w:val="20"/>
                <w:szCs w:val="20"/>
              </w:rPr>
              <w:t>120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55617BF8" w14:textId="10C8482A" w:rsidR="00335556" w:rsidRPr="009A293C" w:rsidRDefault="00335556" w:rsidP="006F7FD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293C">
              <w:rPr>
                <w:rFonts w:asciiTheme="minorHAnsi" w:hAnsiTheme="minorHAnsi" w:cstheme="minorHAnsi"/>
                <w:b/>
                <w:sz w:val="20"/>
                <w:szCs w:val="20"/>
              </w:rPr>
              <w:t>044/361-500</w:t>
            </w:r>
          </w:p>
        </w:tc>
        <w:tc>
          <w:tcPr>
            <w:tcW w:w="0" w:type="auto"/>
            <w:vAlign w:val="center"/>
          </w:tcPr>
          <w:p w14:paraId="17DDB1BD" w14:textId="03B61CC9" w:rsidR="00335556" w:rsidRPr="007C648B" w:rsidRDefault="00335556" w:rsidP="006F7FD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648B">
              <w:rPr>
                <w:rFonts w:asciiTheme="minorHAnsi" w:hAnsiTheme="minorHAnsi" w:cstheme="minorHAnsi"/>
                <w:sz w:val="20"/>
                <w:szCs w:val="20"/>
              </w:rPr>
              <w:t>lumnie.aliu@rks-gov.net</w:t>
            </w:r>
          </w:p>
        </w:tc>
      </w:tr>
      <w:tr w:rsidR="00335556" w:rsidRPr="007C648B" w14:paraId="5B05AB23" w14:textId="77777777" w:rsidTr="00215409">
        <w:trPr>
          <w:trHeight w:val="20"/>
        </w:trPr>
        <w:tc>
          <w:tcPr>
            <w:tcW w:w="0" w:type="auto"/>
            <w:vAlign w:val="center"/>
          </w:tcPr>
          <w:p w14:paraId="22A416EB" w14:textId="153D22EA" w:rsidR="00335556" w:rsidRPr="004B4ECA" w:rsidRDefault="00335556" w:rsidP="006F7FD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ECA">
              <w:rPr>
                <w:rFonts w:asciiTheme="minorHAnsi" w:hAnsiTheme="minorHAnsi" w:cstheme="minorHAnsi"/>
                <w:b/>
                <w:sz w:val="20"/>
                <w:szCs w:val="20"/>
              </w:rPr>
              <w:t>Lumturije Shahini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58EB9760" w14:textId="42F2A6F5" w:rsidR="00335556" w:rsidRPr="009D128F" w:rsidRDefault="00335556" w:rsidP="006F7FD3">
            <w:pPr>
              <w:tabs>
                <w:tab w:val="left" w:pos="1035"/>
              </w:tabs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D128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Zyrtar për anketim tatimit në prone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24D34441" w14:textId="64732F3A" w:rsidR="00335556" w:rsidRPr="009A293C" w:rsidRDefault="00335556" w:rsidP="006F7FD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226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0C0FF1D7" w14:textId="31E7BDAE" w:rsidR="00335556" w:rsidRPr="009A293C" w:rsidRDefault="00335556" w:rsidP="006F7FD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ABD8EFC" w14:textId="06BAEF76" w:rsidR="00335556" w:rsidRPr="007C648B" w:rsidRDefault="00335556" w:rsidP="006F7FD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648B">
              <w:rPr>
                <w:rFonts w:asciiTheme="minorHAnsi" w:hAnsiTheme="minorHAnsi" w:cstheme="minorHAnsi"/>
                <w:sz w:val="20"/>
                <w:szCs w:val="20"/>
              </w:rPr>
              <w:t>lumturije.shahini@rks-gov.net</w:t>
            </w:r>
          </w:p>
        </w:tc>
      </w:tr>
      <w:tr w:rsidR="00335556" w:rsidRPr="007C648B" w14:paraId="29197F94" w14:textId="77777777" w:rsidTr="00FA1151">
        <w:trPr>
          <w:trHeight w:val="287"/>
        </w:trPr>
        <w:tc>
          <w:tcPr>
            <w:tcW w:w="0" w:type="auto"/>
            <w:vAlign w:val="center"/>
          </w:tcPr>
          <w:p w14:paraId="03833EAD" w14:textId="12F9AD61" w:rsidR="00335556" w:rsidRPr="004B4ECA" w:rsidRDefault="00335556" w:rsidP="006F7FD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ECA">
              <w:rPr>
                <w:rFonts w:asciiTheme="minorHAnsi" w:hAnsiTheme="minorHAnsi" w:cstheme="minorHAnsi"/>
                <w:b/>
                <w:sz w:val="20"/>
                <w:szCs w:val="20"/>
              </w:rPr>
              <w:t>Merita Emini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685DEE28" w14:textId="4C2A057D" w:rsidR="00335556" w:rsidRPr="00335556" w:rsidRDefault="00335556" w:rsidP="00B17A6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t-IT"/>
              </w:rPr>
            </w:pPr>
            <w:r w:rsidRPr="006F7FD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t-IT"/>
              </w:rPr>
              <w:t>Zyrtar i pasurisë dhe inventarit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68AC9706" w14:textId="34CF463D" w:rsidR="00335556" w:rsidRPr="009A293C" w:rsidRDefault="00335556" w:rsidP="006F7FD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ECA">
              <w:rPr>
                <w:rFonts w:asciiTheme="minorHAnsi" w:hAnsiTheme="minorHAnsi" w:cstheme="minorHAnsi"/>
                <w:b/>
                <w:sz w:val="20"/>
                <w:szCs w:val="20"/>
              </w:rPr>
              <w:t>230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5D0827F8" w14:textId="6DEABC02" w:rsidR="00335556" w:rsidRPr="009A293C" w:rsidRDefault="00335556" w:rsidP="006F7FD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293C">
              <w:rPr>
                <w:rFonts w:asciiTheme="minorHAnsi" w:hAnsiTheme="minorHAnsi" w:cstheme="minorHAnsi"/>
                <w:b/>
                <w:sz w:val="20"/>
                <w:szCs w:val="20"/>
              </w:rPr>
              <w:t>044/205-789</w:t>
            </w:r>
          </w:p>
        </w:tc>
        <w:tc>
          <w:tcPr>
            <w:tcW w:w="0" w:type="auto"/>
            <w:vAlign w:val="center"/>
          </w:tcPr>
          <w:p w14:paraId="1CF24CFB" w14:textId="43D751B2" w:rsidR="00335556" w:rsidRPr="007C648B" w:rsidRDefault="00335556" w:rsidP="006F7FD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648B">
              <w:rPr>
                <w:rFonts w:asciiTheme="minorHAnsi" w:hAnsiTheme="minorHAnsi" w:cstheme="minorHAnsi"/>
                <w:sz w:val="20"/>
                <w:szCs w:val="20"/>
              </w:rPr>
              <w:t>merita.r.emini@rks-gov.net</w:t>
            </w:r>
          </w:p>
        </w:tc>
      </w:tr>
      <w:tr w:rsidR="00034875" w:rsidRPr="007C648B" w14:paraId="7E6AD4C0" w14:textId="77777777" w:rsidTr="002D2ADE">
        <w:trPr>
          <w:trHeight w:val="20"/>
        </w:trPr>
        <w:tc>
          <w:tcPr>
            <w:tcW w:w="0" w:type="auto"/>
            <w:vAlign w:val="center"/>
          </w:tcPr>
          <w:p w14:paraId="28A45536" w14:textId="7E4A23E8" w:rsidR="00034875" w:rsidRPr="004B4ECA" w:rsidRDefault="00034875" w:rsidP="0003487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ECA">
              <w:rPr>
                <w:rFonts w:asciiTheme="minorHAnsi" w:hAnsiTheme="minorHAnsi" w:cstheme="minorHAnsi"/>
                <w:b/>
                <w:sz w:val="20"/>
                <w:szCs w:val="20"/>
              </w:rPr>
              <w:t>Miftar Miftari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4365BF46" w14:textId="07F216A1" w:rsidR="00034875" w:rsidRPr="00335556" w:rsidRDefault="00034875" w:rsidP="0003487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t-IT"/>
              </w:rPr>
            </w:pPr>
            <w:r w:rsidRPr="009D128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Zyrtar per teknologji informative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3167C549" w14:textId="6E26C87C" w:rsidR="00034875" w:rsidRPr="004B4ECA" w:rsidRDefault="00034875" w:rsidP="000348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ECA">
              <w:rPr>
                <w:rFonts w:asciiTheme="minorHAnsi" w:hAnsiTheme="minorHAnsi" w:cstheme="minorHAnsi"/>
                <w:b/>
                <w:sz w:val="20"/>
                <w:szCs w:val="20"/>
              </w:rPr>
              <w:t>129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750847B9" w14:textId="60E62F03" w:rsidR="00034875" w:rsidRPr="009A293C" w:rsidRDefault="00034875" w:rsidP="000348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293C">
              <w:rPr>
                <w:rFonts w:asciiTheme="minorHAnsi" w:hAnsiTheme="minorHAnsi" w:cstheme="minorHAnsi"/>
                <w:b/>
                <w:sz w:val="20"/>
                <w:szCs w:val="20"/>
              </w:rPr>
              <w:t>044/205-831</w:t>
            </w:r>
          </w:p>
        </w:tc>
        <w:tc>
          <w:tcPr>
            <w:tcW w:w="0" w:type="auto"/>
            <w:vAlign w:val="center"/>
          </w:tcPr>
          <w:p w14:paraId="59B48BFA" w14:textId="00532CC6" w:rsidR="00034875" w:rsidRPr="007C648B" w:rsidRDefault="00034875" w:rsidP="0003487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648B">
              <w:rPr>
                <w:rFonts w:asciiTheme="minorHAnsi" w:hAnsiTheme="minorHAnsi" w:cstheme="minorHAnsi"/>
                <w:sz w:val="20"/>
                <w:szCs w:val="20"/>
              </w:rPr>
              <w:t>miftar.miftari@rks-gov.net</w:t>
            </w:r>
          </w:p>
        </w:tc>
      </w:tr>
      <w:tr w:rsidR="00034875" w:rsidRPr="007C648B" w14:paraId="37C53E3B" w14:textId="77777777" w:rsidTr="002D2ADE">
        <w:trPr>
          <w:trHeight w:val="20"/>
        </w:trPr>
        <w:tc>
          <w:tcPr>
            <w:tcW w:w="0" w:type="auto"/>
            <w:vAlign w:val="center"/>
          </w:tcPr>
          <w:p w14:paraId="524023C9" w14:textId="3EDD880B" w:rsidR="00034875" w:rsidRPr="004B4ECA" w:rsidRDefault="00034875" w:rsidP="0003487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ECA">
              <w:rPr>
                <w:rFonts w:asciiTheme="minorHAnsi" w:hAnsiTheme="minorHAnsi" w:cstheme="minorHAnsi"/>
                <w:b/>
                <w:sz w:val="20"/>
                <w:szCs w:val="20"/>
              </w:rPr>
              <w:t>Minire Halili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1E674B69" w14:textId="7779D846" w:rsidR="00034875" w:rsidRPr="00335556" w:rsidRDefault="00034875" w:rsidP="0003487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t-IT"/>
              </w:rPr>
            </w:pPr>
            <w:r w:rsidRPr="006F7FD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t-IT"/>
              </w:rPr>
              <w:t>Përgjegjës për aprovimin e shpenzimeve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3DEB9C17" w14:textId="57DD165D" w:rsidR="00034875" w:rsidRPr="009A293C" w:rsidRDefault="00034875" w:rsidP="000348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ECA">
              <w:rPr>
                <w:rFonts w:asciiTheme="minorHAnsi" w:hAnsiTheme="minorHAnsi" w:cstheme="minorHAnsi"/>
                <w:b/>
                <w:sz w:val="20"/>
                <w:szCs w:val="20"/>
              </w:rPr>
              <w:t>128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01A9B9C1" w14:textId="0D36BA8D" w:rsidR="00034875" w:rsidRPr="009A293C" w:rsidRDefault="00034875" w:rsidP="000348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293C">
              <w:rPr>
                <w:rFonts w:asciiTheme="minorHAnsi" w:hAnsiTheme="minorHAnsi" w:cstheme="minorHAnsi"/>
                <w:b/>
                <w:sz w:val="20"/>
                <w:szCs w:val="20"/>
              </w:rPr>
              <w:t>044/228-508</w:t>
            </w:r>
          </w:p>
        </w:tc>
        <w:tc>
          <w:tcPr>
            <w:tcW w:w="0" w:type="auto"/>
            <w:vAlign w:val="center"/>
          </w:tcPr>
          <w:p w14:paraId="6747CB85" w14:textId="09CC0BD9" w:rsidR="00034875" w:rsidRPr="007C648B" w:rsidRDefault="00034875" w:rsidP="0003487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648B">
              <w:rPr>
                <w:rFonts w:asciiTheme="minorHAnsi" w:hAnsiTheme="minorHAnsi" w:cstheme="minorHAnsi"/>
                <w:sz w:val="20"/>
                <w:szCs w:val="20"/>
              </w:rPr>
              <w:t>minire.halili@rks-gov.net</w:t>
            </w:r>
          </w:p>
        </w:tc>
      </w:tr>
      <w:tr w:rsidR="00034875" w:rsidRPr="007C648B" w14:paraId="5EA27E1D" w14:textId="77777777" w:rsidTr="002D2ADE">
        <w:trPr>
          <w:trHeight w:val="20"/>
        </w:trPr>
        <w:tc>
          <w:tcPr>
            <w:tcW w:w="0" w:type="auto"/>
            <w:vAlign w:val="center"/>
          </w:tcPr>
          <w:p w14:paraId="24F11C9A" w14:textId="3CDBAFD8" w:rsidR="00034875" w:rsidRPr="004B4ECA" w:rsidRDefault="00034875" w:rsidP="0003487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ECA">
              <w:rPr>
                <w:rFonts w:asciiTheme="minorHAnsi" w:hAnsiTheme="minorHAnsi" w:cstheme="minorHAnsi"/>
                <w:b/>
                <w:sz w:val="20"/>
                <w:szCs w:val="20"/>
              </w:rPr>
              <w:t>Muhadin Halili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48346457" w14:textId="393236A2" w:rsidR="00034875" w:rsidRPr="00335556" w:rsidRDefault="00034875" w:rsidP="0003487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D128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a-DK"/>
              </w:rPr>
              <w:t>Udhëheqës i Zyrës së Prokurimit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515FD197" w14:textId="3CBFF438" w:rsidR="00034875" w:rsidRPr="009A293C" w:rsidRDefault="00034875" w:rsidP="000348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228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50E2F824" w14:textId="0BC65A2F" w:rsidR="00034875" w:rsidRPr="009A293C" w:rsidRDefault="00034875" w:rsidP="000348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293C">
              <w:rPr>
                <w:rFonts w:asciiTheme="minorHAnsi" w:hAnsiTheme="minorHAnsi" w:cstheme="minorHAnsi"/>
                <w:b/>
                <w:sz w:val="20"/>
                <w:szCs w:val="20"/>
              </w:rPr>
              <w:t>044/410-710</w:t>
            </w:r>
          </w:p>
        </w:tc>
        <w:tc>
          <w:tcPr>
            <w:tcW w:w="0" w:type="auto"/>
            <w:vAlign w:val="center"/>
          </w:tcPr>
          <w:p w14:paraId="2E565FC3" w14:textId="371D86F6" w:rsidR="00034875" w:rsidRPr="007C648B" w:rsidRDefault="00034875" w:rsidP="0003487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648B">
              <w:rPr>
                <w:rFonts w:asciiTheme="minorHAnsi" w:hAnsiTheme="minorHAnsi" w:cstheme="minorHAnsi"/>
                <w:sz w:val="20"/>
                <w:szCs w:val="20"/>
              </w:rPr>
              <w:t>muhadin.halili@rks-gov.net</w:t>
            </w:r>
          </w:p>
        </w:tc>
      </w:tr>
      <w:tr w:rsidR="00034875" w:rsidRPr="007C648B" w14:paraId="588B9922" w14:textId="77777777" w:rsidTr="002D2ADE">
        <w:trPr>
          <w:trHeight w:val="20"/>
        </w:trPr>
        <w:tc>
          <w:tcPr>
            <w:tcW w:w="0" w:type="auto"/>
            <w:vAlign w:val="center"/>
          </w:tcPr>
          <w:p w14:paraId="1ACD1719" w14:textId="682E4226" w:rsidR="00034875" w:rsidRPr="004B4ECA" w:rsidRDefault="00034875" w:rsidP="0003487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Muhamet Mehmeti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477B5315" w14:textId="51ACA484" w:rsidR="00034875" w:rsidRPr="006F7FD3" w:rsidRDefault="00034875" w:rsidP="0003487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4EA00774" w14:textId="67303E55" w:rsidR="00034875" w:rsidRPr="009A293C" w:rsidRDefault="00034875" w:rsidP="000348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48FBD786" w14:textId="40D42FAD" w:rsidR="00034875" w:rsidRPr="009A293C" w:rsidRDefault="00034875" w:rsidP="000348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088076D" w14:textId="567197AE" w:rsidR="00034875" w:rsidRPr="007C648B" w:rsidRDefault="00034875" w:rsidP="0003487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muhamet.mehmeti@rks-gov.net</w:t>
            </w:r>
          </w:p>
        </w:tc>
      </w:tr>
      <w:tr w:rsidR="00034875" w:rsidRPr="007C648B" w14:paraId="564B7556" w14:textId="77777777" w:rsidTr="002D2ADE">
        <w:trPr>
          <w:trHeight w:val="20"/>
        </w:trPr>
        <w:tc>
          <w:tcPr>
            <w:tcW w:w="0" w:type="auto"/>
            <w:vAlign w:val="center"/>
          </w:tcPr>
          <w:p w14:paraId="1EF13FAB" w14:textId="2502A146" w:rsidR="00034875" w:rsidRPr="004B4ECA" w:rsidRDefault="00034875" w:rsidP="0003487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ECA">
              <w:rPr>
                <w:rFonts w:asciiTheme="minorHAnsi" w:hAnsiTheme="minorHAnsi" w:cstheme="minorHAnsi"/>
                <w:b/>
                <w:sz w:val="20"/>
                <w:szCs w:val="20"/>
              </w:rPr>
              <w:t>Mursel Salihu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618B52C4" w14:textId="06F93D4C" w:rsidR="00034875" w:rsidRPr="00335556" w:rsidRDefault="00034875" w:rsidP="0003487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D128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a-DK"/>
              </w:rPr>
              <w:t>Zyrtar i Prokurimit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1C24E606" w14:textId="0378EEBD" w:rsidR="00034875" w:rsidRPr="009A293C" w:rsidRDefault="00034875" w:rsidP="000348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131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28244356" w14:textId="247D5144" w:rsidR="00034875" w:rsidRPr="009A293C" w:rsidRDefault="00034875" w:rsidP="000348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293C">
              <w:rPr>
                <w:rFonts w:asciiTheme="minorHAnsi" w:hAnsiTheme="minorHAnsi" w:cstheme="minorHAnsi"/>
                <w:b/>
                <w:sz w:val="20"/>
                <w:szCs w:val="20"/>
              </w:rPr>
              <w:t>044/827-327</w:t>
            </w:r>
          </w:p>
        </w:tc>
        <w:tc>
          <w:tcPr>
            <w:tcW w:w="0" w:type="auto"/>
            <w:vAlign w:val="center"/>
          </w:tcPr>
          <w:p w14:paraId="12380746" w14:textId="76BDF1B8" w:rsidR="00034875" w:rsidRPr="007C648B" w:rsidRDefault="00034875" w:rsidP="0003487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mursel.salihu@rks-gov.net</w:t>
            </w:r>
          </w:p>
        </w:tc>
      </w:tr>
      <w:tr w:rsidR="00034875" w:rsidRPr="007C648B" w14:paraId="0544E582" w14:textId="77777777" w:rsidTr="002D2ADE">
        <w:trPr>
          <w:trHeight w:val="20"/>
        </w:trPr>
        <w:tc>
          <w:tcPr>
            <w:tcW w:w="0" w:type="auto"/>
            <w:vAlign w:val="center"/>
          </w:tcPr>
          <w:p w14:paraId="27E14ABF" w14:textId="4231CF2D" w:rsidR="00034875" w:rsidRPr="004B4ECA" w:rsidRDefault="00034875" w:rsidP="0003487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ECA">
              <w:rPr>
                <w:rFonts w:asciiTheme="minorHAnsi" w:hAnsiTheme="minorHAnsi" w:cstheme="minorHAnsi"/>
                <w:b/>
                <w:sz w:val="20"/>
                <w:szCs w:val="20"/>
              </w:rPr>
              <w:t>Naim Aliu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5DF3ACBA" w14:textId="0BE5D8AD" w:rsidR="00034875" w:rsidRPr="00335556" w:rsidRDefault="00034875" w:rsidP="0003487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D128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Recepcionist –informatory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68F9F701" w14:textId="0BB62AD6" w:rsidR="00034875" w:rsidRPr="009A293C" w:rsidRDefault="00034875" w:rsidP="000348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ECA">
              <w:rPr>
                <w:rFonts w:asciiTheme="minorHAnsi" w:hAnsiTheme="minorHAnsi" w:cstheme="minorHAnsi"/>
                <w:b/>
                <w:sz w:val="20"/>
                <w:szCs w:val="20"/>
              </w:rPr>
              <w:t>101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08FD4773" w14:textId="6695F9E1" w:rsidR="00034875" w:rsidRPr="009A293C" w:rsidRDefault="00034875" w:rsidP="000348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293C">
              <w:rPr>
                <w:rFonts w:asciiTheme="minorHAnsi" w:hAnsiTheme="minorHAnsi" w:cstheme="minorHAnsi"/>
                <w:b/>
                <w:sz w:val="20"/>
                <w:szCs w:val="20"/>
              </w:rPr>
              <w:t>044/205-718</w:t>
            </w:r>
          </w:p>
        </w:tc>
        <w:tc>
          <w:tcPr>
            <w:tcW w:w="0" w:type="auto"/>
            <w:vAlign w:val="center"/>
          </w:tcPr>
          <w:p w14:paraId="77AAB3E2" w14:textId="72C6EF4D" w:rsidR="00034875" w:rsidRPr="007C648B" w:rsidRDefault="00034875" w:rsidP="0003487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648B">
              <w:rPr>
                <w:rFonts w:asciiTheme="minorHAnsi" w:hAnsiTheme="minorHAnsi" w:cstheme="minorHAnsi"/>
                <w:sz w:val="20"/>
                <w:szCs w:val="20"/>
              </w:rPr>
              <w:t>naim.aliu@rks-gov.net</w:t>
            </w:r>
          </w:p>
        </w:tc>
      </w:tr>
      <w:tr w:rsidR="00034875" w:rsidRPr="007C648B" w14:paraId="08B1A6EE" w14:textId="77777777" w:rsidTr="002D2ADE">
        <w:trPr>
          <w:trHeight w:val="20"/>
        </w:trPr>
        <w:tc>
          <w:tcPr>
            <w:tcW w:w="0" w:type="auto"/>
            <w:vAlign w:val="center"/>
          </w:tcPr>
          <w:p w14:paraId="3F256C4A" w14:textId="64E1FBE2" w:rsidR="00034875" w:rsidRPr="004B4ECA" w:rsidRDefault="00034875" w:rsidP="0003487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ECA">
              <w:rPr>
                <w:rFonts w:asciiTheme="minorHAnsi" w:hAnsiTheme="minorHAnsi" w:cstheme="minorHAnsi"/>
                <w:b/>
                <w:sz w:val="20"/>
                <w:szCs w:val="20"/>
              </w:rPr>
              <w:t>Naim Hasani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04D695DC" w14:textId="3E8E7501" w:rsidR="00034875" w:rsidRPr="009D128F" w:rsidRDefault="00034875" w:rsidP="0003487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D128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Zyrtar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 Personelit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2279115E" w14:textId="6F9E755D" w:rsidR="00034875" w:rsidRPr="009A293C" w:rsidRDefault="00034875" w:rsidP="000348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229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19B83857" w14:textId="5EBEE5F7" w:rsidR="00034875" w:rsidRPr="009A293C" w:rsidRDefault="00034875" w:rsidP="000348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293C">
              <w:rPr>
                <w:rFonts w:asciiTheme="minorHAnsi" w:hAnsiTheme="minorHAnsi" w:cstheme="minorHAnsi"/>
                <w:b/>
                <w:sz w:val="20"/>
                <w:szCs w:val="20"/>
              </w:rPr>
              <w:t>044/981-476</w:t>
            </w:r>
          </w:p>
        </w:tc>
        <w:tc>
          <w:tcPr>
            <w:tcW w:w="0" w:type="auto"/>
            <w:vAlign w:val="center"/>
          </w:tcPr>
          <w:p w14:paraId="4B5612D5" w14:textId="138D4B5B" w:rsidR="00034875" w:rsidRPr="007C648B" w:rsidRDefault="00034875" w:rsidP="0003487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648B">
              <w:rPr>
                <w:rFonts w:asciiTheme="minorHAnsi" w:hAnsiTheme="minorHAnsi" w:cstheme="minorHAnsi"/>
                <w:sz w:val="20"/>
                <w:szCs w:val="20"/>
              </w:rPr>
              <w:t>naim.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j.</w:t>
            </w:r>
            <w:r w:rsidRPr="007C648B">
              <w:rPr>
                <w:rFonts w:asciiTheme="minorHAnsi" w:hAnsiTheme="minorHAnsi" w:cstheme="minorHAnsi"/>
                <w:sz w:val="20"/>
                <w:szCs w:val="20"/>
              </w:rPr>
              <w:t>hasani@rks-gov.net</w:t>
            </w:r>
          </w:p>
        </w:tc>
      </w:tr>
      <w:tr w:rsidR="00034875" w:rsidRPr="007C648B" w14:paraId="79A56FC1" w14:textId="77777777" w:rsidTr="002D2ADE">
        <w:trPr>
          <w:trHeight w:val="20"/>
        </w:trPr>
        <w:tc>
          <w:tcPr>
            <w:tcW w:w="0" w:type="auto"/>
            <w:vAlign w:val="center"/>
          </w:tcPr>
          <w:p w14:paraId="42B0DC8B" w14:textId="7F3DB27A" w:rsidR="00034875" w:rsidRPr="004B4ECA" w:rsidRDefault="00034875" w:rsidP="00034875">
            <w:pPr>
              <w:spacing w:after="0" w:line="240" w:lineRule="auto"/>
              <w:ind w:right="-2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ECA">
              <w:rPr>
                <w:rFonts w:asciiTheme="minorHAnsi" w:hAnsiTheme="minorHAnsi" w:cstheme="minorHAnsi"/>
                <w:b/>
                <w:sz w:val="20"/>
                <w:szCs w:val="20"/>
              </w:rPr>
              <w:t>Qazim Asllani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1609A8B9" w14:textId="5ADAFE14" w:rsidR="00034875" w:rsidRPr="009D128F" w:rsidRDefault="00034875" w:rsidP="0003487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a-DK"/>
              </w:rPr>
            </w:pPr>
            <w:r w:rsidRPr="009D128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Pastrues të objektit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0B9A8E16" w14:textId="53237694" w:rsidR="00034875" w:rsidRDefault="00034875" w:rsidP="000348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ECA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4349A368" w14:textId="29EB70D3" w:rsidR="00034875" w:rsidRPr="009A293C" w:rsidRDefault="00034875" w:rsidP="000348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293C">
              <w:rPr>
                <w:rFonts w:asciiTheme="minorHAnsi" w:hAnsiTheme="minorHAnsi" w:cstheme="minorHAnsi"/>
                <w:b/>
                <w:sz w:val="20"/>
                <w:szCs w:val="20"/>
              </w:rPr>
              <w:t>044/506-262</w:t>
            </w:r>
          </w:p>
        </w:tc>
        <w:tc>
          <w:tcPr>
            <w:tcW w:w="0" w:type="auto"/>
            <w:vAlign w:val="center"/>
          </w:tcPr>
          <w:p w14:paraId="7B0E9635" w14:textId="5F0142B0" w:rsidR="00034875" w:rsidRPr="007C648B" w:rsidRDefault="00034875" w:rsidP="0003487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648B">
              <w:rPr>
                <w:rFonts w:asciiTheme="minorHAnsi" w:hAnsiTheme="minorHAnsi" w:cstheme="minorHAnsi"/>
                <w:sz w:val="20"/>
                <w:szCs w:val="20"/>
              </w:rPr>
              <w:t>qazim.asllani@rks-gov.net</w:t>
            </w:r>
          </w:p>
        </w:tc>
      </w:tr>
      <w:tr w:rsidR="00034875" w:rsidRPr="007C648B" w14:paraId="4647EDE1" w14:textId="77777777" w:rsidTr="002D2ADE">
        <w:trPr>
          <w:trHeight w:val="20"/>
        </w:trPr>
        <w:tc>
          <w:tcPr>
            <w:tcW w:w="0" w:type="auto"/>
            <w:vAlign w:val="center"/>
          </w:tcPr>
          <w:p w14:paraId="225DBAC6" w14:textId="0E9CEAB6" w:rsidR="00034875" w:rsidRPr="004B4ECA" w:rsidRDefault="00034875" w:rsidP="0003487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ECA">
              <w:rPr>
                <w:rFonts w:asciiTheme="minorHAnsi" w:hAnsiTheme="minorHAnsi" w:cstheme="minorHAnsi"/>
                <w:b/>
                <w:sz w:val="20"/>
                <w:szCs w:val="20"/>
              </w:rPr>
              <w:t>Ramadan Rashiti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2709C5C9" w14:textId="4E4756E4" w:rsidR="00034875" w:rsidRPr="009D128F" w:rsidRDefault="00034875" w:rsidP="0003487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D128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Inspektor i Bujqesise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130B7EDD" w14:textId="42E88E0C" w:rsidR="00034875" w:rsidRPr="009A293C" w:rsidRDefault="00034875" w:rsidP="000348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ECA">
              <w:rPr>
                <w:rFonts w:asciiTheme="minorHAnsi" w:hAnsiTheme="minorHAnsi" w:cstheme="minorHAnsi"/>
                <w:b/>
                <w:sz w:val="20"/>
                <w:szCs w:val="20"/>
              </w:rPr>
              <w:t>122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00D30E42" w14:textId="49162F93" w:rsidR="00034875" w:rsidRPr="009A293C" w:rsidRDefault="00034875" w:rsidP="000348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293C">
              <w:rPr>
                <w:rFonts w:asciiTheme="minorHAnsi" w:hAnsiTheme="minorHAnsi" w:cstheme="minorHAnsi"/>
                <w:b/>
                <w:sz w:val="20"/>
                <w:szCs w:val="20"/>
              </w:rPr>
              <w:t>045/346-784</w:t>
            </w:r>
          </w:p>
        </w:tc>
        <w:tc>
          <w:tcPr>
            <w:tcW w:w="0" w:type="auto"/>
            <w:vAlign w:val="center"/>
          </w:tcPr>
          <w:p w14:paraId="3BD6A2AA" w14:textId="7B481D88" w:rsidR="00034875" w:rsidRPr="007C648B" w:rsidRDefault="00034875" w:rsidP="0003487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648B">
              <w:rPr>
                <w:rFonts w:asciiTheme="minorHAnsi" w:hAnsiTheme="minorHAnsi" w:cstheme="minorHAnsi"/>
                <w:sz w:val="20"/>
                <w:szCs w:val="20"/>
              </w:rPr>
              <w:t>ramadan.rashiti@rks-gov.net</w:t>
            </w:r>
          </w:p>
        </w:tc>
      </w:tr>
      <w:tr w:rsidR="00034875" w:rsidRPr="007C648B" w14:paraId="387DF64C" w14:textId="77777777" w:rsidTr="002D2ADE">
        <w:trPr>
          <w:trHeight w:val="20"/>
        </w:trPr>
        <w:tc>
          <w:tcPr>
            <w:tcW w:w="0" w:type="auto"/>
            <w:vAlign w:val="center"/>
          </w:tcPr>
          <w:p w14:paraId="507DBA9C" w14:textId="17DD26F9" w:rsidR="00034875" w:rsidRPr="004B4ECA" w:rsidRDefault="00034875" w:rsidP="0003487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ECA">
              <w:rPr>
                <w:rFonts w:asciiTheme="minorHAnsi" w:hAnsiTheme="minorHAnsi" w:cstheme="minorHAnsi"/>
                <w:b/>
                <w:sz w:val="20"/>
                <w:szCs w:val="20"/>
              </w:rPr>
              <w:t>Ramadan Ukaj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323AF428" w14:textId="447BAFA0" w:rsidR="00034875" w:rsidRPr="009D128F" w:rsidRDefault="00034875" w:rsidP="0003487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D128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Gjeometer për matjen në teren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3BBE100B" w14:textId="15C0BD11" w:rsidR="00034875" w:rsidRPr="009A293C" w:rsidRDefault="00034875" w:rsidP="000348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ECA">
              <w:rPr>
                <w:rFonts w:asciiTheme="minorHAnsi" w:hAnsiTheme="minorHAnsi" w:cstheme="minorHAnsi"/>
                <w:b/>
                <w:sz w:val="20"/>
                <w:szCs w:val="20"/>
              </w:rPr>
              <w:t>125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026CE5C4" w14:textId="1A11905D" w:rsidR="00034875" w:rsidRPr="009A293C" w:rsidRDefault="00034875" w:rsidP="000348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293C">
              <w:rPr>
                <w:rFonts w:asciiTheme="minorHAnsi" w:hAnsiTheme="minorHAnsi" w:cstheme="minorHAnsi"/>
                <w:b/>
                <w:sz w:val="20"/>
                <w:szCs w:val="20"/>
              </w:rPr>
              <w:t>044/287-458</w:t>
            </w:r>
          </w:p>
        </w:tc>
        <w:tc>
          <w:tcPr>
            <w:tcW w:w="0" w:type="auto"/>
            <w:vAlign w:val="center"/>
          </w:tcPr>
          <w:p w14:paraId="26B743AE" w14:textId="47D67A17" w:rsidR="00034875" w:rsidRPr="007C648B" w:rsidRDefault="00034875" w:rsidP="0003487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648B">
              <w:rPr>
                <w:rFonts w:asciiTheme="minorHAnsi" w:hAnsiTheme="minorHAnsi" w:cstheme="minorHAnsi"/>
                <w:sz w:val="20"/>
                <w:szCs w:val="20"/>
              </w:rPr>
              <w:t>ramadan.ukaj@rks-gov.net</w:t>
            </w:r>
          </w:p>
        </w:tc>
      </w:tr>
      <w:tr w:rsidR="00034875" w:rsidRPr="007C648B" w14:paraId="093CBCD5" w14:textId="77777777" w:rsidTr="002D2ADE">
        <w:trPr>
          <w:trHeight w:val="20"/>
        </w:trPr>
        <w:tc>
          <w:tcPr>
            <w:tcW w:w="0" w:type="auto"/>
            <w:vAlign w:val="center"/>
          </w:tcPr>
          <w:p w14:paraId="535E8E43" w14:textId="1E4FF1E7" w:rsidR="00034875" w:rsidRPr="004B4ECA" w:rsidRDefault="00034875" w:rsidP="0003487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ECA">
              <w:rPr>
                <w:rFonts w:asciiTheme="minorHAnsi" w:hAnsiTheme="minorHAnsi" w:cstheme="minorHAnsi"/>
                <w:b/>
                <w:sz w:val="20"/>
                <w:szCs w:val="20"/>
              </w:rPr>
              <w:t>Remzije Zeqiri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3D2F542E" w14:textId="23BB6694" w:rsidR="00034875" w:rsidRPr="009D128F" w:rsidRDefault="00034875" w:rsidP="00034875">
            <w:pPr>
              <w:tabs>
                <w:tab w:val="left" w:pos="1005"/>
              </w:tabs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D128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Zyrtare e Arkives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413B8C11" w14:textId="675B0485" w:rsidR="00034875" w:rsidRPr="009A293C" w:rsidRDefault="00034875" w:rsidP="000348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6D847335" w14:textId="2A3AA381" w:rsidR="00034875" w:rsidRPr="009A293C" w:rsidRDefault="00034875" w:rsidP="000348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293C">
              <w:rPr>
                <w:rFonts w:asciiTheme="minorHAnsi" w:hAnsiTheme="minorHAnsi" w:cstheme="minorHAnsi"/>
                <w:b/>
                <w:sz w:val="20"/>
                <w:szCs w:val="20"/>
              </w:rPr>
              <w:t>044/205-720</w:t>
            </w:r>
          </w:p>
        </w:tc>
        <w:tc>
          <w:tcPr>
            <w:tcW w:w="0" w:type="auto"/>
            <w:vAlign w:val="center"/>
          </w:tcPr>
          <w:p w14:paraId="0D44B46A" w14:textId="49027F1C" w:rsidR="00034875" w:rsidRPr="007C648B" w:rsidRDefault="00034875" w:rsidP="0003487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648B">
              <w:rPr>
                <w:rFonts w:asciiTheme="minorHAnsi" w:hAnsiTheme="minorHAnsi" w:cstheme="minorHAnsi"/>
                <w:sz w:val="20"/>
                <w:szCs w:val="20"/>
              </w:rPr>
              <w:t>remzije.zeqiri@rks-gov.net</w:t>
            </w:r>
          </w:p>
        </w:tc>
      </w:tr>
      <w:tr w:rsidR="00034875" w:rsidRPr="007C648B" w14:paraId="02A2AA3E" w14:textId="77777777" w:rsidTr="002D2ADE">
        <w:trPr>
          <w:trHeight w:val="20"/>
        </w:trPr>
        <w:tc>
          <w:tcPr>
            <w:tcW w:w="0" w:type="auto"/>
            <w:vAlign w:val="center"/>
          </w:tcPr>
          <w:p w14:paraId="1A562F8B" w14:textId="6451F12A" w:rsidR="00034875" w:rsidRPr="004B4ECA" w:rsidRDefault="00034875" w:rsidP="0003487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ECA">
              <w:rPr>
                <w:rFonts w:asciiTheme="minorHAnsi" w:hAnsiTheme="minorHAnsi" w:cstheme="minorHAnsi"/>
                <w:b/>
                <w:sz w:val="20"/>
                <w:szCs w:val="20"/>
              </w:rPr>
              <w:t>Reshat Gashi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2DFD54C3" w14:textId="5DB758DE" w:rsidR="00034875" w:rsidRPr="00335556" w:rsidRDefault="00034875" w:rsidP="0003487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t-IT"/>
              </w:rPr>
            </w:pPr>
            <w:r w:rsidRPr="006F7FD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t-IT"/>
              </w:rPr>
              <w:t>Koordinator për mbrojtje nga diskriminim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7BA1EEA2" w14:textId="711A5336" w:rsidR="00034875" w:rsidRPr="009A293C" w:rsidRDefault="00034875" w:rsidP="000348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ECA">
              <w:rPr>
                <w:rFonts w:asciiTheme="minorHAnsi" w:hAnsiTheme="minorHAnsi" w:cstheme="minorHAnsi"/>
                <w:b/>
                <w:sz w:val="20"/>
                <w:szCs w:val="20"/>
              </w:rPr>
              <w:t>224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776AA768" w14:textId="3ACAABB6" w:rsidR="00034875" w:rsidRPr="009A293C" w:rsidRDefault="00034875" w:rsidP="000348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293C">
              <w:rPr>
                <w:rFonts w:asciiTheme="minorHAnsi" w:hAnsiTheme="minorHAnsi" w:cstheme="minorHAnsi"/>
                <w:b/>
                <w:sz w:val="20"/>
                <w:szCs w:val="20"/>
              </w:rPr>
              <w:t>044/152-905</w:t>
            </w:r>
          </w:p>
        </w:tc>
        <w:tc>
          <w:tcPr>
            <w:tcW w:w="0" w:type="auto"/>
            <w:vAlign w:val="center"/>
          </w:tcPr>
          <w:p w14:paraId="51A53EA9" w14:textId="4CA6E433" w:rsidR="00034875" w:rsidRPr="007C648B" w:rsidRDefault="00034875" w:rsidP="0003487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648B">
              <w:rPr>
                <w:rFonts w:asciiTheme="minorHAnsi" w:hAnsiTheme="minorHAnsi" w:cstheme="minorHAnsi"/>
                <w:sz w:val="20"/>
                <w:szCs w:val="20"/>
              </w:rPr>
              <w:t>reshat.gashi@rks-gov.net</w:t>
            </w:r>
          </w:p>
        </w:tc>
      </w:tr>
      <w:tr w:rsidR="00034875" w:rsidRPr="007C648B" w14:paraId="33855E24" w14:textId="77777777" w:rsidTr="002D2ADE">
        <w:trPr>
          <w:trHeight w:val="20"/>
        </w:trPr>
        <w:tc>
          <w:tcPr>
            <w:tcW w:w="0" w:type="auto"/>
            <w:vAlign w:val="center"/>
          </w:tcPr>
          <w:p w14:paraId="3569AC12" w14:textId="7F443ECE" w:rsidR="00034875" w:rsidRPr="004B4ECA" w:rsidRDefault="00034875" w:rsidP="0003487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ECA">
              <w:rPr>
                <w:rFonts w:asciiTheme="minorHAnsi" w:hAnsiTheme="minorHAnsi" w:cstheme="minorHAnsi"/>
                <w:b/>
                <w:sz w:val="20"/>
                <w:szCs w:val="20"/>
              </w:rPr>
              <w:t>Rexhep Tahiri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0365ECA9" w14:textId="0E95553F" w:rsidR="00034875" w:rsidRPr="009D128F" w:rsidRDefault="00034875" w:rsidP="0003487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D128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Roje te objektit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3181CDE3" w14:textId="11F40AC3" w:rsidR="00034875" w:rsidRPr="009A293C" w:rsidRDefault="00034875" w:rsidP="000348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31FAF413" w14:textId="6B933405" w:rsidR="00034875" w:rsidRPr="009A293C" w:rsidRDefault="00034875" w:rsidP="000348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293C">
              <w:rPr>
                <w:rFonts w:asciiTheme="minorHAnsi" w:hAnsiTheme="minorHAnsi" w:cstheme="minorHAnsi"/>
                <w:b/>
                <w:sz w:val="20"/>
                <w:szCs w:val="20"/>
              </w:rPr>
              <w:t>044/368-570</w:t>
            </w:r>
          </w:p>
        </w:tc>
        <w:tc>
          <w:tcPr>
            <w:tcW w:w="0" w:type="auto"/>
            <w:vAlign w:val="center"/>
          </w:tcPr>
          <w:p w14:paraId="03725CF7" w14:textId="093F8D05" w:rsidR="00034875" w:rsidRPr="007C648B" w:rsidRDefault="00034875" w:rsidP="0003487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4875" w:rsidRPr="007C648B" w14:paraId="7760CAE8" w14:textId="77777777" w:rsidTr="002D2ADE">
        <w:trPr>
          <w:trHeight w:val="20"/>
        </w:trPr>
        <w:tc>
          <w:tcPr>
            <w:tcW w:w="0" w:type="auto"/>
            <w:vAlign w:val="center"/>
          </w:tcPr>
          <w:p w14:paraId="1E796572" w14:textId="4F2E095E" w:rsidR="00034875" w:rsidRPr="004B4ECA" w:rsidRDefault="00034875" w:rsidP="0003487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ECA">
              <w:rPr>
                <w:rFonts w:asciiTheme="minorHAnsi" w:hAnsiTheme="minorHAnsi" w:cstheme="minorHAnsi"/>
                <w:b/>
                <w:sz w:val="20"/>
                <w:szCs w:val="20"/>
              </w:rPr>
              <w:t>Safet Brahimi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1955EB82" w14:textId="5084F37F" w:rsidR="00034875" w:rsidRPr="00335556" w:rsidRDefault="00034875" w:rsidP="0003487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t-IT"/>
              </w:rPr>
            </w:pPr>
            <w:r w:rsidRPr="009D128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Zyrtare për shpenzime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11E6B018" w14:textId="6104AD50" w:rsidR="00034875" w:rsidRPr="009A293C" w:rsidRDefault="00034875" w:rsidP="000348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230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32357C24" w14:textId="5ACA8FA2" w:rsidR="00034875" w:rsidRPr="009A293C" w:rsidRDefault="00034875" w:rsidP="000348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293C">
              <w:rPr>
                <w:rFonts w:asciiTheme="minorHAnsi" w:hAnsiTheme="minorHAnsi" w:cstheme="minorHAnsi"/>
                <w:b/>
                <w:sz w:val="20"/>
                <w:szCs w:val="20"/>
              </w:rPr>
              <w:t>044/228-487</w:t>
            </w:r>
          </w:p>
        </w:tc>
        <w:tc>
          <w:tcPr>
            <w:tcW w:w="0" w:type="auto"/>
            <w:vAlign w:val="center"/>
          </w:tcPr>
          <w:p w14:paraId="48E82D9F" w14:textId="03D29301" w:rsidR="00034875" w:rsidRPr="007C648B" w:rsidRDefault="00034875" w:rsidP="0003487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648B">
              <w:rPr>
                <w:rFonts w:asciiTheme="minorHAnsi" w:hAnsiTheme="minorHAnsi" w:cstheme="minorHAnsi"/>
                <w:sz w:val="20"/>
                <w:szCs w:val="20"/>
              </w:rPr>
              <w:t>safet.brahimi@rks-gov.net</w:t>
            </w:r>
          </w:p>
        </w:tc>
      </w:tr>
      <w:tr w:rsidR="00034875" w:rsidRPr="007C648B" w14:paraId="0736F779" w14:textId="77777777" w:rsidTr="002D2ADE">
        <w:trPr>
          <w:trHeight w:val="20"/>
        </w:trPr>
        <w:tc>
          <w:tcPr>
            <w:tcW w:w="0" w:type="auto"/>
            <w:vAlign w:val="center"/>
          </w:tcPr>
          <w:p w14:paraId="57551446" w14:textId="7D966AFF" w:rsidR="00034875" w:rsidRPr="004B4ECA" w:rsidRDefault="00034875" w:rsidP="0003487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ECA">
              <w:rPr>
                <w:rFonts w:asciiTheme="minorHAnsi" w:hAnsiTheme="minorHAnsi" w:cstheme="minorHAnsi"/>
                <w:b/>
                <w:sz w:val="20"/>
                <w:szCs w:val="20"/>
              </w:rPr>
              <w:t>Sami Januzi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6644B12E" w14:textId="50D40822" w:rsidR="00034875" w:rsidRPr="00335556" w:rsidRDefault="00034875" w:rsidP="0003487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D128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Përgjegjë i shërbimit Pronësor-Juridik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0BC22009" w14:textId="12B67DAD" w:rsidR="00034875" w:rsidRPr="009A293C" w:rsidRDefault="00034875" w:rsidP="000348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ECA">
              <w:rPr>
                <w:rFonts w:asciiTheme="minorHAnsi" w:hAnsiTheme="minorHAnsi" w:cstheme="minorHAnsi"/>
                <w:b/>
                <w:sz w:val="20"/>
                <w:szCs w:val="20"/>
              </w:rPr>
              <w:t>125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75F7B424" w14:textId="616452FB" w:rsidR="00034875" w:rsidRPr="009A293C" w:rsidRDefault="00034875" w:rsidP="000348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293C">
              <w:rPr>
                <w:rFonts w:asciiTheme="minorHAnsi" w:hAnsiTheme="minorHAnsi" w:cstheme="minorHAnsi"/>
                <w:b/>
                <w:sz w:val="20"/>
                <w:szCs w:val="20"/>
              </w:rPr>
              <w:t>044/205-977</w:t>
            </w:r>
          </w:p>
        </w:tc>
        <w:tc>
          <w:tcPr>
            <w:tcW w:w="0" w:type="auto"/>
            <w:vAlign w:val="center"/>
          </w:tcPr>
          <w:p w14:paraId="3AC6CCCD" w14:textId="60D04451" w:rsidR="00034875" w:rsidRPr="007C648B" w:rsidRDefault="00034875" w:rsidP="0003487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648B">
              <w:rPr>
                <w:rFonts w:asciiTheme="minorHAnsi" w:hAnsiTheme="minorHAnsi" w:cstheme="minorHAnsi"/>
                <w:sz w:val="20"/>
                <w:szCs w:val="20"/>
              </w:rPr>
              <w:t>sami.januzi@rks-gov.net</w:t>
            </w:r>
          </w:p>
        </w:tc>
      </w:tr>
      <w:tr w:rsidR="00034875" w:rsidRPr="007C648B" w14:paraId="4907333B" w14:textId="77777777" w:rsidTr="002D2ADE">
        <w:trPr>
          <w:trHeight w:val="20"/>
        </w:trPr>
        <w:tc>
          <w:tcPr>
            <w:tcW w:w="0" w:type="auto"/>
            <w:vAlign w:val="center"/>
          </w:tcPr>
          <w:p w14:paraId="62C084F8" w14:textId="2EED3BC6" w:rsidR="00034875" w:rsidRPr="004B4ECA" w:rsidRDefault="00034875" w:rsidP="0003487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ECA">
              <w:rPr>
                <w:rFonts w:asciiTheme="minorHAnsi" w:hAnsiTheme="minorHAnsi" w:cstheme="minorHAnsi"/>
                <w:b/>
                <w:sz w:val="20"/>
                <w:szCs w:val="20"/>
              </w:rPr>
              <w:t>Shaban Hajrizi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72DE5DB8" w14:textId="4BE7D2D5" w:rsidR="00034875" w:rsidRPr="006F7FD3" w:rsidRDefault="00034875" w:rsidP="0003487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t-IT"/>
              </w:rPr>
            </w:pPr>
            <w:r w:rsidRPr="009D128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Vozitës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7178D42B" w14:textId="0CAD48A2" w:rsidR="00034875" w:rsidRPr="009A293C" w:rsidRDefault="00034875" w:rsidP="000348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ECA">
              <w:rPr>
                <w:rFonts w:asciiTheme="minorHAnsi" w:hAnsiTheme="minorHAnsi" w:cstheme="minorHAnsi"/>
                <w:b/>
                <w:sz w:val="20"/>
                <w:szCs w:val="20"/>
              </w:rPr>
              <w:t>202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0EB9F7C9" w14:textId="0CEE384E" w:rsidR="00034875" w:rsidRPr="009A293C" w:rsidRDefault="00034875" w:rsidP="000348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293C">
              <w:rPr>
                <w:rFonts w:asciiTheme="minorHAnsi" w:hAnsiTheme="minorHAnsi" w:cstheme="minorHAnsi"/>
                <w:b/>
                <w:sz w:val="20"/>
                <w:szCs w:val="20"/>
              </w:rPr>
              <w:t>044/171-967</w:t>
            </w:r>
          </w:p>
        </w:tc>
        <w:tc>
          <w:tcPr>
            <w:tcW w:w="0" w:type="auto"/>
            <w:vAlign w:val="center"/>
          </w:tcPr>
          <w:p w14:paraId="0F639DC2" w14:textId="622CD470" w:rsidR="00034875" w:rsidRPr="007C648B" w:rsidRDefault="00034875" w:rsidP="0003487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648B">
              <w:rPr>
                <w:rFonts w:asciiTheme="minorHAnsi" w:hAnsiTheme="minorHAnsi" w:cstheme="minorHAnsi"/>
                <w:sz w:val="20"/>
                <w:szCs w:val="20"/>
              </w:rPr>
              <w:t>shaban.hajrizi@rks-gov.net</w:t>
            </w:r>
          </w:p>
        </w:tc>
      </w:tr>
      <w:tr w:rsidR="00034875" w:rsidRPr="007C648B" w14:paraId="6C52EA11" w14:textId="77777777" w:rsidTr="002D2ADE">
        <w:trPr>
          <w:trHeight w:val="20"/>
        </w:trPr>
        <w:tc>
          <w:tcPr>
            <w:tcW w:w="0" w:type="auto"/>
            <w:vAlign w:val="center"/>
          </w:tcPr>
          <w:p w14:paraId="34453B45" w14:textId="35EF0BF9" w:rsidR="00034875" w:rsidRPr="004B4ECA" w:rsidRDefault="00034875" w:rsidP="0003487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ECA">
              <w:rPr>
                <w:rFonts w:asciiTheme="minorHAnsi" w:hAnsiTheme="minorHAnsi" w:cstheme="minorHAnsi"/>
                <w:b/>
                <w:sz w:val="20"/>
                <w:szCs w:val="20"/>
              </w:rPr>
              <w:t>Shpetim Gashi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38773CCD" w14:textId="75E0AB59" w:rsidR="00034875" w:rsidRPr="009D128F" w:rsidRDefault="00034875" w:rsidP="0003487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D128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Zyrtar per teknologji informative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4BCC9854" w14:textId="5E130F65" w:rsidR="00034875" w:rsidRPr="009A293C" w:rsidRDefault="00034875" w:rsidP="000348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ECA">
              <w:rPr>
                <w:rFonts w:asciiTheme="minorHAnsi" w:hAnsiTheme="minorHAnsi" w:cstheme="minorHAnsi"/>
                <w:b/>
                <w:sz w:val="20"/>
                <w:szCs w:val="20"/>
              </w:rPr>
              <w:t>127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5EFFA1ED" w14:textId="3B58EA9B" w:rsidR="00034875" w:rsidRPr="009A293C" w:rsidRDefault="00034875" w:rsidP="000348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293C">
              <w:rPr>
                <w:rFonts w:asciiTheme="minorHAnsi" w:hAnsiTheme="minorHAnsi" w:cstheme="minorHAnsi"/>
                <w:b/>
                <w:sz w:val="20"/>
                <w:szCs w:val="20"/>
              </w:rPr>
              <w:t>044/706-640</w:t>
            </w:r>
          </w:p>
        </w:tc>
        <w:tc>
          <w:tcPr>
            <w:tcW w:w="0" w:type="auto"/>
            <w:vAlign w:val="center"/>
          </w:tcPr>
          <w:p w14:paraId="0FF3F577" w14:textId="2444B229" w:rsidR="00034875" w:rsidRPr="007C648B" w:rsidRDefault="00034875" w:rsidP="0003487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648B">
              <w:rPr>
                <w:rFonts w:asciiTheme="minorHAnsi" w:hAnsiTheme="minorHAnsi" w:cstheme="minorHAnsi"/>
                <w:sz w:val="20"/>
                <w:szCs w:val="20"/>
              </w:rPr>
              <w:t>shpetim.gashi@rks-gov.net</w:t>
            </w:r>
          </w:p>
        </w:tc>
      </w:tr>
      <w:tr w:rsidR="00034875" w:rsidRPr="007C648B" w14:paraId="1A17CCF3" w14:textId="77777777" w:rsidTr="002D2ADE">
        <w:trPr>
          <w:trHeight w:val="20"/>
        </w:trPr>
        <w:tc>
          <w:tcPr>
            <w:tcW w:w="0" w:type="auto"/>
            <w:vAlign w:val="center"/>
          </w:tcPr>
          <w:p w14:paraId="2B9ADE29" w14:textId="4139F030" w:rsidR="00034875" w:rsidRPr="004B4ECA" w:rsidRDefault="00034875" w:rsidP="0003487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ECA">
              <w:rPr>
                <w:rFonts w:asciiTheme="minorHAnsi" w:hAnsiTheme="minorHAnsi" w:cstheme="minorHAnsi"/>
                <w:b/>
                <w:sz w:val="20"/>
                <w:szCs w:val="20"/>
              </w:rPr>
              <w:t>Shqipe Rexhaj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480964B0" w14:textId="74AC871F" w:rsidR="00034875" w:rsidRPr="00335556" w:rsidRDefault="00034875" w:rsidP="0003487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t-IT"/>
              </w:rPr>
            </w:pPr>
            <w:r w:rsidRPr="006F7FD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t-IT"/>
              </w:rPr>
              <w:t>Zyrtar i larte per Planifikim dhe Zhvillim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7561BB88" w14:textId="41DEE5B8" w:rsidR="00034875" w:rsidRPr="009A293C" w:rsidRDefault="00034875" w:rsidP="000348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125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6F499033" w14:textId="1D5558B4" w:rsidR="00034875" w:rsidRPr="009A293C" w:rsidRDefault="00034875" w:rsidP="000348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293C">
              <w:rPr>
                <w:rFonts w:asciiTheme="minorHAnsi" w:hAnsiTheme="minorHAnsi" w:cstheme="minorHAnsi"/>
                <w:b/>
                <w:sz w:val="20"/>
                <w:szCs w:val="20"/>
              </w:rPr>
              <w:t>044/572-257</w:t>
            </w:r>
          </w:p>
        </w:tc>
        <w:tc>
          <w:tcPr>
            <w:tcW w:w="0" w:type="auto"/>
            <w:vAlign w:val="center"/>
          </w:tcPr>
          <w:p w14:paraId="742DF567" w14:textId="0EB7C336" w:rsidR="00034875" w:rsidRPr="007C648B" w:rsidRDefault="00034875" w:rsidP="0003487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648B">
              <w:rPr>
                <w:rFonts w:asciiTheme="minorHAnsi" w:hAnsiTheme="minorHAnsi" w:cstheme="minorHAnsi"/>
                <w:sz w:val="20"/>
                <w:szCs w:val="20"/>
              </w:rPr>
              <w:t>shqipe.rexhaj@rks-gov.net</w:t>
            </w:r>
          </w:p>
        </w:tc>
      </w:tr>
      <w:tr w:rsidR="00034875" w:rsidRPr="007C648B" w14:paraId="72F0B92F" w14:textId="77777777" w:rsidTr="002D2ADE">
        <w:trPr>
          <w:trHeight w:val="20"/>
        </w:trPr>
        <w:tc>
          <w:tcPr>
            <w:tcW w:w="0" w:type="auto"/>
            <w:vAlign w:val="center"/>
          </w:tcPr>
          <w:p w14:paraId="1E1E5494" w14:textId="3E77FEF6" w:rsidR="00034875" w:rsidRPr="004B4ECA" w:rsidRDefault="00034875" w:rsidP="0003487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ECA">
              <w:rPr>
                <w:rFonts w:asciiTheme="minorHAnsi" w:hAnsiTheme="minorHAnsi" w:cstheme="minorHAnsi"/>
                <w:b/>
                <w:sz w:val="20"/>
                <w:szCs w:val="20"/>
              </w:rPr>
              <w:t>Skënder Dauti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660831F8" w14:textId="7F084E95" w:rsidR="00034875" w:rsidRPr="009D128F" w:rsidRDefault="00034875" w:rsidP="0003487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D128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Përgjegjes i Sektorit për Mbrojtje dhe Shpetim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40D9DDF8" w14:textId="7CBBA1C9" w:rsidR="00034875" w:rsidRPr="009A293C" w:rsidRDefault="00034875" w:rsidP="000348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0C9F847D" w14:textId="7500C305" w:rsidR="00034875" w:rsidRPr="009A293C" w:rsidRDefault="00034875" w:rsidP="000348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293C">
              <w:rPr>
                <w:rFonts w:asciiTheme="minorHAnsi" w:hAnsiTheme="minorHAnsi" w:cstheme="minorHAnsi"/>
                <w:b/>
                <w:sz w:val="20"/>
                <w:szCs w:val="20"/>
              </w:rPr>
              <w:t>044/172-839</w:t>
            </w:r>
          </w:p>
        </w:tc>
        <w:tc>
          <w:tcPr>
            <w:tcW w:w="0" w:type="auto"/>
            <w:vAlign w:val="center"/>
          </w:tcPr>
          <w:p w14:paraId="5EAA7744" w14:textId="6225631E" w:rsidR="00034875" w:rsidRPr="007C648B" w:rsidRDefault="00034875" w:rsidP="0003487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648B">
              <w:rPr>
                <w:rFonts w:asciiTheme="minorHAnsi" w:hAnsiTheme="minorHAnsi" w:cstheme="minorHAnsi"/>
                <w:sz w:val="20"/>
                <w:szCs w:val="20"/>
              </w:rPr>
              <w:t>skender.dauti@rks-gov.net</w:t>
            </w:r>
          </w:p>
        </w:tc>
      </w:tr>
      <w:tr w:rsidR="00034875" w:rsidRPr="007C648B" w14:paraId="27327E33" w14:textId="77777777" w:rsidTr="002D2ADE">
        <w:trPr>
          <w:trHeight w:val="20"/>
        </w:trPr>
        <w:tc>
          <w:tcPr>
            <w:tcW w:w="0" w:type="auto"/>
            <w:vAlign w:val="center"/>
          </w:tcPr>
          <w:p w14:paraId="17FD3364" w14:textId="0E7E4338" w:rsidR="00034875" w:rsidRPr="004B4ECA" w:rsidRDefault="00034875" w:rsidP="0003487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ECA">
              <w:rPr>
                <w:rFonts w:asciiTheme="minorHAnsi" w:hAnsiTheme="minorHAnsi" w:cstheme="minorHAnsi"/>
                <w:b/>
                <w:sz w:val="20"/>
                <w:szCs w:val="20"/>
              </w:rPr>
              <w:t>Sylejman Xhelili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255719B9" w14:textId="271BB402" w:rsidR="00034875" w:rsidRPr="00335556" w:rsidRDefault="00034875" w:rsidP="0003487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t-IT"/>
              </w:rPr>
            </w:pPr>
            <w:r w:rsidRPr="009D128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Pergjegjes i Autoparkut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0CAC7987" w14:textId="551DE646" w:rsidR="00034875" w:rsidRPr="009A293C" w:rsidRDefault="00034875" w:rsidP="000348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ECA">
              <w:rPr>
                <w:rFonts w:asciiTheme="minorHAnsi" w:hAnsiTheme="minorHAnsi" w:cstheme="minorHAnsi"/>
                <w:b/>
                <w:sz w:val="20"/>
                <w:szCs w:val="20"/>
              </w:rPr>
              <w:t>212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67A94BC8" w14:textId="69FA22CA" w:rsidR="00034875" w:rsidRPr="009A293C" w:rsidRDefault="00034875" w:rsidP="000348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293C">
              <w:rPr>
                <w:rFonts w:asciiTheme="minorHAnsi" w:hAnsiTheme="minorHAnsi" w:cstheme="minorHAnsi"/>
                <w:b/>
                <w:sz w:val="20"/>
                <w:szCs w:val="20"/>
              </w:rPr>
              <w:t>044/140-936</w:t>
            </w:r>
          </w:p>
        </w:tc>
        <w:tc>
          <w:tcPr>
            <w:tcW w:w="0" w:type="auto"/>
            <w:vAlign w:val="center"/>
          </w:tcPr>
          <w:p w14:paraId="64CD2A4B" w14:textId="21C3AFC2" w:rsidR="00034875" w:rsidRPr="007C648B" w:rsidRDefault="00034875" w:rsidP="0003487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648B">
              <w:rPr>
                <w:rFonts w:asciiTheme="minorHAnsi" w:hAnsiTheme="minorHAnsi" w:cstheme="minorHAnsi"/>
                <w:sz w:val="20"/>
                <w:szCs w:val="20"/>
              </w:rPr>
              <w:t>sylejman.xhelili@rks-gov.net</w:t>
            </w:r>
          </w:p>
        </w:tc>
      </w:tr>
      <w:tr w:rsidR="00034875" w:rsidRPr="007C648B" w14:paraId="74EFEBF4" w14:textId="77777777" w:rsidTr="002D2ADE">
        <w:trPr>
          <w:trHeight w:val="20"/>
        </w:trPr>
        <w:tc>
          <w:tcPr>
            <w:tcW w:w="0" w:type="auto"/>
            <w:vAlign w:val="center"/>
          </w:tcPr>
          <w:p w14:paraId="57202798" w14:textId="38C9966F" w:rsidR="00034875" w:rsidRPr="004B4ECA" w:rsidRDefault="00034875" w:rsidP="0003487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Tafil Hasani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437B9148" w14:textId="27DCFE73" w:rsidR="00034875" w:rsidRPr="00335556" w:rsidRDefault="00034875" w:rsidP="0003487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D128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Zyrtar per Pylltari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6BB20564" w14:textId="4DC16B9D" w:rsidR="00034875" w:rsidRPr="009A293C" w:rsidRDefault="00034875" w:rsidP="000348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079BCD7C" w14:textId="61875616" w:rsidR="00034875" w:rsidRPr="009A293C" w:rsidRDefault="00034875" w:rsidP="000348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044/436-426</w:t>
            </w:r>
          </w:p>
        </w:tc>
        <w:tc>
          <w:tcPr>
            <w:tcW w:w="0" w:type="auto"/>
            <w:vAlign w:val="center"/>
          </w:tcPr>
          <w:p w14:paraId="7F26CAA9" w14:textId="0103091E" w:rsidR="00034875" w:rsidRPr="007C648B" w:rsidRDefault="00034875" w:rsidP="0003487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tafil.r.hasani@rks-gov.net</w:t>
            </w:r>
          </w:p>
        </w:tc>
      </w:tr>
      <w:tr w:rsidR="00034875" w:rsidRPr="007C648B" w14:paraId="2F94AC7A" w14:textId="77777777" w:rsidTr="002D2ADE">
        <w:trPr>
          <w:trHeight w:val="20"/>
        </w:trPr>
        <w:tc>
          <w:tcPr>
            <w:tcW w:w="0" w:type="auto"/>
            <w:vAlign w:val="center"/>
          </w:tcPr>
          <w:p w14:paraId="333BDA1D" w14:textId="3FAA9A15" w:rsidR="00034875" w:rsidRPr="004B4ECA" w:rsidRDefault="00034875" w:rsidP="0003487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ECA">
              <w:rPr>
                <w:rFonts w:asciiTheme="minorHAnsi" w:hAnsiTheme="minorHAnsi" w:cstheme="minorHAnsi"/>
                <w:b/>
                <w:sz w:val="20"/>
                <w:szCs w:val="20"/>
              </w:rPr>
              <w:t>Tringa Rushiti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5BF8A231" w14:textId="234E3E38" w:rsidR="00034875" w:rsidRPr="00335556" w:rsidRDefault="00034875" w:rsidP="0003487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D128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Zyrtar për Arsim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4E93011F" w14:textId="0BB5BE7E" w:rsidR="00034875" w:rsidRPr="009A293C" w:rsidRDefault="00034875" w:rsidP="000348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1A2B68B9" w14:textId="468BD916" w:rsidR="00034875" w:rsidRPr="009A293C" w:rsidRDefault="00034875" w:rsidP="000348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293C">
              <w:rPr>
                <w:rFonts w:asciiTheme="minorHAnsi" w:hAnsiTheme="minorHAnsi" w:cstheme="minorHAnsi"/>
                <w:b/>
                <w:sz w:val="20"/>
                <w:szCs w:val="20"/>
              </w:rPr>
              <w:t>045/899-859</w:t>
            </w:r>
          </w:p>
        </w:tc>
        <w:tc>
          <w:tcPr>
            <w:tcW w:w="0" w:type="auto"/>
            <w:vAlign w:val="center"/>
          </w:tcPr>
          <w:p w14:paraId="0E5D410D" w14:textId="5F487206" w:rsidR="00034875" w:rsidRPr="007C648B" w:rsidRDefault="00034875" w:rsidP="0003487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648B">
              <w:rPr>
                <w:rFonts w:asciiTheme="minorHAnsi" w:hAnsiTheme="minorHAnsi" w:cstheme="minorHAnsi"/>
                <w:sz w:val="20"/>
                <w:szCs w:val="20"/>
              </w:rPr>
              <w:t>tringa.rushiti@rks-gov.net</w:t>
            </w:r>
          </w:p>
        </w:tc>
      </w:tr>
      <w:tr w:rsidR="00034875" w:rsidRPr="007C648B" w14:paraId="1EBBC5E6" w14:textId="77777777" w:rsidTr="002D2ADE">
        <w:trPr>
          <w:trHeight w:val="20"/>
        </w:trPr>
        <w:tc>
          <w:tcPr>
            <w:tcW w:w="0" w:type="auto"/>
            <w:vAlign w:val="center"/>
          </w:tcPr>
          <w:p w14:paraId="420E0CC7" w14:textId="563E34F7" w:rsidR="00034875" w:rsidRPr="004B4ECA" w:rsidRDefault="00034875" w:rsidP="0003487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Vahide Ejupi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367C3649" w14:textId="55F7A54A" w:rsidR="00034875" w:rsidRPr="00335556" w:rsidRDefault="00034875" w:rsidP="0003487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t-IT"/>
              </w:rPr>
            </w:pPr>
            <w:r w:rsidRPr="006F7FD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t-IT"/>
              </w:rPr>
              <w:t>Zyrtar per shperbime me qytetar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537EC5C9" w14:textId="2EDFF2CC" w:rsidR="00034875" w:rsidRPr="00335556" w:rsidRDefault="00034875" w:rsidP="000348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300D0A4E" w14:textId="7411D5F5" w:rsidR="00034875" w:rsidRPr="009A293C" w:rsidRDefault="00034875" w:rsidP="000348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044/630-673</w:t>
            </w:r>
          </w:p>
        </w:tc>
        <w:tc>
          <w:tcPr>
            <w:tcW w:w="0" w:type="auto"/>
            <w:vAlign w:val="center"/>
          </w:tcPr>
          <w:p w14:paraId="7F512E45" w14:textId="11D21A8F" w:rsidR="00034875" w:rsidRPr="007C648B" w:rsidRDefault="00034875" w:rsidP="0003487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vahide.ejupi@rks-gov.net</w:t>
            </w:r>
          </w:p>
        </w:tc>
      </w:tr>
      <w:tr w:rsidR="00034875" w:rsidRPr="007C648B" w14:paraId="19D455CF" w14:textId="77777777" w:rsidTr="002D2ADE">
        <w:trPr>
          <w:trHeight w:val="20"/>
        </w:trPr>
        <w:tc>
          <w:tcPr>
            <w:tcW w:w="0" w:type="auto"/>
            <w:vAlign w:val="center"/>
          </w:tcPr>
          <w:p w14:paraId="24A3DC8D" w14:textId="0AC4F4ED" w:rsidR="00034875" w:rsidRPr="004B4ECA" w:rsidRDefault="00034875" w:rsidP="0003487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Visar Tershani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3CE94815" w14:textId="40F4D907" w:rsidR="00034875" w:rsidRPr="009D128F" w:rsidRDefault="00034875" w:rsidP="0003487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7F3404D1" w14:textId="1B9B5FC4" w:rsidR="00034875" w:rsidRPr="009A293C" w:rsidRDefault="00034875" w:rsidP="000348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3D50D873" w14:textId="28836A03" w:rsidR="00034875" w:rsidRPr="009A293C" w:rsidRDefault="00034875" w:rsidP="000348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049/411-710</w:t>
            </w:r>
          </w:p>
        </w:tc>
        <w:tc>
          <w:tcPr>
            <w:tcW w:w="0" w:type="auto"/>
            <w:vAlign w:val="center"/>
          </w:tcPr>
          <w:p w14:paraId="618C9BB3" w14:textId="4F171C2A" w:rsidR="00034875" w:rsidRPr="007C648B" w:rsidRDefault="00034875" w:rsidP="0003487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visar.tershani@rks-gov.net</w:t>
            </w:r>
          </w:p>
        </w:tc>
      </w:tr>
      <w:tr w:rsidR="00034875" w:rsidRPr="007C648B" w14:paraId="60F9CDAA" w14:textId="77777777" w:rsidTr="002D2ADE">
        <w:trPr>
          <w:trHeight w:val="20"/>
        </w:trPr>
        <w:tc>
          <w:tcPr>
            <w:tcW w:w="0" w:type="auto"/>
            <w:vAlign w:val="center"/>
          </w:tcPr>
          <w:p w14:paraId="58E0E9E4" w14:textId="54C16459" w:rsidR="00034875" w:rsidRPr="004B4ECA" w:rsidRDefault="00034875" w:rsidP="0003487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ECA">
              <w:rPr>
                <w:rFonts w:asciiTheme="minorHAnsi" w:hAnsiTheme="minorHAnsi" w:cstheme="minorHAnsi"/>
                <w:b/>
                <w:sz w:val="20"/>
                <w:szCs w:val="20"/>
              </w:rPr>
              <w:t>Xhemshir Shabani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4779B654" w14:textId="48115EBF" w:rsidR="00034875" w:rsidRPr="009D128F" w:rsidRDefault="00034875" w:rsidP="0003487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a-DK"/>
              </w:rPr>
              <w:t>Inspektor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2354A0F0" w14:textId="77777777" w:rsidR="00034875" w:rsidRPr="004B4ECA" w:rsidRDefault="00034875" w:rsidP="000348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00AEEAA9" w14:textId="2CF410EC" w:rsidR="00034875" w:rsidRPr="009A293C" w:rsidRDefault="00034875" w:rsidP="000348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293C">
              <w:rPr>
                <w:rFonts w:asciiTheme="minorHAnsi" w:hAnsiTheme="minorHAnsi" w:cstheme="minorHAnsi"/>
                <w:b/>
                <w:sz w:val="20"/>
                <w:szCs w:val="20"/>
              </w:rPr>
              <w:t>044/461-812</w:t>
            </w:r>
          </w:p>
        </w:tc>
        <w:tc>
          <w:tcPr>
            <w:tcW w:w="0" w:type="auto"/>
            <w:vAlign w:val="center"/>
          </w:tcPr>
          <w:p w14:paraId="516D1635" w14:textId="0D7E1862" w:rsidR="00034875" w:rsidRPr="007C648B" w:rsidRDefault="00034875" w:rsidP="0003487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648B">
              <w:rPr>
                <w:rFonts w:asciiTheme="minorHAnsi" w:hAnsiTheme="minorHAnsi" w:cstheme="minorHAnsi"/>
                <w:sz w:val="20"/>
                <w:szCs w:val="20"/>
              </w:rPr>
              <w:t>xhemshir.shabani@rks-gov.net</w:t>
            </w:r>
          </w:p>
        </w:tc>
      </w:tr>
      <w:tr w:rsidR="00034875" w:rsidRPr="007C648B" w14:paraId="51FA70C9" w14:textId="77777777" w:rsidTr="002D2ADE">
        <w:trPr>
          <w:trHeight w:val="20"/>
        </w:trPr>
        <w:tc>
          <w:tcPr>
            <w:tcW w:w="0" w:type="auto"/>
            <w:vAlign w:val="center"/>
          </w:tcPr>
          <w:p w14:paraId="01ECA811" w14:textId="1B9609A4" w:rsidR="00034875" w:rsidRPr="004B4ECA" w:rsidRDefault="00034875" w:rsidP="0003487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ECA">
              <w:rPr>
                <w:rFonts w:asciiTheme="minorHAnsi" w:hAnsiTheme="minorHAnsi" w:cstheme="minorHAnsi"/>
                <w:b/>
                <w:sz w:val="20"/>
                <w:szCs w:val="20"/>
              </w:rPr>
              <w:t>Zejnepe Zeqa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13708B69" w14:textId="65FC8DC6" w:rsidR="00034875" w:rsidRPr="00335556" w:rsidRDefault="00034875" w:rsidP="0003487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t-IT"/>
              </w:rPr>
            </w:pPr>
            <w:r w:rsidRPr="009D128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it-IT"/>
              </w:rPr>
              <w:t>Zyrtar për biblotekë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52CEFE64" w14:textId="4114FDCD" w:rsidR="00034875" w:rsidRPr="00335556" w:rsidRDefault="00034875" w:rsidP="000348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6EF83AB0" w14:textId="094A5D5B" w:rsidR="00034875" w:rsidRPr="009A293C" w:rsidRDefault="00034875" w:rsidP="000348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043/878-402</w:t>
            </w:r>
          </w:p>
        </w:tc>
        <w:tc>
          <w:tcPr>
            <w:tcW w:w="0" w:type="auto"/>
            <w:vAlign w:val="center"/>
          </w:tcPr>
          <w:p w14:paraId="43F059B7" w14:textId="710FA19D" w:rsidR="00034875" w:rsidRPr="007C648B" w:rsidRDefault="00034875" w:rsidP="0003487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648B">
              <w:rPr>
                <w:rFonts w:asciiTheme="minorHAnsi" w:hAnsiTheme="minorHAnsi" w:cstheme="minorHAnsi"/>
                <w:sz w:val="20"/>
                <w:szCs w:val="20"/>
              </w:rPr>
              <w:t>zejnepe.zeqa@rks-gov.net</w:t>
            </w:r>
          </w:p>
        </w:tc>
      </w:tr>
      <w:tr w:rsidR="00034875" w:rsidRPr="007C648B" w14:paraId="3B39E073" w14:textId="77777777" w:rsidTr="002D2ADE">
        <w:trPr>
          <w:trHeight w:val="20"/>
        </w:trPr>
        <w:tc>
          <w:tcPr>
            <w:tcW w:w="0" w:type="auto"/>
            <w:vAlign w:val="center"/>
          </w:tcPr>
          <w:p w14:paraId="536C6722" w14:textId="4D6B593D" w:rsidR="00034875" w:rsidRPr="004B4ECA" w:rsidRDefault="00034875" w:rsidP="0003487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ECA">
              <w:rPr>
                <w:rFonts w:asciiTheme="minorHAnsi" w:hAnsiTheme="minorHAnsi" w:cstheme="minorHAnsi"/>
                <w:b/>
                <w:sz w:val="20"/>
                <w:szCs w:val="20"/>
              </w:rPr>
              <w:t>Bufeja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00BD75B2" w14:textId="2A4B65BC" w:rsidR="00034875" w:rsidRPr="00F567DC" w:rsidRDefault="00034875" w:rsidP="0003487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7F58E82E" w14:textId="298A9858" w:rsidR="00034875" w:rsidRPr="00F567DC" w:rsidRDefault="00034875" w:rsidP="000348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4B4ECA">
              <w:rPr>
                <w:rFonts w:asciiTheme="minorHAnsi" w:hAnsiTheme="minorHAnsi" w:cstheme="minorHAnsi"/>
                <w:b/>
                <w:sz w:val="20"/>
                <w:szCs w:val="20"/>
              </w:rPr>
              <w:t>207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10D02799" w14:textId="24042D4B" w:rsidR="00034875" w:rsidRPr="009A293C" w:rsidRDefault="00034875" w:rsidP="000348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293C">
              <w:rPr>
                <w:rFonts w:asciiTheme="minorHAnsi" w:hAnsiTheme="minorHAnsi" w:cstheme="minorHAnsi"/>
                <w:b/>
                <w:sz w:val="20"/>
                <w:szCs w:val="20"/>
              </w:rPr>
              <w:t>044/855-235</w:t>
            </w:r>
          </w:p>
        </w:tc>
        <w:tc>
          <w:tcPr>
            <w:tcW w:w="0" w:type="auto"/>
            <w:vAlign w:val="center"/>
          </w:tcPr>
          <w:p w14:paraId="1C8BD367" w14:textId="4F4A63F2" w:rsidR="00034875" w:rsidRPr="007C648B" w:rsidRDefault="00034875" w:rsidP="0003487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4875" w:rsidRPr="007C648B" w14:paraId="558235D8" w14:textId="77777777" w:rsidTr="002D2ADE">
        <w:trPr>
          <w:trHeight w:val="20"/>
        </w:trPr>
        <w:tc>
          <w:tcPr>
            <w:tcW w:w="0" w:type="auto"/>
            <w:vAlign w:val="center"/>
          </w:tcPr>
          <w:p w14:paraId="61C28895" w14:textId="73E9229D" w:rsidR="00034875" w:rsidRDefault="00034875" w:rsidP="0003487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E599" w:themeFill="accent4" w:themeFillTint="66"/>
          </w:tcPr>
          <w:p w14:paraId="7EFEA387" w14:textId="51E1C9DC" w:rsidR="00034875" w:rsidRPr="006F7FD3" w:rsidRDefault="00034875" w:rsidP="0003487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09D4655C" w14:textId="77777777" w:rsidR="00034875" w:rsidRPr="00F567DC" w:rsidRDefault="00034875" w:rsidP="000348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344142E1" w14:textId="5E09DB41" w:rsidR="00034875" w:rsidRDefault="00034875" w:rsidP="000348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6AF7E04" w14:textId="3B2D40C1" w:rsidR="00034875" w:rsidRPr="007C648B" w:rsidRDefault="00034875" w:rsidP="0003487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4875" w:rsidRPr="007C648B" w14:paraId="28822184" w14:textId="77777777" w:rsidTr="002D2ADE">
        <w:trPr>
          <w:trHeight w:val="20"/>
        </w:trPr>
        <w:tc>
          <w:tcPr>
            <w:tcW w:w="0" w:type="auto"/>
            <w:vAlign w:val="center"/>
          </w:tcPr>
          <w:p w14:paraId="0FC5A5CA" w14:textId="5219F46B" w:rsidR="00034875" w:rsidRPr="004B4ECA" w:rsidRDefault="00034875" w:rsidP="0003487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E599" w:themeFill="accent4" w:themeFillTint="66"/>
          </w:tcPr>
          <w:p w14:paraId="3B4862EF" w14:textId="049723B5" w:rsidR="00034875" w:rsidRPr="009D128F" w:rsidRDefault="00034875" w:rsidP="0003487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6DE59074" w14:textId="48C29193" w:rsidR="00034875" w:rsidRPr="009A293C" w:rsidRDefault="00034875" w:rsidP="000348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2C75F6E6" w14:textId="6B579309" w:rsidR="00034875" w:rsidRPr="009A293C" w:rsidRDefault="00034875" w:rsidP="000348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48D9817" w14:textId="08DF1226" w:rsidR="00034875" w:rsidRPr="007C648B" w:rsidRDefault="00034875" w:rsidP="0003487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4875" w:rsidRPr="007C648B" w14:paraId="4BEB4FC1" w14:textId="77777777" w:rsidTr="002D2ADE">
        <w:trPr>
          <w:trHeight w:val="20"/>
        </w:trPr>
        <w:tc>
          <w:tcPr>
            <w:tcW w:w="0" w:type="auto"/>
            <w:vAlign w:val="center"/>
          </w:tcPr>
          <w:p w14:paraId="2FD3F95B" w14:textId="70C7EED4" w:rsidR="00034875" w:rsidRPr="004B4ECA" w:rsidRDefault="00034875" w:rsidP="0003487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E599" w:themeFill="accent4" w:themeFillTint="66"/>
          </w:tcPr>
          <w:p w14:paraId="3C7C79A1" w14:textId="4F9B5FBB" w:rsidR="00034875" w:rsidRPr="009D128F" w:rsidRDefault="00034875" w:rsidP="0003487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12A142A9" w14:textId="41223B1B" w:rsidR="00034875" w:rsidRPr="009A293C" w:rsidRDefault="00034875" w:rsidP="000348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7211D246" w14:textId="5942553F" w:rsidR="00034875" w:rsidRPr="009A293C" w:rsidRDefault="00034875" w:rsidP="000348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0BCCCCE" w14:textId="44E97EC7" w:rsidR="00034875" w:rsidRPr="007C648B" w:rsidRDefault="00034875" w:rsidP="0003487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4875" w:rsidRPr="007C648B" w14:paraId="74145253" w14:textId="77777777" w:rsidTr="002D2ADE">
        <w:trPr>
          <w:trHeight w:val="20"/>
        </w:trPr>
        <w:tc>
          <w:tcPr>
            <w:tcW w:w="0" w:type="auto"/>
            <w:vAlign w:val="center"/>
          </w:tcPr>
          <w:p w14:paraId="71C29769" w14:textId="105983B2" w:rsidR="00034875" w:rsidRPr="004B4ECA" w:rsidRDefault="00034875" w:rsidP="0003487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E599" w:themeFill="accent4" w:themeFillTint="66"/>
          </w:tcPr>
          <w:p w14:paraId="20B9A3E9" w14:textId="77777777" w:rsidR="00034875" w:rsidRPr="009D128F" w:rsidRDefault="00034875" w:rsidP="0003487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07C38D80" w14:textId="0D4AF9B0" w:rsidR="00034875" w:rsidRPr="009A293C" w:rsidRDefault="00034875" w:rsidP="000348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51377D45" w14:textId="4D533CA9" w:rsidR="00034875" w:rsidRPr="009A293C" w:rsidRDefault="00034875" w:rsidP="000348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8CDB015" w14:textId="539A622D" w:rsidR="00034875" w:rsidRPr="007C648B" w:rsidRDefault="00034875" w:rsidP="0003487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9129F83" w14:textId="77777777" w:rsidR="00DB65EF" w:rsidRPr="007C648B" w:rsidRDefault="00DB65EF" w:rsidP="00645B25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7626EAB7" w14:textId="6EADE81C" w:rsidR="001233CC" w:rsidRPr="007C648B" w:rsidRDefault="00FF3B43" w:rsidP="00645B25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7C648B">
        <w:rPr>
          <w:rFonts w:asciiTheme="minorHAnsi" w:hAnsiTheme="minorHAnsi" w:cstheme="minorHAnsi"/>
          <w:sz w:val="20"/>
          <w:szCs w:val="20"/>
        </w:rPr>
        <w:t>Vërejtje:  Të gjithë të interesuarit mund të kontaktojnë me zyrtarët e administratës komunale të Shtimes përmes telefonit 0290/389-016 si dhe ta shtypin numrin lokal tre shifror të zyrës përkatëse.</w:t>
      </w:r>
    </w:p>
    <w:sectPr w:rsidR="001233CC" w:rsidRPr="007C648B" w:rsidSect="007455BD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1B7"/>
    <w:multiLevelType w:val="hybridMultilevel"/>
    <w:tmpl w:val="82C07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007E0"/>
    <w:multiLevelType w:val="hybridMultilevel"/>
    <w:tmpl w:val="F8E03B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544BA1"/>
    <w:multiLevelType w:val="hybridMultilevel"/>
    <w:tmpl w:val="867A623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565F3025"/>
    <w:multiLevelType w:val="hybridMultilevel"/>
    <w:tmpl w:val="867A6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17635"/>
    <w:multiLevelType w:val="hybridMultilevel"/>
    <w:tmpl w:val="2528E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2D7352"/>
    <w:multiLevelType w:val="hybridMultilevel"/>
    <w:tmpl w:val="E0329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43662">
    <w:abstractNumId w:val="1"/>
  </w:num>
  <w:num w:numId="2" w16cid:durableId="1030689602">
    <w:abstractNumId w:val="3"/>
  </w:num>
  <w:num w:numId="3" w16cid:durableId="1592547286">
    <w:abstractNumId w:val="2"/>
  </w:num>
  <w:num w:numId="4" w16cid:durableId="575087825">
    <w:abstractNumId w:val="5"/>
  </w:num>
  <w:num w:numId="5" w16cid:durableId="1953900450">
    <w:abstractNumId w:val="0"/>
  </w:num>
  <w:num w:numId="6" w16cid:durableId="14900547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B8B"/>
    <w:rsid w:val="000057F5"/>
    <w:rsid w:val="000121BE"/>
    <w:rsid w:val="00025975"/>
    <w:rsid w:val="00034875"/>
    <w:rsid w:val="00056E14"/>
    <w:rsid w:val="000570F7"/>
    <w:rsid w:val="00071423"/>
    <w:rsid w:val="0007344C"/>
    <w:rsid w:val="000A08E5"/>
    <w:rsid w:val="000A147B"/>
    <w:rsid w:val="000A73E2"/>
    <w:rsid w:val="000B72F9"/>
    <w:rsid w:val="000C2021"/>
    <w:rsid w:val="000C666B"/>
    <w:rsid w:val="001233CC"/>
    <w:rsid w:val="00141E68"/>
    <w:rsid w:val="0017197E"/>
    <w:rsid w:val="0017643A"/>
    <w:rsid w:val="00176E7C"/>
    <w:rsid w:val="00180777"/>
    <w:rsid w:val="00183A7A"/>
    <w:rsid w:val="00185270"/>
    <w:rsid w:val="001C2688"/>
    <w:rsid w:val="001C7E80"/>
    <w:rsid w:val="002045CB"/>
    <w:rsid w:val="0020653A"/>
    <w:rsid w:val="0024037D"/>
    <w:rsid w:val="00243447"/>
    <w:rsid w:val="0026042C"/>
    <w:rsid w:val="0027308C"/>
    <w:rsid w:val="002813E6"/>
    <w:rsid w:val="002873F0"/>
    <w:rsid w:val="00290A5A"/>
    <w:rsid w:val="002B5426"/>
    <w:rsid w:val="002C0E49"/>
    <w:rsid w:val="002C3673"/>
    <w:rsid w:val="002D2ADE"/>
    <w:rsid w:val="002D45E5"/>
    <w:rsid w:val="002E416F"/>
    <w:rsid w:val="002E4C49"/>
    <w:rsid w:val="00300CA7"/>
    <w:rsid w:val="0032133C"/>
    <w:rsid w:val="00335556"/>
    <w:rsid w:val="00337D1F"/>
    <w:rsid w:val="00354791"/>
    <w:rsid w:val="00366163"/>
    <w:rsid w:val="003763A7"/>
    <w:rsid w:val="00386FCE"/>
    <w:rsid w:val="003937A2"/>
    <w:rsid w:val="003C328A"/>
    <w:rsid w:val="003D65E8"/>
    <w:rsid w:val="003F39CA"/>
    <w:rsid w:val="00402F5C"/>
    <w:rsid w:val="0040497B"/>
    <w:rsid w:val="00423F26"/>
    <w:rsid w:val="004418A0"/>
    <w:rsid w:val="00445FFB"/>
    <w:rsid w:val="00452982"/>
    <w:rsid w:val="00456C4B"/>
    <w:rsid w:val="00461698"/>
    <w:rsid w:val="004634AB"/>
    <w:rsid w:val="0046697E"/>
    <w:rsid w:val="0047533E"/>
    <w:rsid w:val="004A76B5"/>
    <w:rsid w:val="004B4ECA"/>
    <w:rsid w:val="004F18B0"/>
    <w:rsid w:val="004F3B8B"/>
    <w:rsid w:val="004F621E"/>
    <w:rsid w:val="005062D9"/>
    <w:rsid w:val="0053376D"/>
    <w:rsid w:val="005369BD"/>
    <w:rsid w:val="005427DC"/>
    <w:rsid w:val="00544E0C"/>
    <w:rsid w:val="00551242"/>
    <w:rsid w:val="00553978"/>
    <w:rsid w:val="0057743C"/>
    <w:rsid w:val="00580790"/>
    <w:rsid w:val="005B2FF6"/>
    <w:rsid w:val="005D29D3"/>
    <w:rsid w:val="005E09EB"/>
    <w:rsid w:val="005E4F2A"/>
    <w:rsid w:val="005F2782"/>
    <w:rsid w:val="00622045"/>
    <w:rsid w:val="00623345"/>
    <w:rsid w:val="00625562"/>
    <w:rsid w:val="00645B25"/>
    <w:rsid w:val="00661103"/>
    <w:rsid w:val="00692B7B"/>
    <w:rsid w:val="006B7334"/>
    <w:rsid w:val="006C59B1"/>
    <w:rsid w:val="006C750E"/>
    <w:rsid w:val="006E37E5"/>
    <w:rsid w:val="006E5A8C"/>
    <w:rsid w:val="006F7FD3"/>
    <w:rsid w:val="0071172E"/>
    <w:rsid w:val="00714239"/>
    <w:rsid w:val="00714571"/>
    <w:rsid w:val="00725EEB"/>
    <w:rsid w:val="00730493"/>
    <w:rsid w:val="0074312D"/>
    <w:rsid w:val="007455BD"/>
    <w:rsid w:val="007501F1"/>
    <w:rsid w:val="007630FD"/>
    <w:rsid w:val="00763CB5"/>
    <w:rsid w:val="00765D85"/>
    <w:rsid w:val="007751BD"/>
    <w:rsid w:val="0078313A"/>
    <w:rsid w:val="0079213D"/>
    <w:rsid w:val="007A1A29"/>
    <w:rsid w:val="007A46E5"/>
    <w:rsid w:val="007A7766"/>
    <w:rsid w:val="007B7443"/>
    <w:rsid w:val="007C21EE"/>
    <w:rsid w:val="007C648B"/>
    <w:rsid w:val="007E1EAA"/>
    <w:rsid w:val="007F19C1"/>
    <w:rsid w:val="00800EBE"/>
    <w:rsid w:val="00803B91"/>
    <w:rsid w:val="00821058"/>
    <w:rsid w:val="00834E6E"/>
    <w:rsid w:val="00842E93"/>
    <w:rsid w:val="00871BBB"/>
    <w:rsid w:val="008826C2"/>
    <w:rsid w:val="0088620F"/>
    <w:rsid w:val="008C58F0"/>
    <w:rsid w:val="008F431B"/>
    <w:rsid w:val="00926BD8"/>
    <w:rsid w:val="00943B1E"/>
    <w:rsid w:val="00951853"/>
    <w:rsid w:val="0095554D"/>
    <w:rsid w:val="0099786E"/>
    <w:rsid w:val="009A293C"/>
    <w:rsid w:val="009C3D95"/>
    <w:rsid w:val="009C667C"/>
    <w:rsid w:val="009D128F"/>
    <w:rsid w:val="009D47D1"/>
    <w:rsid w:val="009F1F25"/>
    <w:rsid w:val="00A20A51"/>
    <w:rsid w:val="00A37F55"/>
    <w:rsid w:val="00A61DF3"/>
    <w:rsid w:val="00A65313"/>
    <w:rsid w:val="00A73E86"/>
    <w:rsid w:val="00A84FF1"/>
    <w:rsid w:val="00A87EB9"/>
    <w:rsid w:val="00AA63E3"/>
    <w:rsid w:val="00AA6F7B"/>
    <w:rsid w:val="00AC0B17"/>
    <w:rsid w:val="00AC1644"/>
    <w:rsid w:val="00AE718D"/>
    <w:rsid w:val="00B04594"/>
    <w:rsid w:val="00B16A11"/>
    <w:rsid w:val="00B1766D"/>
    <w:rsid w:val="00B17A6E"/>
    <w:rsid w:val="00B36AD8"/>
    <w:rsid w:val="00B40E6B"/>
    <w:rsid w:val="00B470B6"/>
    <w:rsid w:val="00B55A9C"/>
    <w:rsid w:val="00B565A0"/>
    <w:rsid w:val="00B8469A"/>
    <w:rsid w:val="00BA0349"/>
    <w:rsid w:val="00BD1953"/>
    <w:rsid w:val="00BD6BD1"/>
    <w:rsid w:val="00BE3B6B"/>
    <w:rsid w:val="00BE5312"/>
    <w:rsid w:val="00BE604E"/>
    <w:rsid w:val="00C00120"/>
    <w:rsid w:val="00C00678"/>
    <w:rsid w:val="00C01521"/>
    <w:rsid w:val="00C142CD"/>
    <w:rsid w:val="00C16186"/>
    <w:rsid w:val="00C16F3A"/>
    <w:rsid w:val="00C223BD"/>
    <w:rsid w:val="00C228B3"/>
    <w:rsid w:val="00C26999"/>
    <w:rsid w:val="00C335C2"/>
    <w:rsid w:val="00C4128D"/>
    <w:rsid w:val="00C4526C"/>
    <w:rsid w:val="00CC3050"/>
    <w:rsid w:val="00CD4B17"/>
    <w:rsid w:val="00D013EB"/>
    <w:rsid w:val="00D079A2"/>
    <w:rsid w:val="00D17693"/>
    <w:rsid w:val="00D20201"/>
    <w:rsid w:val="00D24314"/>
    <w:rsid w:val="00D3142F"/>
    <w:rsid w:val="00D315D0"/>
    <w:rsid w:val="00D3441A"/>
    <w:rsid w:val="00D34B2D"/>
    <w:rsid w:val="00D431A3"/>
    <w:rsid w:val="00D60D5F"/>
    <w:rsid w:val="00D6559A"/>
    <w:rsid w:val="00D72EC2"/>
    <w:rsid w:val="00D877FE"/>
    <w:rsid w:val="00D95E40"/>
    <w:rsid w:val="00DB6146"/>
    <w:rsid w:val="00DB65EF"/>
    <w:rsid w:val="00DB6CE1"/>
    <w:rsid w:val="00DB788B"/>
    <w:rsid w:val="00E03051"/>
    <w:rsid w:val="00E15ABE"/>
    <w:rsid w:val="00E4436A"/>
    <w:rsid w:val="00E464D0"/>
    <w:rsid w:val="00E9557E"/>
    <w:rsid w:val="00ED4964"/>
    <w:rsid w:val="00F10C7E"/>
    <w:rsid w:val="00F219F7"/>
    <w:rsid w:val="00F25900"/>
    <w:rsid w:val="00F276D7"/>
    <w:rsid w:val="00F32D45"/>
    <w:rsid w:val="00F33559"/>
    <w:rsid w:val="00F3494C"/>
    <w:rsid w:val="00F405DE"/>
    <w:rsid w:val="00F4544F"/>
    <w:rsid w:val="00F567DC"/>
    <w:rsid w:val="00F70815"/>
    <w:rsid w:val="00F735D1"/>
    <w:rsid w:val="00F8337F"/>
    <w:rsid w:val="00F966B1"/>
    <w:rsid w:val="00FB509C"/>
    <w:rsid w:val="00FC5868"/>
    <w:rsid w:val="00FD786D"/>
    <w:rsid w:val="00FE3DD5"/>
    <w:rsid w:val="00FF3B43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11658"/>
  <w15:chartTrackingRefBased/>
  <w15:docId w15:val="{D7E67B1E-A9A7-4B6C-8F73-D6A0248C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B8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4F3B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7D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E718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B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rsid w:val="004F3B8B"/>
    <w:rPr>
      <w:color w:val="0000FF"/>
      <w:u w:val="single"/>
    </w:rPr>
  </w:style>
  <w:style w:type="paragraph" w:styleId="NormalWeb">
    <w:name w:val="Normal (Web)"/>
    <w:basedOn w:val="Normal"/>
    <w:uiPriority w:val="99"/>
    <w:rsid w:val="004F3B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3B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3B8B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F3B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7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86E"/>
    <w:rPr>
      <w:rFonts w:ascii="Segoe UI" w:eastAsia="Calibri" w:hAnsi="Segoe UI" w:cs="Segoe UI"/>
      <w:sz w:val="18"/>
      <w:szCs w:val="18"/>
    </w:rPr>
  </w:style>
  <w:style w:type="paragraph" w:styleId="BodyText3">
    <w:name w:val="Body Text 3"/>
    <w:basedOn w:val="Normal"/>
    <w:link w:val="BodyText3Char"/>
    <w:rsid w:val="00C4128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MS Mincho" w:hAnsi="Times New Roman"/>
      <w:b/>
      <w:bCs/>
      <w:color w:val="0000FF"/>
      <w:sz w:val="24"/>
      <w:szCs w:val="20"/>
      <w:lang w:val="it-IT"/>
    </w:rPr>
  </w:style>
  <w:style w:type="character" w:customStyle="1" w:styleId="BodyText3Char">
    <w:name w:val="Body Text 3 Char"/>
    <w:basedOn w:val="DefaultParagraphFont"/>
    <w:link w:val="BodyText3"/>
    <w:rsid w:val="00C4128D"/>
    <w:rPr>
      <w:rFonts w:ascii="Times New Roman" w:eastAsia="MS Mincho" w:hAnsi="Times New Roman" w:cs="Times New Roman"/>
      <w:b/>
      <w:bCs/>
      <w:color w:val="0000FF"/>
      <w:sz w:val="24"/>
      <w:szCs w:val="20"/>
      <w:lang w:val="it-IT"/>
    </w:rPr>
  </w:style>
  <w:style w:type="character" w:customStyle="1" w:styleId="Heading8Char">
    <w:name w:val="Heading 8 Char"/>
    <w:basedOn w:val="DefaultParagraphFont"/>
    <w:link w:val="Heading8"/>
    <w:uiPriority w:val="9"/>
    <w:rsid w:val="00AE718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SubtleEmphasis">
    <w:name w:val="Subtle Emphasis"/>
    <w:basedOn w:val="DefaultParagraphFont"/>
    <w:uiPriority w:val="19"/>
    <w:qFormat/>
    <w:rsid w:val="00803B91"/>
    <w:rPr>
      <w:i/>
      <w:iCs/>
      <w:color w:val="404040" w:themeColor="text1" w:themeTint="BF"/>
    </w:rPr>
  </w:style>
  <w:style w:type="character" w:styleId="UnresolvedMention">
    <w:name w:val="Unresolved Mention"/>
    <w:basedOn w:val="DefaultParagraphFont"/>
    <w:uiPriority w:val="99"/>
    <w:semiHidden/>
    <w:unhideWhenUsed/>
    <w:rsid w:val="004F621E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7DC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8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9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4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8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47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652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62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827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882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925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816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161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210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4" w:space="0" w:color="auto"/>
                                                                    <w:left w:val="single" w:sz="24" w:space="0" w:color="auto"/>
                                                                    <w:bottom w:val="single" w:sz="24" w:space="0" w:color="auto"/>
                                                                    <w:right w:val="single" w:sz="24" w:space="0" w:color="auto"/>
                                                                  </w:divBdr>
                                                                  <w:divsChild>
                                                                    <w:div w:id="476340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768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7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9" w:color="auto"/>
                                        <w:left w:val="single" w:sz="2" w:space="9" w:color="auto"/>
                                        <w:bottom w:val="single" w:sz="2" w:space="9" w:color="auto"/>
                                        <w:right w:val="single" w:sz="2" w:space="9" w:color="auto"/>
                                      </w:divBdr>
                                      <w:divsChild>
                                        <w:div w:id="1603804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3800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80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3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86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2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1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92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96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47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390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388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008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7542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84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596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893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3500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3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7639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4" w:space="0" w:color="auto"/>
                                                                    <w:left w:val="single" w:sz="24" w:space="0" w:color="auto"/>
                                                                    <w:bottom w:val="single" w:sz="24" w:space="0" w:color="auto"/>
                                                                    <w:right w:val="single" w:sz="24" w:space="0" w:color="auto"/>
                                                                  </w:divBdr>
                                                                  <w:divsChild>
                                                                    <w:div w:id="1219123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5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7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8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4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56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50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455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113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66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174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2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38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6121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4" w:space="0" w:color="auto"/>
                                                                    <w:left w:val="single" w:sz="24" w:space="0" w:color="auto"/>
                                                                    <w:bottom w:val="single" w:sz="24" w:space="0" w:color="auto"/>
                                                                    <w:right w:val="single" w:sz="24" w:space="0" w:color="auto"/>
                                                                  </w:divBdr>
                                                                  <w:divsChild>
                                                                    <w:div w:id="1766727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63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650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9" w:color="auto"/>
                                        <w:left w:val="single" w:sz="2" w:space="9" w:color="auto"/>
                                        <w:bottom w:val="single" w:sz="2" w:space="9" w:color="auto"/>
                                        <w:right w:val="single" w:sz="2" w:space="9" w:color="auto"/>
                                      </w:divBdr>
                                      <w:divsChild>
                                        <w:div w:id="18671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75353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70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7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8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7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32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435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227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075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87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705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356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970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849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639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4" w:space="0" w:color="auto"/>
                                                                    <w:left w:val="single" w:sz="24" w:space="0" w:color="auto"/>
                                                                    <w:bottom w:val="single" w:sz="24" w:space="0" w:color="auto"/>
                                                                    <w:right w:val="single" w:sz="24" w:space="0" w:color="auto"/>
                                                                  </w:divBdr>
                                                                  <w:divsChild>
                                                                    <w:div w:id="663510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8B75-DDEB-4BF7-A501-E48A28817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1176</Words>
  <Characters>6707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Shpetim Gashi</dc:creator>
  <cp:keywords/>
  <dc:description/>
  <cp:lastModifiedBy>Shpetim Gashi</cp:lastModifiedBy>
  <cp:revision>11</cp:revision>
  <cp:lastPrinted>2022-01-13T09:49:00Z</cp:lastPrinted>
  <dcterms:created xsi:type="dcterms:W3CDTF">2025-03-03T13:20:00Z</dcterms:created>
  <dcterms:modified xsi:type="dcterms:W3CDTF">2025-03-12T14:39:00Z</dcterms:modified>
</cp:coreProperties>
</file>